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5FF8" w14:textId="79B6FF09" w:rsidR="00830E68" w:rsidRPr="00FF5506" w:rsidRDefault="00830E68" w:rsidP="00830E68">
      <w:pPr>
        <w:spacing w:after="0" w:line="240" w:lineRule="auto"/>
        <w:rPr>
          <w:b/>
          <w:bCs/>
        </w:rPr>
      </w:pPr>
      <w:r w:rsidRPr="00FF5506">
        <w:rPr>
          <w:b/>
          <w:bCs/>
        </w:rPr>
        <w:t xml:space="preserve">Mexico </w:t>
      </w:r>
      <w:proofErr w:type="spellStart"/>
      <w:r w:rsidRPr="00FF5506">
        <w:rPr>
          <w:b/>
          <w:bCs/>
        </w:rPr>
        <w:t>Cities</w:t>
      </w:r>
      <w:proofErr w:type="spellEnd"/>
      <w:r w:rsidRPr="00FF5506">
        <w:rPr>
          <w:b/>
          <w:bCs/>
        </w:rPr>
        <w:t xml:space="preserve"> Population</w:t>
      </w:r>
    </w:p>
    <w:p w14:paraId="0BCC3A22" w14:textId="7F7E5BCD" w:rsidR="00830E68" w:rsidRDefault="00A14785" w:rsidP="00830E68">
      <w:pPr>
        <w:spacing w:after="0" w:line="240" w:lineRule="auto"/>
      </w:pPr>
      <w:hyperlink r:id="rId4" w:history="1">
        <w:r>
          <w:rPr>
            <w:rStyle w:val="Hyperlink"/>
          </w:rPr>
          <w:t>Population of Cities in Mexico 2023 (worldpopulationreview.com)</w:t>
        </w:r>
      </w:hyperlink>
    </w:p>
    <w:p w14:paraId="3EFC722F" w14:textId="77777777" w:rsidR="00A14785" w:rsidRDefault="00A14785" w:rsidP="00830E68">
      <w:pPr>
        <w:spacing w:after="0" w:line="240" w:lineRule="auto"/>
      </w:pPr>
    </w:p>
    <w:p w14:paraId="60F236C3" w14:textId="43E752F5" w:rsidR="00FE3003" w:rsidRPr="00FF5506" w:rsidRDefault="00FE3003" w:rsidP="00FE3003">
      <w:pPr>
        <w:spacing w:after="0" w:line="240" w:lineRule="auto"/>
        <w:rPr>
          <w:b/>
          <w:bCs/>
        </w:rPr>
      </w:pPr>
      <w:r w:rsidRPr="00FF5506">
        <w:rPr>
          <w:b/>
          <w:bCs/>
        </w:rPr>
        <w:t>Canadian</w:t>
      </w:r>
      <w:r w:rsidRPr="00FF5506">
        <w:rPr>
          <w:b/>
          <w:bCs/>
        </w:rPr>
        <w:t xml:space="preserve"> Cities Population</w:t>
      </w:r>
    </w:p>
    <w:p w14:paraId="3FCD60B2" w14:textId="5764B2C9" w:rsidR="00FE3003" w:rsidRDefault="004F6A74" w:rsidP="00830E68">
      <w:pPr>
        <w:spacing w:after="0" w:line="240" w:lineRule="auto"/>
      </w:pPr>
      <w:hyperlink r:id="rId5" w:history="1">
        <w:r>
          <w:rPr>
            <w:rStyle w:val="Hyperlink"/>
          </w:rPr>
          <w:t>Profile table, Census Profile, 2021 Census of Population - Toronto [Census metropolitan area], Ontario (statcan.gc.ca)</w:t>
        </w:r>
      </w:hyperlink>
    </w:p>
    <w:p w14:paraId="20A31D1D" w14:textId="57C41DC6" w:rsidR="004F6A74" w:rsidRDefault="00BD55D8" w:rsidP="00830E68">
      <w:pPr>
        <w:spacing w:after="0" w:line="240" w:lineRule="auto"/>
      </w:pPr>
      <w:hyperlink r:id="rId6" w:history="1">
        <w:r>
          <w:rPr>
            <w:rStyle w:val="Hyperlink"/>
          </w:rPr>
          <w:t>Statistics Canada: Canada's national statistical agency (statcan.gc.ca)</w:t>
        </w:r>
      </w:hyperlink>
    </w:p>
    <w:p w14:paraId="56091AD3" w14:textId="77777777" w:rsidR="00FF5506" w:rsidRDefault="00FF5506" w:rsidP="00FE3003">
      <w:pPr>
        <w:spacing w:after="0" w:line="240" w:lineRule="auto"/>
      </w:pPr>
    </w:p>
    <w:p w14:paraId="53D1729B" w14:textId="05EC51C1" w:rsidR="00FE3003" w:rsidRPr="00FF5506" w:rsidRDefault="00FE3003" w:rsidP="00FE3003">
      <w:pPr>
        <w:spacing w:after="0" w:line="240" w:lineRule="auto"/>
        <w:rPr>
          <w:b/>
          <w:bCs/>
        </w:rPr>
      </w:pPr>
      <w:r w:rsidRPr="00FF5506">
        <w:rPr>
          <w:b/>
          <w:bCs/>
        </w:rPr>
        <w:t>US</w:t>
      </w:r>
      <w:r w:rsidRPr="00FF5506">
        <w:rPr>
          <w:b/>
          <w:bCs/>
        </w:rPr>
        <w:t xml:space="preserve"> Cities Population</w:t>
      </w:r>
    </w:p>
    <w:p w14:paraId="2CB1695C" w14:textId="722DC362" w:rsidR="00FE3003" w:rsidRDefault="00FF5506" w:rsidP="00830E68">
      <w:pPr>
        <w:spacing w:after="0" w:line="240" w:lineRule="auto"/>
      </w:pPr>
      <w:hyperlink r:id="rId7" w:history="1">
        <w:r>
          <w:rPr>
            <w:rStyle w:val="Hyperlink"/>
          </w:rPr>
          <w:t>Census.gov</w:t>
        </w:r>
      </w:hyperlink>
    </w:p>
    <w:p w14:paraId="7BE880DA" w14:textId="63B03DFF" w:rsidR="00FF5506" w:rsidRDefault="00924740" w:rsidP="00830E68">
      <w:pPr>
        <w:spacing w:after="0" w:line="240" w:lineRule="auto"/>
      </w:pPr>
      <w:hyperlink r:id="rId8" w:history="1">
        <w:r>
          <w:rPr>
            <w:rStyle w:val="Hyperlink"/>
          </w:rPr>
          <w:t>List of United States cities by population - Wikipedia</w:t>
        </w:r>
      </w:hyperlink>
      <w:r w:rsidR="00FF5506">
        <w:t xml:space="preserve"> (wiki pulls its info from the Census website)</w:t>
      </w:r>
    </w:p>
    <w:p w14:paraId="27F051E5" w14:textId="77777777" w:rsidR="00FF5506" w:rsidRDefault="00FF5506" w:rsidP="00830E68">
      <w:pPr>
        <w:spacing w:after="0" w:line="240" w:lineRule="auto"/>
      </w:pPr>
    </w:p>
    <w:p w14:paraId="2FC7B6D5" w14:textId="0988E7D0" w:rsidR="00FF5506" w:rsidRPr="00EC72DC" w:rsidRDefault="00EC72DC" w:rsidP="00830E68">
      <w:pPr>
        <w:spacing w:after="0" w:line="240" w:lineRule="auto"/>
        <w:rPr>
          <w:b/>
          <w:bCs/>
        </w:rPr>
      </w:pPr>
      <w:r w:rsidRPr="00EC72DC">
        <w:rPr>
          <w:b/>
          <w:bCs/>
        </w:rPr>
        <w:t>Teams per Year</w:t>
      </w:r>
    </w:p>
    <w:p w14:paraId="667F6386" w14:textId="53D73ED8" w:rsidR="00EC72DC" w:rsidRDefault="00EC72DC" w:rsidP="00830E68">
      <w:pPr>
        <w:spacing w:after="0" w:line="240" w:lineRule="auto"/>
      </w:pPr>
      <w:hyperlink r:id="rId9" w:history="1">
        <w:r>
          <w:rPr>
            <w:rStyle w:val="Hyperlink"/>
          </w:rPr>
          <w:t>MLB History Year-by-Year (1876-2023) | Baseball Almanac (baseball-almanac.com)</w:t>
        </w:r>
      </w:hyperlink>
    </w:p>
    <w:p w14:paraId="412681A9" w14:textId="77777777" w:rsidR="00FF5506" w:rsidRDefault="00FF5506" w:rsidP="00830E68">
      <w:pPr>
        <w:spacing w:after="0" w:line="240" w:lineRule="auto"/>
      </w:pPr>
    </w:p>
    <w:p w14:paraId="33274E1C" w14:textId="5A3954DB" w:rsidR="00FF5506" w:rsidRDefault="00CB4F2E" w:rsidP="00830E68">
      <w:pPr>
        <w:spacing w:after="0" w:line="240" w:lineRule="auto"/>
      </w:pPr>
      <w:r>
        <w:t>Census info:</w:t>
      </w:r>
    </w:p>
    <w:p w14:paraId="1897C82B" w14:textId="22239678" w:rsidR="00CB4F2E" w:rsidRDefault="00CB4F2E" w:rsidP="00830E68">
      <w:pPr>
        <w:spacing w:after="0" w:line="240" w:lineRule="auto"/>
      </w:pPr>
      <w:hyperlink r:id="rId10" w:history="1">
        <w:r>
          <w:rPr>
            <w:rStyle w:val="Hyperlink"/>
          </w:rPr>
          <w:t>San Antonio, TX - Profile data - Census Reporter</w:t>
        </w:r>
      </w:hyperlink>
    </w:p>
    <w:p w14:paraId="688A2007" w14:textId="77777777" w:rsidR="00CB4F2E" w:rsidRDefault="00CB4F2E" w:rsidP="00830E68">
      <w:pPr>
        <w:spacing w:after="0" w:line="240" w:lineRule="auto"/>
      </w:pPr>
    </w:p>
    <w:p w14:paraId="740FC3F9" w14:textId="124DE081" w:rsidR="00376DD0" w:rsidRDefault="00376DD0" w:rsidP="00830E68">
      <w:pPr>
        <w:spacing w:after="0" w:line="240" w:lineRule="auto"/>
      </w:pPr>
      <w:hyperlink r:id="rId11" w:history="1">
        <w:r>
          <w:rPr>
            <w:rStyle w:val="Hyperlink"/>
          </w:rPr>
          <w:t>Why 2028 could be the year that reshapes, expands and completely alters Major League Baseball - CBSSports.com</w:t>
        </w:r>
      </w:hyperlink>
    </w:p>
    <w:p w14:paraId="475FCE8C" w14:textId="4EFE748C" w:rsidR="00CB4F2E" w:rsidRDefault="00CB4F2E" w:rsidP="00CB4F2E">
      <w:pPr>
        <w:spacing w:after="0" w:line="240" w:lineRule="auto"/>
      </w:pPr>
      <w:r>
        <w:t>Did you know we're in the middle of the longest expansion drought in MLB history? We've never gone this long between expansions since the expansion era began in 1961. Here's a quick timeline of MLB's expansion history:</w:t>
      </w:r>
    </w:p>
    <w:p w14:paraId="4183AB00" w14:textId="77777777" w:rsidR="00CB4F2E" w:rsidRDefault="00CB4F2E" w:rsidP="00CB4F2E">
      <w:pPr>
        <w:spacing w:after="0" w:line="240" w:lineRule="auto"/>
      </w:pPr>
      <w:r>
        <w:t>1961: Los Angeles Angels and Washington Senators (now the Texas Rangers) join the American League.</w:t>
      </w:r>
    </w:p>
    <w:p w14:paraId="7343E62E" w14:textId="77777777" w:rsidR="00CB4F2E" w:rsidRDefault="00CB4F2E" w:rsidP="00CB4F2E">
      <w:pPr>
        <w:spacing w:after="0" w:line="240" w:lineRule="auto"/>
      </w:pPr>
      <w:r>
        <w:t>1962: Houston Colt .45s (now the Astros) and New York Mets join the National League.</w:t>
      </w:r>
    </w:p>
    <w:p w14:paraId="0EE261FC" w14:textId="77777777" w:rsidR="00CB4F2E" w:rsidRDefault="00CB4F2E" w:rsidP="00CB4F2E">
      <w:pPr>
        <w:spacing w:after="0" w:line="240" w:lineRule="auto"/>
      </w:pPr>
      <w:r>
        <w:t>1969: Seattle Pilots (now the Milwaukee Brewers) and Kansas City Royals join the AL while the Montreal Expos (now the Washington Nationals) and San Diego Padres join the NL.</w:t>
      </w:r>
    </w:p>
    <w:p w14:paraId="1DD5A9FC" w14:textId="77777777" w:rsidR="00CB4F2E" w:rsidRDefault="00CB4F2E" w:rsidP="00CB4F2E">
      <w:pPr>
        <w:spacing w:after="0" w:line="240" w:lineRule="auto"/>
      </w:pPr>
      <w:r>
        <w:t>1977: Toronto Blue Jays and Seattle Mariners join the AL.</w:t>
      </w:r>
    </w:p>
    <w:p w14:paraId="28E6ED2F" w14:textId="77777777" w:rsidR="00CB4F2E" w:rsidRDefault="00CB4F2E" w:rsidP="00CB4F2E">
      <w:pPr>
        <w:spacing w:after="0" w:line="240" w:lineRule="auto"/>
      </w:pPr>
      <w:r>
        <w:t>1993: Florida Marlins (now Miami) and Colorado Rockies join the NL.</w:t>
      </w:r>
    </w:p>
    <w:p w14:paraId="6E0307E6" w14:textId="3E25E63D" w:rsidR="00CB4F2E" w:rsidRDefault="00CB4F2E" w:rsidP="00CB4F2E">
      <w:pPr>
        <w:spacing w:after="0" w:line="240" w:lineRule="auto"/>
      </w:pPr>
      <w:r>
        <w:t>1998: Tampa Bay Devil Rays (now just the Rays) join the AL while the Arizona Diamondbacks join the NL.</w:t>
      </w:r>
    </w:p>
    <w:sectPr w:rsidR="00CB4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4D"/>
    <w:rsid w:val="001156F6"/>
    <w:rsid w:val="00376DD0"/>
    <w:rsid w:val="004F6A74"/>
    <w:rsid w:val="007A686A"/>
    <w:rsid w:val="00830E68"/>
    <w:rsid w:val="00924740"/>
    <w:rsid w:val="00A14785"/>
    <w:rsid w:val="00B617CC"/>
    <w:rsid w:val="00B82727"/>
    <w:rsid w:val="00BD55D8"/>
    <w:rsid w:val="00CB4F2E"/>
    <w:rsid w:val="00EC72DC"/>
    <w:rsid w:val="00FC344D"/>
    <w:rsid w:val="00FE3003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905E"/>
  <w15:chartTrackingRefBased/>
  <w15:docId w15:val="{243EC6A2-D6A3-4C66-864A-6C067EF5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30E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st_of_United_States_cities_by_populatio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can.gc.ca/en/start" TargetMode="External"/><Relationship Id="rId11" Type="http://schemas.openxmlformats.org/officeDocument/2006/relationships/hyperlink" Target="https://www.cbssports.com/mlb/news/why-2028-could-be-the-year-that-reshapes-expands-and-completely-alters-major-league-baseball/" TargetMode="External"/><Relationship Id="rId5" Type="http://schemas.openxmlformats.org/officeDocument/2006/relationships/hyperlink" Target="https://www12.statcan.gc.ca/census-recensement/2021/dp-pd/prof/details/page.cfm?DGUIDlist=2021S0503535&amp;GENDERlist=1&amp;HEADERlist=0&amp;Lang=E&amp;STATISTIClist=1&amp;SearchText=Toronto" TargetMode="External"/><Relationship Id="rId10" Type="http://schemas.openxmlformats.org/officeDocument/2006/relationships/hyperlink" Target="https://censusreporter.org/profiles/16000US4865000-san-antonio-tx/" TargetMode="External"/><Relationship Id="rId4" Type="http://schemas.openxmlformats.org/officeDocument/2006/relationships/hyperlink" Target="https://worldpopulationreview.com/countries/cities/mexico" TargetMode="External"/><Relationship Id="rId9" Type="http://schemas.openxmlformats.org/officeDocument/2006/relationships/hyperlink" Target="https://baseball-almanac.com/yearmenu.s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2453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Norris</dc:creator>
  <cp:keywords/>
  <dc:description/>
  <cp:lastModifiedBy>Todd Norris</cp:lastModifiedBy>
  <cp:revision>7</cp:revision>
  <dcterms:created xsi:type="dcterms:W3CDTF">2023-10-13T00:37:00Z</dcterms:created>
  <dcterms:modified xsi:type="dcterms:W3CDTF">2023-10-14T17:58:00Z</dcterms:modified>
</cp:coreProperties>
</file>