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69C8B" w14:textId="77777777" w:rsidR="003E0148" w:rsidRDefault="003E0148" w:rsidP="003E014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the heart of America's pastime, beneath the sprawling skies and amber waves of grain, lies a tale that transcends generations. Baseball, a game steeped in history, a tapestry of triumph and tribulation.</w:t>
      </w:r>
    </w:p>
    <w:p w14:paraId="364031CD" w14:textId="77777777" w:rsidR="003E0148" w:rsidRDefault="003E0148" w:rsidP="003E01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It was the mid-19th century when baseball took its first steps </w:t>
      </w:r>
      <w:proofErr w:type="gramStart"/>
      <w:r>
        <w:rPr>
          <w:rFonts w:ascii="Segoe UI" w:hAnsi="Segoe UI" w:cs="Segoe UI"/>
          <w:color w:val="374151"/>
        </w:rPr>
        <w:t>on the diamond</w:t>
      </w:r>
      <w:proofErr w:type="gramEnd"/>
      <w:r>
        <w:rPr>
          <w:rFonts w:ascii="Segoe UI" w:hAnsi="Segoe UI" w:cs="Segoe UI"/>
          <w:color w:val="374151"/>
        </w:rPr>
        <w:t>. A game that originated from an array of bat and ball games played in England. But it was in the United States where it found its true home. In 1845, a man named Alexander Cartwright formalized the rules, and the game we know today began to take shape.</w:t>
      </w:r>
    </w:p>
    <w:p w14:paraId="57C34CE1" w14:textId="77777777" w:rsidR="003E0148" w:rsidRDefault="003E0148" w:rsidP="003E01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Civil War era brought baseball to the forefront of the American consciousness. Soldiers on both sides found solace in the simplicity of a ballgame, and as the conflict ended, baseball's popularity surged. The National League was founded in 1876, setting the stage for professional baseball.</w:t>
      </w:r>
    </w:p>
    <w:p w14:paraId="7A69318C" w14:textId="77777777" w:rsidR="003E0148" w:rsidRDefault="003E0148" w:rsidP="003E01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early 20th century, legendary figures like Babe Ruth, Ty Cobb, and Lou Gehrig captured the nation's imagination. The sport evolved, with the Negro Leagues showcasing incredible talents, like Josh Gibson and Satchel Paige.</w:t>
      </w:r>
    </w:p>
    <w:p w14:paraId="309EB196" w14:textId="77777777" w:rsidR="003E0148" w:rsidRDefault="003E0148" w:rsidP="003E01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Then came 1947, a pivotal moment in the game's history, as Jackie Robinson broke the color barrier, marking a turning point in the fight for civil rights and inspiring change throughout American society.</w:t>
      </w:r>
    </w:p>
    <w:p w14:paraId="530F865B" w14:textId="77777777" w:rsidR="003E0148" w:rsidRDefault="003E0148" w:rsidP="003E01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Over the years, baseball's romance grew, and iconic stadiums like Yankee Stadium and Fenway Park became hallowed grounds. Heroes emerged in every era, from Mickey Mantle to Willie Mays, Hank Aaron to Sandy Koufax.</w:t>
      </w:r>
    </w:p>
    <w:p w14:paraId="15A23A1C" w14:textId="77777777" w:rsidR="003E0148" w:rsidRDefault="003E0148" w:rsidP="003E01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time passed, the game expanded globally, the World Series becoming a true global championship. Players like Ichiro Suzuki, who crossed the Pacific to showcase their prowess, added a new chapter to the sport's history.</w:t>
      </w:r>
    </w:p>
    <w:p w14:paraId="0B9C10FA" w14:textId="77777777" w:rsidR="003E0148" w:rsidRDefault="003E0148" w:rsidP="003E01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Today, baseball remains a beacon of American culture, a reminder of the enduring spirit of competition and camaraderie. It's more than a game; it's a reflection of our nation's journey. And like a well-thrown curveball, it continues to captivate, mesmerize, and inspire, transcending time and place.</w:t>
      </w:r>
    </w:p>
    <w:p w14:paraId="7D440143" w14:textId="77777777" w:rsidR="003E0148" w:rsidRDefault="003E0148" w:rsidP="003E01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the story of baseball, we find echoes of our past and a path to our future. It's a testament to the enduring power of tradition, the strength of unity, and the relentless pursuit of a dream.</w:t>
      </w:r>
    </w:p>
    <w:p w14:paraId="5B373FC9" w14:textId="77777777" w:rsidR="00B617CC" w:rsidRDefault="00B617CC"/>
    <w:p w14:paraId="2187D9DB" w14:textId="77777777" w:rsidR="003E0148" w:rsidRDefault="003E0148"/>
    <w:p w14:paraId="191C5669" w14:textId="77777777" w:rsidR="003E0148" w:rsidRDefault="003E0148" w:rsidP="003E0148">
      <w:r>
        <w:lastRenderedPageBreak/>
        <w:t>Baseball, the quintessential American pastime, has grown and evolved alongside the nation itself, shaping and reflecting the fabric of American society. In the 19th century, baseball was an emerging amateur sport, played in open fields and town squares. But as the United States expanded westward, so did the game.</w:t>
      </w:r>
    </w:p>
    <w:p w14:paraId="6F2BAB5F" w14:textId="77777777" w:rsidR="003E0148" w:rsidRDefault="003E0148" w:rsidP="003E0148"/>
    <w:p w14:paraId="795A424F" w14:textId="77777777" w:rsidR="003E0148" w:rsidRDefault="003E0148" w:rsidP="003E0148">
      <w:r>
        <w:t>During the Civil War, baseball offered a brief respite for soldiers on both sides, a distraction from the horrors of battle. The sport's popularity soared, and as the war ended, baseball began its transformation into a professional and organized endeavor.</w:t>
      </w:r>
    </w:p>
    <w:p w14:paraId="16AED8FF" w14:textId="77777777" w:rsidR="003E0148" w:rsidRDefault="003E0148" w:rsidP="003E0148"/>
    <w:p w14:paraId="4CC771B2" w14:textId="77777777" w:rsidR="003E0148" w:rsidRDefault="003E0148" w:rsidP="003E0148">
      <w:r>
        <w:t>In 1869, the Cincinnati Red Stockings became the first professional baseball team, and the foundation for the modern game was laid. The National League, founded in 1876, marked a pivotal moment in baseball history. It provided structure, rules, and a platform for competition, giving rise to iconic teams like the Chicago Cubs and the Boston Red Sox.</w:t>
      </w:r>
    </w:p>
    <w:p w14:paraId="1A61A94F" w14:textId="77777777" w:rsidR="003E0148" w:rsidRDefault="003E0148" w:rsidP="003E0148"/>
    <w:p w14:paraId="2FA907E7" w14:textId="77777777" w:rsidR="003E0148" w:rsidRDefault="003E0148" w:rsidP="003E0148">
      <w:r>
        <w:t>As the 20th century dawned, baseball legends were born. Names like Babe Ruth, Ty Cobb, and Lou Gehrig became household words, their feats on the field captivating the nation. The World Series, inaugurated in 1903, solidified baseball's place in American culture.</w:t>
      </w:r>
    </w:p>
    <w:p w14:paraId="02A0F859" w14:textId="77777777" w:rsidR="003E0148" w:rsidRDefault="003E0148" w:rsidP="003E0148"/>
    <w:p w14:paraId="7464101F" w14:textId="77777777" w:rsidR="003E0148" w:rsidRDefault="003E0148" w:rsidP="003E0148">
      <w:r>
        <w:t>The sport experienced challenges too. The Negro Leagues showcased extraordinary talent that was sadly excluded from the Major Leagues due to racial segregation. Yet, these players left an indelible mark on the game, and in 1947, Jackie Robinson broke the color barrier, becoming a symbol of hope and equality.</w:t>
      </w:r>
    </w:p>
    <w:p w14:paraId="3DCB7265" w14:textId="77777777" w:rsidR="003E0148" w:rsidRDefault="003E0148" w:rsidP="003E0148"/>
    <w:p w14:paraId="40F06448" w14:textId="77777777" w:rsidR="003E0148" w:rsidRDefault="003E0148" w:rsidP="003E0148">
      <w:r>
        <w:t>Baseball continued to evolve, with expansion teams and new stars like Willie Mays, Hank Aaron, and Sandy Koufax. Iconic stadiums like Yankee Stadium and Fenway Park became revered landmarks.</w:t>
      </w:r>
    </w:p>
    <w:p w14:paraId="614404F5" w14:textId="77777777" w:rsidR="003E0148" w:rsidRDefault="003E0148" w:rsidP="003E0148"/>
    <w:p w14:paraId="097F0CF0" w14:textId="77777777" w:rsidR="003E0148" w:rsidRDefault="003E0148" w:rsidP="003E0148">
      <w:r>
        <w:t>The game's reach extended globally, with international players like Ichiro Suzuki bringing new dimensions to the sport. Today, baseball thrives as a diverse and dynamic entity, cherished not only in the United States but around the world.</w:t>
      </w:r>
    </w:p>
    <w:p w14:paraId="6A20162C" w14:textId="77777777" w:rsidR="003E0148" w:rsidRDefault="003E0148" w:rsidP="003E0148"/>
    <w:p w14:paraId="41EC002D" w14:textId="6BFF7EA8" w:rsidR="003E0148" w:rsidRDefault="003E0148" w:rsidP="003E0148">
      <w:r>
        <w:t>Throughout its history, baseball has been more than a game. It's a chronicle of America's triumphs and tribulations, a mirror reflecting the changing face of the nation. It's the roar of the crowd, the crack of the bat, and the anticipation of the next pitch. Baseball is a living legend, an enduring testament to the enduring spirit of competition and the pursuit of a dream.</w:t>
      </w:r>
    </w:p>
    <w:sectPr w:rsidR="003E0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148"/>
    <w:rsid w:val="001156F6"/>
    <w:rsid w:val="003E0148"/>
    <w:rsid w:val="007A686A"/>
    <w:rsid w:val="00B617CC"/>
    <w:rsid w:val="00B82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8327"/>
  <w15:chartTrackingRefBased/>
  <w15:docId w15:val="{66EC2C41-937D-4BF7-B8E9-EDEB18EE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1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83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Norris</dc:creator>
  <cp:keywords/>
  <dc:description/>
  <cp:lastModifiedBy>Todd Norris</cp:lastModifiedBy>
  <cp:revision>1</cp:revision>
  <dcterms:created xsi:type="dcterms:W3CDTF">2023-10-12T23:26:00Z</dcterms:created>
  <dcterms:modified xsi:type="dcterms:W3CDTF">2023-10-12T23:28:00Z</dcterms:modified>
</cp:coreProperties>
</file>