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C8569" w14:textId="479E1BE5" w:rsidR="007C688C" w:rsidRDefault="00AE0B01" w:rsidP="00AE0B01">
      <w:pPr>
        <w:pStyle w:val="Titre"/>
      </w:pPr>
      <w:r>
        <w:t xml:space="preserve">Ressources logicielles </w:t>
      </w:r>
    </w:p>
    <w:p w14:paraId="3A959DE4" w14:textId="77777777" w:rsidR="0040054D" w:rsidRPr="0040054D" w:rsidRDefault="0040054D" w:rsidP="0040054D"/>
    <w:p w14:paraId="2D2463B1" w14:textId="2F6885E8" w:rsidR="00003D16" w:rsidRDefault="00003D16" w:rsidP="00003D16">
      <w:r>
        <w:t>Ce document liste les différentes ressources logici</w:t>
      </w:r>
      <w:r w:rsidR="00B345BC">
        <w:t>elles</w:t>
      </w:r>
      <w:r>
        <w:t xml:space="preserve"> dont j’aurai besoin</w:t>
      </w:r>
      <w:r w:rsidR="002E2933">
        <w:t xml:space="preserve"> et que j’ai utilisé</w:t>
      </w:r>
      <w:r>
        <w:t xml:space="preserve"> pour mettre en place le projet INFOPROD.</w:t>
      </w:r>
      <w:r>
        <w:br/>
        <w:t>Bien sûr, ce document sera mis à jour au fur et à mesure de l’avancement du projet.</w:t>
      </w:r>
    </w:p>
    <w:p w14:paraId="65180217" w14:textId="77777777" w:rsidR="008A63E5" w:rsidRDefault="008A63E5" w:rsidP="00003D16"/>
    <w:p w14:paraId="4A66701D" w14:textId="27DE5F60" w:rsidR="00827583" w:rsidRDefault="00827583" w:rsidP="00827583">
      <w:pPr>
        <w:rPr>
          <w:sz w:val="24"/>
        </w:rPr>
      </w:pPr>
      <w:r>
        <w:t>Pour le moment, j’ai pu avoir accès aux logi</w:t>
      </w:r>
      <w:r w:rsidR="007B1A9C">
        <w:t xml:space="preserve">cielles </w:t>
      </w:r>
      <w:r>
        <w:t>ci</w:t>
      </w:r>
      <w:r>
        <w:noBreakHyphen/>
        <w:t>dessous :</w:t>
      </w:r>
    </w:p>
    <w:p w14:paraId="68601DDC" w14:textId="77777777" w:rsidR="00827583" w:rsidRDefault="00827583" w:rsidP="00003D16"/>
    <w:p w14:paraId="325DE1A8" w14:textId="4EB2C6FC" w:rsidR="00B529C4" w:rsidRDefault="008A63E5" w:rsidP="00003D16">
      <w:r>
        <w:rPr>
          <w:b/>
          <w:bCs/>
        </w:rPr>
        <w:t>Trello</w:t>
      </w:r>
      <w:r>
        <w:t xml:space="preserve"> : </w:t>
      </w:r>
      <w:r w:rsidR="00B6170E">
        <w:rPr>
          <w:rFonts w:ascii="Times New Roman" w:hAnsi="Times New Roman" w:cs="Times New Roman"/>
          <w:spacing w:val="1"/>
        </w:rPr>
        <w:t> </w:t>
      </w:r>
      <w:r w:rsidR="00B6170E" w:rsidRPr="00B6170E">
        <w:t>Trello est l’une des premières applications que nous avons mises en place pour la communication au sein de notre équipe. Ce logiciel nous permet de réaliser différentes actions, comme la création de checklists et la planification des tâches avec des alertes avant les dates importantes</w:t>
      </w:r>
      <w:r w:rsidR="000E2B78">
        <w:t>.</w:t>
      </w:r>
    </w:p>
    <w:p w14:paraId="0207533E" w14:textId="77777777" w:rsidR="000E2B78" w:rsidRDefault="000E2B78" w:rsidP="00003D16"/>
    <w:p w14:paraId="57059010" w14:textId="5D434501" w:rsidR="00B529C4" w:rsidRDefault="00A8773D" w:rsidP="00003D16">
      <w:r>
        <w:rPr>
          <w:b/>
          <w:bCs/>
        </w:rPr>
        <w:t>A</w:t>
      </w:r>
      <w:r w:rsidRPr="00A8773D">
        <w:rPr>
          <w:b/>
          <w:bCs/>
        </w:rPr>
        <w:t>pp.diagrams.net</w:t>
      </w:r>
      <w:r w:rsidR="00403957">
        <w:rPr>
          <w:b/>
          <w:bCs/>
        </w:rPr>
        <w:t> </w:t>
      </w:r>
      <w:r w:rsidR="00403957">
        <w:t xml:space="preserve">: </w:t>
      </w:r>
      <w:r w:rsidR="00310D12" w:rsidRPr="00310D12">
        <w:t>Ce site internet nous permet de créer les différents diagrammes dont nous avons besoin, comme les diagrammes de cas d’utilisation et de déploiement.</w:t>
      </w:r>
    </w:p>
    <w:p w14:paraId="220D4AF4" w14:textId="77777777" w:rsidR="000E2B78" w:rsidRDefault="000E2B78" w:rsidP="00003D16"/>
    <w:p w14:paraId="2A61F1E8" w14:textId="1EBC3CEA" w:rsidR="002A6FF0" w:rsidRDefault="00027CB3" w:rsidP="00003D16">
      <w:proofErr w:type="spellStart"/>
      <w:r>
        <w:rPr>
          <w:b/>
          <w:bCs/>
        </w:rPr>
        <w:t>PlantTexte</w:t>
      </w:r>
      <w:proofErr w:type="spellEnd"/>
      <w:r>
        <w:rPr>
          <w:b/>
          <w:bCs/>
        </w:rPr>
        <w:t> </w:t>
      </w:r>
      <w:r>
        <w:t xml:space="preserve">: </w:t>
      </w:r>
      <w:r w:rsidR="005A7AF5" w:rsidRPr="005A7AF5">
        <w:t> Ce logiciel nous permet aussi de créer des diagrammes : l’avantage est que l’on lui fournit un code et il génère automatiquement le diagramme. Ainsi, une intelligence artificielle peut nous fournir le code pour accélérer le processus.</w:t>
      </w:r>
    </w:p>
    <w:p w14:paraId="736EB6C6" w14:textId="77777777" w:rsidR="005A7AF5" w:rsidRPr="00027CB3" w:rsidRDefault="005A7AF5" w:rsidP="00003D16"/>
    <w:p w14:paraId="2A54CE50" w14:textId="77777777" w:rsidR="00B6170E" w:rsidRPr="008A63E5" w:rsidRDefault="00B6170E" w:rsidP="00003D16"/>
    <w:p w14:paraId="6A114C21" w14:textId="18147E6D" w:rsidR="005C77DE" w:rsidRDefault="000E2B78" w:rsidP="00AE0B01">
      <w:r w:rsidRPr="00694596">
        <w:rPr>
          <w:b/>
          <w:bCs/>
        </w:rPr>
        <w:lastRenderedPageBreak/>
        <w:t xml:space="preserve">Cisco </w:t>
      </w:r>
      <w:proofErr w:type="spellStart"/>
      <w:r w:rsidR="008D64C0" w:rsidRPr="00694596">
        <w:rPr>
          <w:b/>
          <w:bCs/>
        </w:rPr>
        <w:t>Packet</w:t>
      </w:r>
      <w:proofErr w:type="spellEnd"/>
      <w:r w:rsidR="008D64C0" w:rsidRPr="00694596">
        <w:rPr>
          <w:b/>
          <w:bCs/>
        </w:rPr>
        <w:t xml:space="preserve"> Tracer</w:t>
      </w:r>
      <w:r w:rsidR="008D64C0">
        <w:rPr>
          <w:b/>
          <w:bCs/>
        </w:rPr>
        <w:t> </w:t>
      </w:r>
      <w:r w:rsidR="008D64C0">
        <w:t>:</w:t>
      </w:r>
      <w:r w:rsidR="002D235B">
        <w:t xml:space="preserve"> </w:t>
      </w:r>
      <w:r w:rsidR="002D235B" w:rsidRPr="002D235B">
        <w:t>C</w:t>
      </w:r>
      <w:r w:rsidR="002703A6" w:rsidRPr="002D235B">
        <w:t xml:space="preserve">e logiciel m’a permis de mettre en place le schéma réseau pour le projet INFOPROD. Il permet de simuler l’architecture complète (serveur QNAP, </w:t>
      </w:r>
      <w:proofErr w:type="spellStart"/>
      <w:r w:rsidR="002703A6" w:rsidRPr="002D235B">
        <w:t>RPi</w:t>
      </w:r>
      <w:proofErr w:type="spellEnd"/>
      <w:r w:rsidR="002703A6" w:rsidRPr="002D235B">
        <w:t xml:space="preserve">, </w:t>
      </w:r>
      <w:proofErr w:type="spellStart"/>
      <w:r w:rsidR="002703A6" w:rsidRPr="002D235B">
        <w:t>switchs</w:t>
      </w:r>
      <w:proofErr w:type="spellEnd"/>
      <w:r w:rsidR="002703A6" w:rsidRPr="002D235B">
        <w:t xml:space="preserve">), de configurer les équipements Cisco et de tester la connectivité sans </w:t>
      </w:r>
      <w:r w:rsidR="002D235B">
        <w:t>« </w:t>
      </w:r>
      <w:r w:rsidR="002703A6" w:rsidRPr="002D235B">
        <w:t>matériel physique</w:t>
      </w:r>
      <w:r w:rsidR="002D235B">
        <w:t> »</w:t>
      </w:r>
      <w:r w:rsidR="002703A6" w:rsidRPr="002D235B">
        <w:t>.</w:t>
      </w:r>
    </w:p>
    <w:p w14:paraId="6542D9A3" w14:textId="77777777" w:rsidR="005C77DE" w:rsidRDefault="005C77DE" w:rsidP="00AE0B01"/>
    <w:p w14:paraId="34B3197A" w14:textId="40EE4AFA" w:rsidR="005C77DE" w:rsidRDefault="00E019A6" w:rsidP="00AE0B01">
      <w:pPr>
        <w:rPr>
          <w:rFonts w:ascii="Georgia" w:hAnsi="Georgia"/>
          <w:spacing w:val="1"/>
        </w:rPr>
      </w:pPr>
      <w:r w:rsidRPr="00694596">
        <w:rPr>
          <w:b/>
          <w:bCs/>
        </w:rPr>
        <w:t>Git</w:t>
      </w:r>
      <w:r w:rsidR="00366516" w:rsidRPr="00694596">
        <w:rPr>
          <w:b/>
          <w:bCs/>
        </w:rPr>
        <w:t>Hub Desktop</w:t>
      </w:r>
      <w:r w:rsidR="00694596">
        <w:rPr>
          <w:b/>
          <w:bCs/>
        </w:rPr>
        <w:t> </w:t>
      </w:r>
      <w:r w:rsidR="00694596">
        <w:t xml:space="preserve">: </w:t>
      </w:r>
      <w:r w:rsidR="00694596" w:rsidRPr="00694596">
        <w:t>C’est une</w:t>
      </w:r>
      <w:r w:rsidR="005C77DE" w:rsidRPr="00694596">
        <w:t> </w:t>
      </w:r>
      <w:r w:rsidR="00A93377" w:rsidRPr="00694596">
        <w:t xml:space="preserve">interface graphique pour Git permettant le </w:t>
      </w:r>
      <w:proofErr w:type="spellStart"/>
      <w:r w:rsidR="00A93377" w:rsidRPr="00694596">
        <w:t>versionnement</w:t>
      </w:r>
      <w:proofErr w:type="spellEnd"/>
      <w:r w:rsidR="00A93377" w:rsidRPr="00694596">
        <w:t>, que ce soit pour les différents documents ou le code source. On peut également sélectionner les versions précédentes en cas de bug ou autres problèmes.</w:t>
      </w:r>
    </w:p>
    <w:p w14:paraId="6498DEEA" w14:textId="57ACAB98" w:rsidR="00A93377" w:rsidRDefault="00A93377" w:rsidP="00AE0B01">
      <w:pPr>
        <w:rPr>
          <w:rFonts w:ascii="Georgia" w:hAnsi="Georgia"/>
          <w:spacing w:val="1"/>
        </w:rPr>
      </w:pPr>
    </w:p>
    <w:p w14:paraId="163FD856" w14:textId="5361D175" w:rsidR="00A93377" w:rsidRDefault="00694596" w:rsidP="00AE0B01">
      <w:r w:rsidRPr="00694596">
        <w:rPr>
          <w:b/>
          <w:bCs/>
        </w:rPr>
        <w:t>Visual studio code</w:t>
      </w:r>
      <w:r w:rsidRPr="00694596">
        <w:rPr>
          <w:rFonts w:ascii="Georgia" w:hAnsi="Georgia"/>
          <w:b/>
          <w:bCs/>
          <w:spacing w:val="1"/>
        </w:rPr>
        <w:t> </w:t>
      </w:r>
      <w:r w:rsidRPr="00694596">
        <w:rPr>
          <w:rFonts w:ascii="Georgia" w:hAnsi="Georgia"/>
          <w:spacing w:val="1"/>
        </w:rPr>
        <w:t xml:space="preserve">: </w:t>
      </w:r>
      <w:r w:rsidRPr="00694596">
        <w:t xml:space="preserve">c’est un éditeur de code qui nous permet de créer le code pour le projet INFOPROD. Il dispose de plusieurs extensions intégrées (PHP, </w:t>
      </w:r>
      <w:proofErr w:type="spellStart"/>
      <w:proofErr w:type="gramStart"/>
      <w:r w:rsidRPr="00694596">
        <w:t>MySQL,</w:t>
      </w:r>
      <w:r>
        <w:t>GIT</w:t>
      </w:r>
      <w:proofErr w:type="spellEnd"/>
      <w:proofErr w:type="gramEnd"/>
      <w:r w:rsidRPr="00694596">
        <w:t>) pour le développement web et la gestion de base de données.</w:t>
      </w:r>
    </w:p>
    <w:p w14:paraId="6AAD636C" w14:textId="18CC11FC" w:rsidR="009F67B5" w:rsidRDefault="009F67B5" w:rsidP="00AE0B01"/>
    <w:p w14:paraId="67DAABAA" w14:textId="3DAE9295" w:rsidR="009F67B5" w:rsidRDefault="009F67B5" w:rsidP="00AE0B01">
      <w:proofErr w:type="spellStart"/>
      <w:r>
        <w:rPr>
          <w:b/>
          <w:bCs/>
        </w:rPr>
        <w:t>Perplexity</w:t>
      </w:r>
      <w:proofErr w:type="spellEnd"/>
      <w:r>
        <w:rPr>
          <w:b/>
          <w:bCs/>
        </w:rPr>
        <w:t> :</w:t>
      </w:r>
      <w:r w:rsidR="00D44FC6">
        <w:rPr>
          <w:b/>
          <w:bCs/>
        </w:rPr>
        <w:t xml:space="preserve"> </w:t>
      </w:r>
      <w:r w:rsidR="00D44FC6" w:rsidRPr="00D44FC6">
        <w:t>C’est</w:t>
      </w:r>
      <w:r w:rsidR="00334D08">
        <w:t xml:space="preserve"> une</w:t>
      </w:r>
      <w:r w:rsidRPr="00D44FC6">
        <w:t xml:space="preserve"> </w:t>
      </w:r>
      <w:r w:rsidR="00D44FC6" w:rsidRPr="00D44FC6">
        <w:t>intelligence artificielle qui m’aide, que ce soit pour corriger des bugs ou simplement comprendre des sujets autour du projet INFOPROD</w:t>
      </w:r>
    </w:p>
    <w:p w14:paraId="05DC4149" w14:textId="67CB3859" w:rsidR="00334D08" w:rsidRDefault="00334D08" w:rsidP="00AE0B01">
      <w:pPr>
        <w:rPr>
          <w:b/>
          <w:bCs/>
        </w:rPr>
      </w:pPr>
    </w:p>
    <w:p w14:paraId="7A3D9F78" w14:textId="35719870" w:rsidR="00334D08" w:rsidRPr="00334D08" w:rsidRDefault="00334D08" w:rsidP="00AE0B01">
      <w:r>
        <w:rPr>
          <w:b/>
          <w:bCs/>
        </w:rPr>
        <w:t xml:space="preserve">Claude code : </w:t>
      </w:r>
      <w:r>
        <w:t xml:space="preserve">C’est une intelligence </w:t>
      </w:r>
      <w:r w:rsidR="00B53D15">
        <w:t xml:space="preserve">qui a transformé mon site Web </w:t>
      </w:r>
      <w:r w:rsidR="00A71D1E">
        <w:t>en application</w:t>
      </w:r>
      <w:r w:rsidR="00DD614C">
        <w:t xml:space="preserve"> exécutable </w:t>
      </w:r>
    </w:p>
    <w:p w14:paraId="60F00270" w14:textId="729A612B" w:rsidR="00694596" w:rsidRDefault="00694596" w:rsidP="00AE0B01"/>
    <w:p w14:paraId="278EB0B3" w14:textId="05BCF630" w:rsidR="00694596" w:rsidRPr="00694596" w:rsidRDefault="00694596" w:rsidP="00AE0B01">
      <w:pPr>
        <w:rPr>
          <w:rFonts w:ascii="Georgia" w:hAnsi="Georgia"/>
          <w:b/>
          <w:bCs/>
          <w:spacing w:val="1"/>
        </w:rPr>
      </w:pPr>
    </w:p>
    <w:p w14:paraId="546DFDFB" w14:textId="77777777" w:rsidR="005C77DE" w:rsidRPr="00694596" w:rsidRDefault="005C77DE" w:rsidP="00AE0B01"/>
    <w:sectPr w:rsidR="005C77DE" w:rsidRPr="006945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01"/>
    <w:rsid w:val="00003D16"/>
    <w:rsid w:val="00027CB3"/>
    <w:rsid w:val="000E2B78"/>
    <w:rsid w:val="00112805"/>
    <w:rsid w:val="002703A6"/>
    <w:rsid w:val="002A6FF0"/>
    <w:rsid w:val="002D235B"/>
    <w:rsid w:val="002E2933"/>
    <w:rsid w:val="00310D12"/>
    <w:rsid w:val="00334D08"/>
    <w:rsid w:val="00366516"/>
    <w:rsid w:val="003846A7"/>
    <w:rsid w:val="003D7CB0"/>
    <w:rsid w:val="0040054D"/>
    <w:rsid w:val="00403957"/>
    <w:rsid w:val="00507534"/>
    <w:rsid w:val="005A7AF5"/>
    <w:rsid w:val="005C77DE"/>
    <w:rsid w:val="005E372F"/>
    <w:rsid w:val="006141DF"/>
    <w:rsid w:val="00670358"/>
    <w:rsid w:val="00694596"/>
    <w:rsid w:val="007B1A9C"/>
    <w:rsid w:val="007C688C"/>
    <w:rsid w:val="007E3697"/>
    <w:rsid w:val="00827583"/>
    <w:rsid w:val="00880349"/>
    <w:rsid w:val="008A63E5"/>
    <w:rsid w:val="008D64C0"/>
    <w:rsid w:val="00954048"/>
    <w:rsid w:val="00965DFA"/>
    <w:rsid w:val="009F67B5"/>
    <w:rsid w:val="00A11C04"/>
    <w:rsid w:val="00A313E4"/>
    <w:rsid w:val="00A71D1E"/>
    <w:rsid w:val="00A8773D"/>
    <w:rsid w:val="00A93377"/>
    <w:rsid w:val="00AE0B01"/>
    <w:rsid w:val="00B345BC"/>
    <w:rsid w:val="00B529C4"/>
    <w:rsid w:val="00B53D15"/>
    <w:rsid w:val="00B6170E"/>
    <w:rsid w:val="00B639AC"/>
    <w:rsid w:val="00BC790E"/>
    <w:rsid w:val="00C04DE9"/>
    <w:rsid w:val="00C77796"/>
    <w:rsid w:val="00C77E40"/>
    <w:rsid w:val="00CC7CDF"/>
    <w:rsid w:val="00D11A96"/>
    <w:rsid w:val="00D21B72"/>
    <w:rsid w:val="00D44FC6"/>
    <w:rsid w:val="00D474DC"/>
    <w:rsid w:val="00DA4846"/>
    <w:rsid w:val="00DD614C"/>
    <w:rsid w:val="00E019A6"/>
    <w:rsid w:val="00EB1559"/>
    <w:rsid w:val="00EB3313"/>
    <w:rsid w:val="00EE12E0"/>
    <w:rsid w:val="00EE7680"/>
    <w:rsid w:val="00FD5BD8"/>
    <w:rsid w:val="00FD6B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48CCF"/>
  <w15:chartTrackingRefBased/>
  <w15:docId w15:val="{30E2D5D6-61F4-4BD6-953E-CD621642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680"/>
    <w:rPr>
      <w:sz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E0B01"/>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reCar">
    <w:name w:val="Titre Car"/>
    <w:basedOn w:val="Policepardfaut"/>
    <w:link w:val="Titre"/>
    <w:uiPriority w:val="10"/>
    <w:rsid w:val="00AE0B01"/>
    <w:rPr>
      <w:rFonts w:asciiTheme="majorHAnsi" w:eastAsiaTheme="majorEastAsia" w:hAnsiTheme="majorHAnsi" w:cstheme="majorBidi"/>
      <w:b/>
      <w:spacing w:val="-10"/>
      <w:kern w:val="28"/>
      <w:sz w:val="56"/>
      <w:szCs w:val="56"/>
    </w:rPr>
  </w:style>
  <w:style w:type="character" w:styleId="lev">
    <w:name w:val="Strong"/>
    <w:basedOn w:val="Policepardfaut"/>
    <w:uiPriority w:val="22"/>
    <w:qFormat/>
    <w:rsid w:val="005A7A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312</Words>
  <Characters>1716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BSL</dc:creator>
  <cp:keywords/>
  <dc:description/>
  <cp:lastModifiedBy>Florian BSL</cp:lastModifiedBy>
  <cp:revision>7</cp:revision>
  <cp:lastPrinted>2026-04-23T19:16:00Z</cp:lastPrinted>
  <dcterms:created xsi:type="dcterms:W3CDTF">2026-02-20T15:37:00Z</dcterms:created>
  <dcterms:modified xsi:type="dcterms:W3CDTF">2026-04-23T19:17:00Z</dcterms:modified>
</cp:coreProperties>
</file>