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4308"/>
        <w:gridCol w:w="2921"/>
      </w:tblGrid>
      <w:tr w:rsidR="00204FDE" w:rsidRPr="00402DC9" w14:paraId="7CB9D694" w14:textId="77777777" w:rsidTr="00897C47">
        <w:trPr>
          <w:trHeight w:val="421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C0E55" w14:textId="77777777" w:rsidR="00204FDE" w:rsidRPr="004B40DA" w:rsidRDefault="00204FDE" w:rsidP="00897C47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É</w:t>
            </w:r>
            <w:r w:rsidRPr="004B40DA">
              <w:rPr>
                <w:rFonts w:cs="Arial"/>
                <w:b/>
              </w:rPr>
              <w:t>tablissement</w:t>
            </w:r>
          </w:p>
          <w:p w14:paraId="73CE9A6F" w14:textId="77777777" w:rsidR="00204FDE" w:rsidRDefault="00204FDE" w:rsidP="00897C47">
            <w:pPr>
              <w:rPr>
                <w:rFonts w:cs="Arial"/>
              </w:rPr>
            </w:pPr>
            <w:r>
              <w:rPr>
                <w:rFonts w:cs="Arial"/>
              </w:rPr>
              <w:t>Lycée Joseph Gaillard</w:t>
            </w:r>
          </w:p>
          <w:p w14:paraId="58078012" w14:textId="77777777" w:rsidR="00204FDE" w:rsidRPr="00750624" w:rsidRDefault="00204FDE" w:rsidP="00897C47">
            <w:pPr>
              <w:rPr>
                <w:rFonts w:cs="Arial"/>
              </w:rPr>
            </w:pPr>
            <w:r>
              <w:rPr>
                <w:rFonts w:cs="Arial"/>
              </w:rPr>
              <w:t>FORT DE FRANCE</w:t>
            </w:r>
          </w:p>
        </w:tc>
        <w:tc>
          <w:tcPr>
            <w:tcW w:w="4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142C" w14:textId="77777777" w:rsidR="00204FDE" w:rsidRPr="00750624" w:rsidRDefault="00204FDE" w:rsidP="00897C47">
            <w:pPr>
              <w:spacing w:after="120" w:line="300" w:lineRule="exact"/>
              <w:jc w:val="center"/>
              <w:rPr>
                <w:rFonts w:cs="Arial"/>
                <w:b/>
                <w:bCs/>
                <w:sz w:val="28"/>
              </w:rPr>
            </w:pPr>
            <w:r>
              <w:rPr>
                <w:rFonts w:cs="Arial"/>
                <w:b/>
                <w:bCs/>
                <w:sz w:val="28"/>
              </w:rPr>
              <w:t xml:space="preserve"> </w:t>
            </w:r>
            <w:r w:rsidRPr="00750624">
              <w:rPr>
                <w:rFonts w:cs="Arial"/>
                <w:b/>
                <w:bCs/>
                <w:sz w:val="28"/>
              </w:rPr>
              <w:t>Option</w:t>
            </w:r>
          </w:p>
          <w:p w14:paraId="6717A975" w14:textId="77777777" w:rsidR="00204FDE" w:rsidRPr="00750624" w:rsidRDefault="00204FDE" w:rsidP="00897C47">
            <w:pPr>
              <w:spacing w:line="300" w:lineRule="exact"/>
              <w:jc w:val="center"/>
              <w:rPr>
                <w:rFonts w:cs="Arial"/>
                <w:b/>
                <w:bCs/>
                <w:sz w:val="28"/>
              </w:rPr>
            </w:pPr>
            <w:r>
              <w:rPr>
                <w:rFonts w:cs="Arial"/>
                <w:b/>
                <w:bCs/>
                <w:sz w:val="28"/>
              </w:rPr>
              <w:t>Informatique</w:t>
            </w:r>
            <w:r w:rsidRPr="00750624">
              <w:rPr>
                <w:rFonts w:cs="Arial"/>
                <w:b/>
                <w:bCs/>
                <w:sz w:val="28"/>
              </w:rPr>
              <w:t xml:space="preserve"> et </w:t>
            </w:r>
            <w:r>
              <w:rPr>
                <w:rFonts w:cs="Arial"/>
                <w:b/>
                <w:bCs/>
                <w:sz w:val="28"/>
              </w:rPr>
              <w:t>Réseaux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CE6AB" w14:textId="4C66AF5F" w:rsidR="00204FDE" w:rsidRPr="00750624" w:rsidRDefault="00204FDE" w:rsidP="00897C47">
            <w:pPr>
              <w:pStyle w:val="Titre1"/>
              <w:spacing w:line="300" w:lineRule="exact"/>
              <w:jc w:val="center"/>
              <w:outlineLvl w:val="0"/>
              <w:rPr>
                <w:b/>
                <w:sz w:val="24"/>
              </w:rPr>
            </w:pPr>
            <w:r w:rsidRPr="00750624">
              <w:rPr>
                <w:b/>
                <w:sz w:val="24"/>
              </w:rPr>
              <w:t>Session 20</w:t>
            </w:r>
            <w:r w:rsidR="00D0081B">
              <w:rPr>
                <w:b/>
                <w:sz w:val="24"/>
              </w:rPr>
              <w:t>2</w:t>
            </w:r>
            <w:r w:rsidR="00970089">
              <w:rPr>
                <w:b/>
                <w:sz w:val="24"/>
              </w:rPr>
              <w:t>6</w:t>
            </w:r>
          </w:p>
        </w:tc>
      </w:tr>
      <w:tr w:rsidR="00204FDE" w:rsidRPr="00402DC9" w14:paraId="3564D8A5" w14:textId="77777777" w:rsidTr="00897C47">
        <w:trPr>
          <w:trHeight w:val="422"/>
        </w:trPr>
        <w:tc>
          <w:tcPr>
            <w:tcW w:w="2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9EF45" w14:textId="77777777" w:rsidR="00204FDE" w:rsidRPr="00750624" w:rsidRDefault="00204FDE" w:rsidP="00897C47">
            <w:pPr>
              <w:rPr>
                <w:rFonts w:cs="Arial"/>
                <w:b/>
                <w:sz w:val="28"/>
              </w:rPr>
            </w:pPr>
          </w:p>
        </w:tc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CD526" w14:textId="77777777" w:rsidR="00204FDE" w:rsidRPr="00750624" w:rsidRDefault="00204FDE" w:rsidP="00897C47">
            <w:pPr>
              <w:spacing w:line="300" w:lineRule="exact"/>
              <w:jc w:val="center"/>
              <w:rPr>
                <w:rFonts w:cs="Arial"/>
                <w:b/>
                <w:bCs/>
                <w:sz w:val="28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9FDA8" w14:textId="0AE997E4" w:rsidR="00204FDE" w:rsidRPr="00750624" w:rsidRDefault="00204FDE" w:rsidP="00897C47">
            <w:pPr>
              <w:pStyle w:val="Titre1"/>
              <w:spacing w:line="300" w:lineRule="exact"/>
              <w:jc w:val="center"/>
              <w:outlineLvl w:val="0"/>
              <w:rPr>
                <w:b/>
                <w:sz w:val="24"/>
              </w:rPr>
            </w:pPr>
            <w:r w:rsidRPr="00750624">
              <w:rPr>
                <w:b/>
                <w:sz w:val="24"/>
              </w:rPr>
              <w:t>Épreuve E</w:t>
            </w:r>
            <w:r w:rsidR="00970089">
              <w:rPr>
                <w:b/>
                <w:sz w:val="24"/>
              </w:rPr>
              <w:t>6.2</w:t>
            </w:r>
          </w:p>
        </w:tc>
      </w:tr>
      <w:tr w:rsidR="00204FDE" w:rsidRPr="00402DC9" w14:paraId="10494BDD" w14:textId="77777777" w:rsidTr="00897C47">
        <w:trPr>
          <w:trHeight w:val="340"/>
        </w:trPr>
        <w:tc>
          <w:tcPr>
            <w:tcW w:w="10201" w:type="dxa"/>
            <w:gridSpan w:val="3"/>
            <w:tcBorders>
              <w:top w:val="single" w:sz="4" w:space="0" w:color="auto"/>
            </w:tcBorders>
            <w:vAlign w:val="center"/>
          </w:tcPr>
          <w:p w14:paraId="78D7F7C5" w14:textId="77777777" w:rsidR="00204FDE" w:rsidRPr="00402DC9" w:rsidRDefault="00204FDE" w:rsidP="00897C47">
            <w:pPr>
              <w:jc w:val="center"/>
              <w:rPr>
                <w:rFonts w:cs="Arial"/>
              </w:rPr>
            </w:pPr>
          </w:p>
        </w:tc>
      </w:tr>
      <w:tr w:rsidR="00204FDE" w:rsidRPr="00402DC9" w14:paraId="20DCF03E" w14:textId="77777777" w:rsidTr="00C61D23">
        <w:trPr>
          <w:trHeight w:val="510"/>
        </w:trPr>
        <w:tc>
          <w:tcPr>
            <w:tcW w:w="10201" w:type="dxa"/>
            <w:gridSpan w:val="3"/>
            <w:vAlign w:val="center"/>
          </w:tcPr>
          <w:p w14:paraId="66F0042C" w14:textId="77777777" w:rsidR="00204FDE" w:rsidRPr="00402DC9" w:rsidRDefault="00204FDE" w:rsidP="00897C47">
            <w:pPr>
              <w:jc w:val="center"/>
              <w:rPr>
                <w:rFonts w:cs="Arial"/>
                <w:sz w:val="28"/>
              </w:rPr>
            </w:pPr>
            <w:r w:rsidRPr="00402DC9">
              <w:rPr>
                <w:rFonts w:cs="Arial"/>
                <w:b/>
                <w:bCs/>
                <w:sz w:val="28"/>
              </w:rPr>
              <w:t>Contrôle en Cours de Formation</w:t>
            </w:r>
          </w:p>
        </w:tc>
      </w:tr>
      <w:tr w:rsidR="00204FDE" w:rsidRPr="00402DC9" w14:paraId="6EC7359A" w14:textId="77777777" w:rsidTr="00C61D23">
        <w:tc>
          <w:tcPr>
            <w:tcW w:w="10201" w:type="dxa"/>
            <w:gridSpan w:val="3"/>
            <w:tcBorders>
              <w:bottom w:val="single" w:sz="4" w:space="0" w:color="auto"/>
            </w:tcBorders>
            <w:vAlign w:val="center"/>
          </w:tcPr>
          <w:p w14:paraId="56F92F59" w14:textId="77777777" w:rsidR="00204FDE" w:rsidRDefault="00204FDE" w:rsidP="00897C47">
            <w:pPr>
              <w:jc w:val="center"/>
              <w:rPr>
                <w:rFonts w:cs="Arial"/>
                <w:sz w:val="24"/>
              </w:rPr>
            </w:pPr>
            <w:r w:rsidRPr="00402DC9">
              <w:rPr>
                <w:rFonts w:cs="Arial"/>
                <w:sz w:val="24"/>
              </w:rPr>
              <w:t>Première situation d’évaluation</w:t>
            </w:r>
          </w:p>
          <w:p w14:paraId="309A4558" w14:textId="77777777" w:rsidR="00204FDE" w:rsidRDefault="006E382F" w:rsidP="00897C47">
            <w:pPr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Fiche </w:t>
            </w:r>
            <w:r w:rsidR="009549FE">
              <w:rPr>
                <w:rFonts w:cs="Arial"/>
                <w:sz w:val="24"/>
              </w:rPr>
              <w:t>de recette</w:t>
            </w:r>
          </w:p>
          <w:p w14:paraId="29631CE8" w14:textId="77777777" w:rsidR="00204FDE" w:rsidRDefault="00204FDE" w:rsidP="00897C47">
            <w:pPr>
              <w:jc w:val="center"/>
              <w:rPr>
                <w:rFonts w:cs="Arial"/>
                <w:sz w:val="24"/>
              </w:rPr>
            </w:pPr>
          </w:p>
          <w:p w14:paraId="5A58C540" w14:textId="74FBFB4B" w:rsidR="00204FDE" w:rsidRPr="004C2FAB" w:rsidRDefault="009655FA" w:rsidP="00204FDE">
            <w:pPr>
              <w:pStyle w:val="Paragraphedeliste"/>
              <w:numPr>
                <w:ilvl w:val="0"/>
                <w:numId w:val="1"/>
              </w:numPr>
              <w:rPr>
                <w:rFonts w:cs="Arial"/>
                <w:b/>
                <w:sz w:val="24"/>
              </w:rPr>
            </w:pPr>
            <w:r>
              <w:rPr>
                <w:rFonts w:cs="Arial"/>
                <w:b/>
                <w:sz w:val="24"/>
              </w:rPr>
              <w:t>Atteinte des objectifs du point de vue du client</w:t>
            </w:r>
            <w:r w:rsidR="00C61D23">
              <w:rPr>
                <w:rFonts w:cs="Arial"/>
                <w:b/>
                <w:sz w:val="24"/>
              </w:rPr>
              <w:t> :</w:t>
            </w:r>
          </w:p>
          <w:p w14:paraId="1A940158" w14:textId="77777777" w:rsidR="004C2FAB" w:rsidRDefault="004C2FAB" w:rsidP="004C2FAB">
            <w:pPr>
              <w:pStyle w:val="Paragraphedeliste"/>
              <w:rPr>
                <w:rFonts w:cs="Arial"/>
                <w:sz w:val="24"/>
              </w:rPr>
            </w:pPr>
          </w:p>
          <w:p w14:paraId="3B043F52" w14:textId="77777777" w:rsidR="00CE7883" w:rsidRPr="009655FA" w:rsidRDefault="009655FA" w:rsidP="009655FA">
            <w:pPr>
              <w:ind w:left="720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La démonstration de l'installation réalisée consistera à :</w:t>
            </w:r>
          </w:p>
          <w:tbl>
            <w:tblPr>
              <w:tblW w:w="0" w:type="auto"/>
              <w:tblInd w:w="41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8895"/>
            </w:tblGrid>
            <w:tr w:rsidR="00C61D23" w14:paraId="5F18ECA0" w14:textId="77777777" w:rsidTr="00C61D23">
              <w:trPr>
                <w:trHeight w:val="900"/>
              </w:trPr>
              <w:tc>
                <w:tcPr>
                  <w:tcW w:w="8895" w:type="dxa"/>
                </w:tcPr>
                <w:p w14:paraId="14B47CC4" w14:textId="77777777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3F3435AC" w14:textId="77777777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6C27E5FE" w14:textId="77777777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47C6A13A" w14:textId="77777777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44671AC6" w14:textId="77777777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0004CED3" w14:textId="77777777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4EA3BDA3" w14:textId="77777777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25DA0823" w14:textId="77777777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459FB8D0" w14:textId="77777777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6BDED832" w14:textId="1B81E50C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</w:tc>
            </w:tr>
          </w:tbl>
          <w:p w14:paraId="009CB111" w14:textId="68300C57" w:rsidR="009655FA" w:rsidRPr="00C61D23" w:rsidRDefault="009655FA" w:rsidP="00C61D23">
            <w:pPr>
              <w:rPr>
                <w:rFonts w:cs="Arial"/>
                <w:sz w:val="24"/>
              </w:rPr>
            </w:pPr>
          </w:p>
          <w:p w14:paraId="164182EA" w14:textId="77777777" w:rsidR="00A25D26" w:rsidRPr="009655FA" w:rsidRDefault="00A25D26" w:rsidP="009655FA">
            <w:pPr>
              <w:pStyle w:val="Paragraphedeliste"/>
              <w:ind w:left="2160"/>
              <w:rPr>
                <w:rFonts w:cs="Arial"/>
                <w:sz w:val="24"/>
              </w:rPr>
            </w:pPr>
          </w:p>
          <w:p w14:paraId="6A480527" w14:textId="77777777" w:rsidR="00CE7883" w:rsidRPr="00A25D26" w:rsidRDefault="00CE7883" w:rsidP="00A25D26">
            <w:pPr>
              <w:pStyle w:val="Paragraphedeliste"/>
              <w:ind w:left="1440"/>
              <w:rPr>
                <w:rFonts w:cs="Arial"/>
                <w:sz w:val="24"/>
              </w:rPr>
            </w:pPr>
          </w:p>
          <w:p w14:paraId="67FA8CB5" w14:textId="77777777" w:rsidR="00A86538" w:rsidRDefault="009655FA" w:rsidP="009655FA">
            <w:pPr>
              <w:pStyle w:val="Paragraphedeliste"/>
              <w:numPr>
                <w:ilvl w:val="0"/>
                <w:numId w:val="1"/>
              </w:numPr>
              <w:rPr>
                <w:rFonts w:cs="Arial"/>
                <w:b/>
                <w:sz w:val="24"/>
              </w:rPr>
            </w:pPr>
            <w:r>
              <w:rPr>
                <w:rFonts w:cs="Arial"/>
                <w:b/>
                <w:sz w:val="24"/>
              </w:rPr>
              <w:t>Qualité de l'installation</w:t>
            </w:r>
          </w:p>
          <w:p w14:paraId="11F4F4B1" w14:textId="77777777" w:rsidR="009655FA" w:rsidRDefault="009655FA" w:rsidP="009655FA">
            <w:pPr>
              <w:rPr>
                <w:rFonts w:cs="Arial"/>
                <w:b/>
                <w:sz w:val="24"/>
              </w:rPr>
            </w:pPr>
          </w:p>
          <w:tbl>
            <w:tblPr>
              <w:tblW w:w="7938" w:type="dxa"/>
              <w:tblInd w:w="1124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94"/>
              <w:gridCol w:w="2693"/>
              <w:gridCol w:w="2551"/>
            </w:tblGrid>
            <w:tr w:rsidR="009655FA" w:rsidRPr="00CE7883" w14:paraId="494F21D8" w14:textId="77777777" w:rsidTr="009655FA">
              <w:trPr>
                <w:trHeight w:val="278"/>
              </w:trPr>
              <w:tc>
                <w:tcPr>
                  <w:tcW w:w="7938" w:type="dxa"/>
                  <w:gridSpan w:val="3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0C0C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hideMark/>
                </w:tcPr>
                <w:p w14:paraId="7D5BE438" w14:textId="77777777" w:rsidR="009655FA" w:rsidRPr="00CE7883" w:rsidRDefault="009655FA" w:rsidP="00897C47">
                  <w:pPr>
                    <w:pStyle w:val="Paragraphedeliste"/>
                    <w:spacing w:after="0"/>
                    <w:ind w:left="364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 xml:space="preserve">Rapport de test       </w:t>
                  </w:r>
                  <w:r w:rsidRPr="00CE7883"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>Testé par :</w:t>
                  </w:r>
                  <w:r w:rsidRPr="00CE7883"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ab/>
                  </w:r>
                  <w:r w:rsidRPr="00CE7883"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ab/>
                  </w:r>
                  <w:r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 xml:space="preserve">      </w:t>
                  </w:r>
                  <w:r w:rsidRPr="00CE7883"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>Le :</w:t>
                  </w:r>
                </w:p>
              </w:tc>
            </w:tr>
            <w:tr w:rsidR="009655FA" w:rsidRPr="00CE7883" w14:paraId="78E8A3ED" w14:textId="77777777" w:rsidTr="009655FA">
              <w:trPr>
                <w:trHeight w:val="405"/>
              </w:trPr>
              <w:tc>
                <w:tcPr>
                  <w:tcW w:w="26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0C0C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hideMark/>
                </w:tcPr>
                <w:p w14:paraId="7BD22BB7" w14:textId="77777777" w:rsidR="009655FA" w:rsidRPr="00CE7883" w:rsidRDefault="009655FA" w:rsidP="00897C47">
                  <w:pPr>
                    <w:pStyle w:val="Paragraphedeliste"/>
                    <w:ind w:left="364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 w:rsidRPr="00CE7883"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>Fonctionnalité</w:t>
                  </w:r>
                </w:p>
              </w:tc>
              <w:tc>
                <w:tcPr>
                  <w:tcW w:w="269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0C0C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hideMark/>
                </w:tcPr>
                <w:p w14:paraId="48E3F9ED" w14:textId="77777777" w:rsidR="009655FA" w:rsidRPr="00CE7883" w:rsidRDefault="009655FA" w:rsidP="00897C47">
                  <w:pPr>
                    <w:pStyle w:val="Paragraphedeliste"/>
                    <w:ind w:left="373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 w:rsidRPr="00CE7883"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>Conformité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0C0C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hideMark/>
                </w:tcPr>
                <w:p w14:paraId="6CF7C90B" w14:textId="77777777" w:rsidR="009655FA" w:rsidRPr="00CE7883" w:rsidRDefault="009655FA" w:rsidP="00897C47">
                  <w:pPr>
                    <w:pStyle w:val="Paragraphedeliste"/>
                    <w:ind w:left="373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 w:rsidRPr="00CE7883"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>Ergonomie</w:t>
                  </w:r>
                </w:p>
              </w:tc>
            </w:tr>
            <w:tr w:rsidR="009655FA" w:rsidRPr="00CE7883" w14:paraId="6700F35B" w14:textId="77777777" w:rsidTr="009655FA">
              <w:trPr>
                <w:trHeight w:val="1346"/>
              </w:trPr>
              <w:tc>
                <w:tcPr>
                  <w:tcW w:w="26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hideMark/>
                </w:tcPr>
                <w:p w14:paraId="0FE5C1E6" w14:textId="77777777" w:rsidR="009655FA" w:rsidRPr="00CE7883" w:rsidRDefault="009655FA" w:rsidP="00897C47">
                  <w:pPr>
                    <w:pStyle w:val="Paragraphedeliste"/>
                    <w:spacing w:after="0"/>
                    <w:ind w:left="364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Excellente</w:t>
                  </w:r>
                </w:p>
                <w:p w14:paraId="7C4C3F56" w14:textId="77777777" w:rsidR="009655FA" w:rsidRPr="00CE7883" w:rsidRDefault="009655FA" w:rsidP="00897C47">
                  <w:pPr>
                    <w:pStyle w:val="Paragraphedeliste"/>
                    <w:spacing w:after="0"/>
                    <w:ind w:left="364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Bonne</w:t>
                  </w:r>
                </w:p>
                <w:p w14:paraId="1426BB95" w14:textId="77777777" w:rsidR="009655FA" w:rsidRPr="00CE7883" w:rsidRDefault="009655FA" w:rsidP="00897C47">
                  <w:pPr>
                    <w:pStyle w:val="Paragraphedeliste"/>
                    <w:spacing w:after="0"/>
                    <w:ind w:left="364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Moyenne</w:t>
                  </w:r>
                </w:p>
                <w:p w14:paraId="2CF707FD" w14:textId="77777777" w:rsidR="009655FA" w:rsidRPr="00CE7883" w:rsidRDefault="009655FA" w:rsidP="00897C47">
                  <w:pPr>
                    <w:pStyle w:val="Paragraphedeliste"/>
                    <w:spacing w:after="0"/>
                    <w:ind w:left="364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Faible</w:t>
                  </w:r>
                </w:p>
              </w:tc>
              <w:tc>
                <w:tcPr>
                  <w:tcW w:w="269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hideMark/>
                </w:tcPr>
                <w:p w14:paraId="1BFA4BFB" w14:textId="77777777" w:rsidR="009655FA" w:rsidRPr="00CE7883" w:rsidRDefault="009655FA" w:rsidP="00897C47">
                  <w:pPr>
                    <w:pStyle w:val="Paragraphedeliste"/>
                    <w:spacing w:after="0"/>
                    <w:ind w:left="373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Excellente</w:t>
                  </w:r>
                </w:p>
                <w:p w14:paraId="6C419234" w14:textId="77777777" w:rsidR="009655FA" w:rsidRPr="00CE7883" w:rsidRDefault="009655FA" w:rsidP="00897C47">
                  <w:pPr>
                    <w:pStyle w:val="Paragraphedeliste"/>
                    <w:spacing w:after="0"/>
                    <w:ind w:left="373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Moyenne</w:t>
                  </w:r>
                </w:p>
                <w:p w14:paraId="2A92D3AC" w14:textId="77777777" w:rsidR="009655FA" w:rsidRPr="00CE7883" w:rsidRDefault="009655FA" w:rsidP="00897C47">
                  <w:pPr>
                    <w:pStyle w:val="Paragraphedeliste"/>
                    <w:ind w:left="373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Faible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hideMark/>
                </w:tcPr>
                <w:p w14:paraId="5DCF2DD9" w14:textId="77777777" w:rsidR="009655FA" w:rsidRPr="00CE7883" w:rsidRDefault="009655FA" w:rsidP="00897C47">
                  <w:pPr>
                    <w:pStyle w:val="Paragraphedeliste"/>
                    <w:spacing w:after="0"/>
                    <w:ind w:left="373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Excellente</w:t>
                  </w:r>
                </w:p>
                <w:p w14:paraId="701EB8CB" w14:textId="77777777" w:rsidR="009655FA" w:rsidRPr="00CE7883" w:rsidRDefault="009655FA" w:rsidP="00897C47">
                  <w:pPr>
                    <w:pStyle w:val="Paragraphedeliste"/>
                    <w:spacing w:after="0"/>
                    <w:ind w:left="373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Moyenne</w:t>
                  </w:r>
                </w:p>
                <w:p w14:paraId="65A43137" w14:textId="77777777" w:rsidR="009655FA" w:rsidRPr="00CE7883" w:rsidRDefault="009655FA" w:rsidP="00897C47">
                  <w:pPr>
                    <w:pStyle w:val="Paragraphedeliste"/>
                    <w:ind w:left="373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Faible</w:t>
                  </w:r>
                </w:p>
              </w:tc>
            </w:tr>
            <w:tr w:rsidR="009655FA" w:rsidRPr="00CE7883" w14:paraId="4D42D1BA" w14:textId="77777777" w:rsidTr="009655FA">
              <w:trPr>
                <w:trHeight w:val="282"/>
              </w:trPr>
              <w:tc>
                <w:tcPr>
                  <w:tcW w:w="7938" w:type="dxa"/>
                  <w:gridSpan w:val="3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hideMark/>
                </w:tcPr>
                <w:p w14:paraId="2A84C4E0" w14:textId="77777777" w:rsidR="009655FA" w:rsidRDefault="009655FA" w:rsidP="00897C47">
                  <w:pPr>
                    <w:pStyle w:val="Paragraphedeliste"/>
                    <w:spacing w:after="0"/>
                    <w:ind w:left="374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 w:rsidRPr="00CE7883"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>Commentaire </w:t>
                  </w:r>
                  <w:r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 xml:space="preserve">(s) </w:t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>:</w:t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ab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ab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ab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ab/>
                  </w:r>
                </w:p>
                <w:p w14:paraId="42817E8C" w14:textId="77777777" w:rsidR="009655FA" w:rsidRDefault="009655FA" w:rsidP="00897C47">
                  <w:pPr>
                    <w:pStyle w:val="Paragraphedeliste"/>
                    <w:spacing w:after="0"/>
                    <w:ind w:left="374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7CE08B09" w14:textId="77777777" w:rsidR="009655FA" w:rsidRPr="00CE7883" w:rsidRDefault="009655FA" w:rsidP="00897C47">
                  <w:pPr>
                    <w:pStyle w:val="Paragraphedeliste"/>
                    <w:spacing w:after="0"/>
                    <w:ind w:left="374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</w:tc>
            </w:tr>
          </w:tbl>
          <w:p w14:paraId="1774B759" w14:textId="77777777" w:rsidR="009655FA" w:rsidRDefault="009655FA" w:rsidP="009655FA">
            <w:pPr>
              <w:rPr>
                <w:rFonts w:cs="Arial"/>
                <w:b/>
                <w:sz w:val="24"/>
              </w:rPr>
            </w:pPr>
          </w:p>
          <w:p w14:paraId="73AA7E96" w14:textId="77777777" w:rsidR="009655FA" w:rsidRPr="009655FA" w:rsidRDefault="009655FA" w:rsidP="009655FA">
            <w:pPr>
              <w:rPr>
                <w:rFonts w:cs="Arial"/>
                <w:b/>
                <w:sz w:val="24"/>
              </w:rPr>
            </w:pPr>
          </w:p>
        </w:tc>
      </w:tr>
    </w:tbl>
    <w:p w14:paraId="6B60518C" w14:textId="77777777" w:rsidR="009655FA" w:rsidRPr="00A86538" w:rsidRDefault="009655FA" w:rsidP="00965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Theme="minorHAnsi" w:hAnsi="Arial" w:cs="Arial"/>
          <w:b/>
          <w:sz w:val="24"/>
          <w:lang w:eastAsia="en-US"/>
        </w:rPr>
      </w:pPr>
      <w:r w:rsidRPr="00A86538">
        <w:rPr>
          <w:rFonts w:ascii="Arial" w:eastAsiaTheme="minorHAnsi" w:hAnsi="Arial" w:cs="Arial"/>
          <w:b/>
          <w:sz w:val="24"/>
          <w:lang w:eastAsia="en-US"/>
        </w:rPr>
        <w:t xml:space="preserve">Nom du </w:t>
      </w:r>
      <w:r>
        <w:rPr>
          <w:rFonts w:ascii="Arial" w:eastAsiaTheme="minorHAnsi" w:hAnsi="Arial" w:cs="Arial"/>
          <w:b/>
          <w:sz w:val="24"/>
          <w:lang w:eastAsia="en-US"/>
        </w:rPr>
        <w:t>chef d'équipe</w:t>
      </w:r>
      <w:r w:rsidRPr="00A86538">
        <w:rPr>
          <w:rFonts w:ascii="Arial" w:eastAsiaTheme="minorHAnsi" w:hAnsi="Arial" w:cs="Arial"/>
          <w:b/>
          <w:sz w:val="24"/>
          <w:lang w:eastAsia="en-US"/>
        </w:rPr>
        <w:t xml:space="preserve"> :</w:t>
      </w:r>
    </w:p>
    <w:p w14:paraId="69256AC2" w14:textId="77777777" w:rsidR="009655FA" w:rsidRDefault="009655FA" w:rsidP="00965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Theme="minorHAnsi" w:hAnsi="Arial" w:cs="Arial"/>
          <w:b/>
          <w:sz w:val="24"/>
          <w:lang w:eastAsia="en-US"/>
        </w:rPr>
      </w:pPr>
      <w:r w:rsidRPr="00A86538">
        <w:rPr>
          <w:rFonts w:ascii="Arial" w:eastAsiaTheme="minorHAnsi" w:hAnsi="Arial" w:cs="Arial"/>
          <w:b/>
          <w:sz w:val="24"/>
          <w:lang w:eastAsia="en-US"/>
        </w:rPr>
        <w:t>Signature :</w:t>
      </w:r>
    </w:p>
    <w:p w14:paraId="5B7D7AE7" w14:textId="77777777" w:rsidR="009655FA" w:rsidRPr="00A86538" w:rsidRDefault="009655FA" w:rsidP="00965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Theme="minorHAnsi" w:hAnsi="Arial" w:cs="Arial"/>
          <w:b/>
          <w:sz w:val="24"/>
          <w:lang w:eastAsia="en-US"/>
        </w:rPr>
      </w:pPr>
    </w:p>
    <w:p w14:paraId="77E0D55E" w14:textId="77777777" w:rsidR="009655FA" w:rsidRPr="00A86538" w:rsidRDefault="009655FA" w:rsidP="00965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Theme="minorHAnsi" w:hAnsi="Arial" w:cs="Arial"/>
          <w:b/>
          <w:sz w:val="24"/>
          <w:lang w:eastAsia="en-US"/>
        </w:rPr>
      </w:pPr>
      <w:r w:rsidRPr="00A86538">
        <w:rPr>
          <w:rFonts w:ascii="Arial" w:eastAsiaTheme="minorHAnsi" w:hAnsi="Arial" w:cs="Arial"/>
          <w:b/>
          <w:sz w:val="24"/>
          <w:lang w:eastAsia="en-US"/>
        </w:rPr>
        <w:t xml:space="preserve">Nom du </w:t>
      </w:r>
      <w:r>
        <w:rPr>
          <w:rFonts w:ascii="Arial" w:eastAsiaTheme="minorHAnsi" w:hAnsi="Arial" w:cs="Arial"/>
          <w:b/>
          <w:sz w:val="24"/>
          <w:lang w:eastAsia="en-US"/>
        </w:rPr>
        <w:t>client</w:t>
      </w:r>
      <w:r w:rsidRPr="00A86538">
        <w:rPr>
          <w:rFonts w:ascii="Arial" w:eastAsiaTheme="minorHAnsi" w:hAnsi="Arial" w:cs="Arial"/>
          <w:b/>
          <w:sz w:val="24"/>
          <w:lang w:eastAsia="en-US"/>
        </w:rPr>
        <w:t xml:space="preserve"> :</w:t>
      </w:r>
    </w:p>
    <w:p w14:paraId="0766751B" w14:textId="77777777" w:rsidR="00A86538" w:rsidRPr="00A86538" w:rsidRDefault="009655FA" w:rsidP="00965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Theme="minorHAnsi" w:hAnsi="Arial" w:cs="Arial"/>
          <w:b/>
          <w:sz w:val="24"/>
          <w:lang w:eastAsia="en-US"/>
        </w:rPr>
      </w:pPr>
      <w:r w:rsidRPr="00A86538">
        <w:rPr>
          <w:rFonts w:ascii="Arial" w:eastAsiaTheme="minorHAnsi" w:hAnsi="Arial" w:cs="Arial"/>
          <w:b/>
          <w:sz w:val="24"/>
          <w:lang w:eastAsia="en-US"/>
        </w:rPr>
        <w:t>Signature :</w:t>
      </w:r>
    </w:p>
    <w:sectPr w:rsidR="00A86538" w:rsidRPr="00A86538" w:rsidSect="00204FDE">
      <w:headerReference w:type="default" r:id="rId7"/>
      <w:pgSz w:w="11906" w:h="16838"/>
      <w:pgMar w:top="1417" w:right="1417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0C094" w14:textId="77777777" w:rsidR="00932940" w:rsidRDefault="00932940" w:rsidP="00204FDE">
      <w:pPr>
        <w:spacing w:after="0" w:line="240" w:lineRule="auto"/>
      </w:pPr>
      <w:r>
        <w:separator/>
      </w:r>
    </w:p>
  </w:endnote>
  <w:endnote w:type="continuationSeparator" w:id="0">
    <w:p w14:paraId="72BD792D" w14:textId="77777777" w:rsidR="00932940" w:rsidRDefault="00932940" w:rsidP="00204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213B5" w14:textId="77777777" w:rsidR="00932940" w:rsidRDefault="00932940" w:rsidP="00204FDE">
      <w:pPr>
        <w:spacing w:after="0" w:line="240" w:lineRule="auto"/>
      </w:pPr>
      <w:r>
        <w:separator/>
      </w:r>
    </w:p>
  </w:footnote>
  <w:footnote w:type="continuationSeparator" w:id="0">
    <w:p w14:paraId="2C30A1D1" w14:textId="77777777" w:rsidR="00932940" w:rsidRDefault="00932940" w:rsidP="00204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14E3D" w14:textId="77777777" w:rsidR="00204FDE" w:rsidRDefault="00204FDE">
    <w:pPr>
      <w:pStyle w:val="En-tte"/>
    </w:pPr>
    <w:r>
      <w:ptab w:relativeTo="margin" w:alignment="center" w:leader="none"/>
    </w:r>
    <w:r w:rsidRPr="00750624">
      <w:rPr>
        <w:rFonts w:ascii="Arial" w:hAnsi="Arial" w:cs="Arial"/>
        <w:b/>
        <w:bCs/>
        <w:sz w:val="28"/>
      </w:rPr>
      <w:t xml:space="preserve">BTS Systèmes Numériques </w:t>
    </w:r>
    <w:r w:rsidRPr="00750624">
      <w:rPr>
        <w:rFonts w:ascii="Arial" w:hAnsi="Arial" w:cs="Arial"/>
        <w:b/>
        <w:bCs/>
        <w:sz w:val="28"/>
      </w:rPr>
      <w:br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87C9A"/>
    <w:multiLevelType w:val="hybridMultilevel"/>
    <w:tmpl w:val="5D5C2A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4E580F8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C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4F616A"/>
    <w:multiLevelType w:val="hybridMultilevel"/>
    <w:tmpl w:val="D3C838D0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2060675"/>
    <w:multiLevelType w:val="hybridMultilevel"/>
    <w:tmpl w:val="CA221F3A"/>
    <w:lvl w:ilvl="0" w:tplc="B324E9C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C31923"/>
    <w:multiLevelType w:val="hybridMultilevel"/>
    <w:tmpl w:val="17CAFE94"/>
    <w:lvl w:ilvl="0" w:tplc="B324E9C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FDE"/>
    <w:rsid w:val="001C1285"/>
    <w:rsid w:val="00204FDE"/>
    <w:rsid w:val="00252FB9"/>
    <w:rsid w:val="00314455"/>
    <w:rsid w:val="004C2FAB"/>
    <w:rsid w:val="0058571A"/>
    <w:rsid w:val="00647A33"/>
    <w:rsid w:val="006E382F"/>
    <w:rsid w:val="008271EB"/>
    <w:rsid w:val="00932940"/>
    <w:rsid w:val="00943B1D"/>
    <w:rsid w:val="009549FE"/>
    <w:rsid w:val="009655FA"/>
    <w:rsid w:val="00970089"/>
    <w:rsid w:val="00A25D26"/>
    <w:rsid w:val="00A86538"/>
    <w:rsid w:val="00C61D23"/>
    <w:rsid w:val="00CE7883"/>
    <w:rsid w:val="00D0081B"/>
    <w:rsid w:val="00E1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C4D50"/>
  <w15:docId w15:val="{AB3046F1-E66B-4177-A8FC-469E39BE2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204FDE"/>
    <w:pPr>
      <w:keepNext/>
      <w:autoSpaceDE w:val="0"/>
      <w:autoSpaceDN w:val="0"/>
      <w:spacing w:after="0" w:line="240" w:lineRule="auto"/>
      <w:jc w:val="right"/>
      <w:outlineLvl w:val="0"/>
    </w:pPr>
    <w:rPr>
      <w:rFonts w:ascii="Arial" w:eastAsia="Times New Roman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04F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04FDE"/>
  </w:style>
  <w:style w:type="paragraph" w:styleId="Pieddepage">
    <w:name w:val="footer"/>
    <w:basedOn w:val="Normal"/>
    <w:link w:val="PieddepageCar"/>
    <w:uiPriority w:val="99"/>
    <w:semiHidden/>
    <w:unhideWhenUsed/>
    <w:rsid w:val="00204F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04FDE"/>
  </w:style>
  <w:style w:type="character" w:customStyle="1" w:styleId="Titre1Car">
    <w:name w:val="Titre 1 Car"/>
    <w:basedOn w:val="Policepardfaut"/>
    <w:link w:val="Titre1"/>
    <w:rsid w:val="00204FDE"/>
    <w:rPr>
      <w:rFonts w:ascii="Arial" w:eastAsia="Times New Roman" w:hAnsi="Arial" w:cs="Arial"/>
    </w:rPr>
  </w:style>
  <w:style w:type="table" w:styleId="Grilledutableau">
    <w:name w:val="Table Grid"/>
    <w:basedOn w:val="TableauNormal"/>
    <w:uiPriority w:val="39"/>
    <w:rsid w:val="00204FDE"/>
    <w:pPr>
      <w:spacing w:after="0" w:line="240" w:lineRule="auto"/>
    </w:pPr>
    <w:rPr>
      <w:rFonts w:ascii="Arial" w:eastAsiaTheme="minorHAnsi" w:hAnsi="Arial"/>
      <w:sz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04F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7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 PISZYNA</dc:creator>
  <cp:lastModifiedBy>Florian BSL</cp:lastModifiedBy>
  <cp:revision>4</cp:revision>
  <dcterms:created xsi:type="dcterms:W3CDTF">2026-03-30T12:57:00Z</dcterms:created>
  <dcterms:modified xsi:type="dcterms:W3CDTF">2026-04-20T13:17:00Z</dcterms:modified>
</cp:coreProperties>
</file>