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431C9" w14:textId="77777777" w:rsidR="00604D24" w:rsidRDefault="00C40972" w:rsidP="005461F7">
      <w:bookmarkStart w:id="0" w:name="cahier_de_recette"/>
      <w:r>
        <w:t>CAHIER DE RECETTE</w:t>
      </w:r>
      <w:bookmarkEnd w:id="0"/>
    </w:p>
    <w:p w14:paraId="4346B107" w14:textId="77777777" w:rsidR="00604D24" w:rsidRDefault="00C40972" w:rsidP="005461F7">
      <w:bookmarkStart w:id="1" w:name="projet_infoprod"/>
      <w:r>
        <w:rPr>
          <w:sz w:val="42"/>
        </w:rPr>
        <w:t xml:space="preserve">Projet </w:t>
      </w:r>
      <w:proofErr w:type="spellStart"/>
      <w:r>
        <w:rPr>
          <w:sz w:val="42"/>
        </w:rPr>
        <w:t>InfoProd</w:t>
      </w:r>
      <w:bookmarkEnd w:id="1"/>
      <w:proofErr w:type="spellEnd"/>
    </w:p>
    <w:p w14:paraId="0A023E8D" w14:textId="77777777" w:rsidR="00604D24" w:rsidRDefault="00C40972" w:rsidP="005461F7">
      <w:r>
        <w:rPr>
          <w:i/>
        </w:rPr>
        <w:t>Syst</w:t>
      </w:r>
      <w:r>
        <w:rPr>
          <w:i/>
        </w:rPr>
        <w:t>è</w:t>
      </w:r>
      <w:r>
        <w:rPr>
          <w:i/>
        </w:rPr>
        <w:t xml:space="preserve">me d'Affichage et Surveillance </w:t>
      </w:r>
      <w:r>
        <w:rPr>
          <w:i/>
        </w:rPr>
        <w:t>É</w:t>
      </w:r>
      <w:r>
        <w:rPr>
          <w:i/>
        </w:rPr>
        <w:t>nerg</w:t>
      </w:r>
      <w:r>
        <w:rPr>
          <w:i/>
        </w:rPr>
        <w:t>é</w:t>
      </w:r>
      <w:r>
        <w:rPr>
          <w:i/>
        </w:rPr>
        <w:t>tique</w:t>
      </w:r>
    </w:p>
    <w:p w14:paraId="13265502" w14:textId="77777777" w:rsidR="00604D24" w:rsidRDefault="00C40972" w:rsidP="005461F7">
      <w:r>
        <w:rPr>
          <w:rFonts w:eastAsia="Georgia" w:hAnsi="Georgia" w:cs="Georgia"/>
        </w:rPr>
        <w:t xml:space="preserve">Ce document vous permet de vérifier que le système </w:t>
      </w:r>
      <w:proofErr w:type="spellStart"/>
      <w:r>
        <w:rPr>
          <w:rFonts w:eastAsia="Georgia" w:hAnsi="Georgia" w:cs="Georgia"/>
        </w:rPr>
        <w:t>InfoProd</w:t>
      </w:r>
      <w:proofErr w:type="spellEnd"/>
      <w:r>
        <w:rPr>
          <w:rFonts w:eastAsia="Georgia" w:hAnsi="Georgia" w:cs="Georgia"/>
        </w:rPr>
        <w:t xml:space="preserve"> répond bien aux besoins d'affichage d'informations et de surveillance de la production d'énergie renouvelable du lycée. Il liste tous les tests que nous allons réaliser ensemble pour valider le bo</w:t>
      </w:r>
      <w:r>
        <w:rPr>
          <w:rFonts w:eastAsia="Georgia" w:hAnsi="Georgia" w:cs="Georgia"/>
        </w:rPr>
        <w:t>n fonctionnement du système.</w:t>
      </w:r>
    </w:p>
    <w:p w14:paraId="4097E087" w14:textId="77777777" w:rsidR="00604D24" w:rsidRDefault="00C40972" w:rsidP="005461F7">
      <w:bookmarkStart w:id="2" w:name="bm_1_informations_générales"/>
      <w:r>
        <w:rPr>
          <w:rFonts w:eastAsia="Georgia" w:hAnsi="Georgia" w:cs="Georgia"/>
          <w:sz w:val="42"/>
        </w:rPr>
        <w:t>1. Informations générales</w:t>
      </w:r>
      <w:bookmarkEnd w:id="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647"/>
        <w:gridCol w:w="5868"/>
      </w:tblGrid>
      <w:tr w:rsidR="00604D24" w14:paraId="31426F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8D7ABB" w14:textId="77777777" w:rsidR="00604D24" w:rsidRDefault="00C40972" w:rsidP="005461F7">
            <w:r>
              <w:t>Projet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A09AF" w14:textId="77777777" w:rsidR="00604D24" w:rsidRDefault="00C40972" w:rsidP="005461F7">
            <w:proofErr w:type="spellStart"/>
            <w:r>
              <w:rPr>
                <w:rFonts w:eastAsia="Georgia" w:hAnsi="Georgia" w:cs="Georgia"/>
              </w:rPr>
              <w:t>InfoProd</w:t>
            </w:r>
            <w:proofErr w:type="spellEnd"/>
            <w:r>
              <w:rPr>
                <w:rFonts w:eastAsia="Georgia" w:hAnsi="Georgia" w:cs="Georgia"/>
              </w:rPr>
              <w:t xml:space="preserve"> – Système d'Affichage et Surveillance Énergétique</w:t>
            </w:r>
          </w:p>
        </w:tc>
      </w:tr>
      <w:tr w:rsidR="00604D24" w14:paraId="7DEB84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783D4" w14:textId="77777777" w:rsidR="00604D24" w:rsidRDefault="00C40972" w:rsidP="005461F7">
            <w:r>
              <w:t>Formation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1947FC" w14:textId="164D3907" w:rsidR="00604D24" w:rsidRDefault="00C40972" w:rsidP="005461F7">
            <w:r>
              <w:rPr>
                <w:rFonts w:eastAsia="Georgia" w:hAnsi="Georgia" w:cs="Georgia"/>
              </w:rPr>
              <w:t xml:space="preserve">BTS CIEL </w:t>
            </w:r>
            <w:r>
              <w:rPr>
                <w:rFonts w:eastAsia="Georgia" w:hAnsi="Georgia" w:cs="Georgia"/>
              </w:rPr>
              <w:t>– Option Informatique et Réseaux</w:t>
            </w:r>
          </w:p>
        </w:tc>
      </w:tr>
      <w:tr w:rsidR="00604D24" w14:paraId="4B82DA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579E5D" w14:textId="77777777" w:rsidR="00604D24" w:rsidRDefault="00C40972" w:rsidP="005461F7">
            <w:r>
              <w:t>É</w:t>
            </w:r>
            <w:r>
              <w:t>tablissement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633205" w14:textId="77777777" w:rsidR="00604D24" w:rsidRDefault="00C40972" w:rsidP="005461F7">
            <w:r>
              <w:rPr>
                <w:rFonts w:eastAsia="Georgia" w:hAnsi="Georgia" w:cs="Georgia"/>
              </w:rPr>
              <w:t>Lycée Joseph Gaillard – Martinique</w:t>
            </w:r>
          </w:p>
        </w:tc>
      </w:tr>
      <w:tr w:rsidR="00604D24" w:rsidRPr="0071223D" w14:paraId="6D1F50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B4E26" w14:textId="77777777" w:rsidR="00604D24" w:rsidRDefault="00C40972" w:rsidP="005461F7">
            <w:r>
              <w:t>É</w:t>
            </w:r>
            <w:r>
              <w:t>quipe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C1EFF5" w14:textId="77777777" w:rsidR="00604D24" w:rsidRPr="0071223D" w:rsidRDefault="00C40972" w:rsidP="005461F7">
            <w:pPr>
              <w:rPr>
                <w:lang w:val="en-US"/>
              </w:rPr>
            </w:pPr>
            <w:r w:rsidRPr="0071223D">
              <w:rPr>
                <w:lang w:val="en-US"/>
              </w:rPr>
              <w:t xml:space="preserve">Ely-Marius, </w:t>
            </w:r>
            <w:proofErr w:type="spellStart"/>
            <w:r w:rsidRPr="0071223D">
              <w:rPr>
                <w:lang w:val="en-US"/>
              </w:rPr>
              <w:t>Bisoly</w:t>
            </w:r>
            <w:proofErr w:type="spellEnd"/>
            <w:r w:rsidRPr="0071223D">
              <w:rPr>
                <w:lang w:val="en-US"/>
              </w:rPr>
              <w:t xml:space="preserve">, </w:t>
            </w:r>
            <w:proofErr w:type="spellStart"/>
            <w:r w:rsidRPr="0071223D">
              <w:rPr>
                <w:lang w:val="en-US"/>
              </w:rPr>
              <w:t>Bivard</w:t>
            </w:r>
            <w:proofErr w:type="spellEnd"/>
            <w:r w:rsidRPr="0071223D">
              <w:rPr>
                <w:lang w:val="en-US"/>
              </w:rPr>
              <w:t>, Bellerophon</w:t>
            </w:r>
          </w:p>
        </w:tc>
      </w:tr>
      <w:tr w:rsidR="00604D24" w14:paraId="0225F9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F4948" w14:textId="77777777" w:rsidR="00604D24" w:rsidRDefault="00C40972" w:rsidP="005461F7">
            <w:r>
              <w:t>Date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BB367C" w14:textId="77777777" w:rsidR="00604D24" w:rsidRDefault="00C40972" w:rsidP="005461F7">
            <w:r>
              <w:rPr>
                <w:rFonts w:eastAsia="Georgia" w:hAnsi="Georgia" w:cs="Georgia"/>
              </w:rPr>
              <w:t>Année scolaire 2025-2026</w:t>
            </w:r>
          </w:p>
        </w:tc>
      </w:tr>
    </w:tbl>
    <w:p w14:paraId="05CF7469" w14:textId="77777777" w:rsidR="00604D24" w:rsidRDefault="00604D24" w:rsidP="005461F7"/>
    <w:p w14:paraId="02B1A516" w14:textId="77777777" w:rsidR="00604D24" w:rsidRDefault="00C40972" w:rsidP="005461F7">
      <w:bookmarkStart w:id="3" w:name="bm_2_environnement_de_test"/>
      <w:r>
        <w:rPr>
          <w:sz w:val="42"/>
        </w:rPr>
        <w:t>2. Environnement de test</w:t>
      </w:r>
      <w:bookmarkEnd w:id="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307"/>
        <w:gridCol w:w="6008"/>
      </w:tblGrid>
      <w:tr w:rsidR="00604D24" w14:paraId="70239B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6E54B" w14:textId="77777777" w:rsidR="00604D24" w:rsidRDefault="00C40972" w:rsidP="005461F7">
            <w:r>
              <w:t>Afficheurs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7548E" w14:textId="77777777" w:rsidR="00604D24" w:rsidRDefault="00C40972" w:rsidP="005461F7">
            <w:r>
              <w:rPr>
                <w:rFonts w:eastAsia="Georgia" w:hAnsi="Georgia" w:cs="Georgia"/>
              </w:rPr>
              <w:t>6 écrans LCD (≥40 pouces) avec entrée HDMI</w:t>
            </w:r>
          </w:p>
        </w:tc>
      </w:tr>
      <w:tr w:rsidR="00604D24" w14:paraId="146EC2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729DC" w14:textId="77777777" w:rsidR="00604D24" w:rsidRDefault="00C40972" w:rsidP="005461F7">
            <w:r>
              <w:t>Syst</w:t>
            </w:r>
            <w:r>
              <w:t>è</w:t>
            </w:r>
            <w:r>
              <w:t>mes embarqu</w:t>
            </w:r>
            <w:r>
              <w:t>é</w:t>
            </w:r>
            <w: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DDA77A" w14:textId="77777777" w:rsidR="00604D24" w:rsidRDefault="00C40972" w:rsidP="005461F7">
            <w:r>
              <w:rPr>
                <w:rFonts w:eastAsia="Georgia" w:hAnsi="Georgia" w:cs="Georgia"/>
              </w:rPr>
              <w:t>Raspberry Pi (modèle 4 ou 5) avec capteurs</w:t>
            </w:r>
          </w:p>
        </w:tc>
      </w:tr>
      <w:tr w:rsidR="00604D24" w14:paraId="0D9359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7A148" w14:textId="77777777" w:rsidR="00604D24" w:rsidRDefault="00C40972" w:rsidP="005461F7">
            <w:r>
              <w:t>Serveurs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333C0C" w14:textId="77777777" w:rsidR="00604D24" w:rsidRDefault="00C40972" w:rsidP="005461F7">
            <w:r>
              <w:rPr>
                <w:rFonts w:eastAsia="Georgia" w:hAnsi="Georgia" w:cs="Georgia"/>
              </w:rPr>
              <w:t>Serveur de base de données, serveur de gabarits</w:t>
            </w:r>
          </w:p>
        </w:tc>
      </w:tr>
      <w:tr w:rsidR="00604D24" w14:paraId="15888C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20A9E" w14:textId="77777777" w:rsidR="00604D24" w:rsidRDefault="00C40972" w:rsidP="005461F7">
            <w:r>
              <w:t>Capteurs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BE31C8" w14:textId="77777777" w:rsidR="00604D24" w:rsidRDefault="00C40972" w:rsidP="005461F7">
            <w:r>
              <w:rPr>
                <w:rFonts w:eastAsia="Georgia" w:hAnsi="Georgia" w:cs="Georgia"/>
              </w:rPr>
              <w:t>Température, détection de présence, production énergétique</w:t>
            </w:r>
          </w:p>
        </w:tc>
      </w:tr>
      <w:tr w:rsidR="00604D24" w14:paraId="11EB6C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31E4E" w14:textId="77777777" w:rsidR="00604D24" w:rsidRDefault="00C40972" w:rsidP="005461F7">
            <w:r>
              <w:t>Communication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5E68E9" w14:textId="77777777" w:rsidR="00604D24" w:rsidRDefault="00C40972" w:rsidP="005461F7">
            <w:r>
              <w:rPr>
                <w:rFonts w:eastAsia="Georgia" w:hAnsi="Georgia" w:cs="Georgia"/>
              </w:rPr>
              <w:t xml:space="preserve">Réseau Ethernet, </w:t>
            </w:r>
            <w:proofErr w:type="spellStart"/>
            <w:r>
              <w:rPr>
                <w:rFonts w:eastAsia="Georgia" w:hAnsi="Georgia" w:cs="Georgia"/>
              </w:rPr>
              <w:t>WiFi</w:t>
            </w:r>
            <w:proofErr w:type="spellEnd"/>
          </w:p>
        </w:tc>
      </w:tr>
      <w:tr w:rsidR="00604D24" w14:paraId="52BE63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0B9D1" w14:textId="77777777" w:rsidR="00604D24" w:rsidRDefault="00C40972" w:rsidP="005461F7">
            <w:r>
              <w:t>Logiciels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D530D0" w14:textId="77777777" w:rsidR="00604D24" w:rsidRDefault="00C40972" w:rsidP="005461F7">
            <w:r>
              <w:t>Python, PHP, MySQL, Apache (LAMP/WAMP), Raspbian OS</w:t>
            </w:r>
          </w:p>
        </w:tc>
      </w:tr>
      <w:tr w:rsidR="00604D24" w14:paraId="49DCBE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180BD" w14:textId="77777777" w:rsidR="00604D24" w:rsidRDefault="00C40972" w:rsidP="005461F7">
            <w:r>
              <w:t>Emplacements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B4BDA8" w14:textId="5DE8EFAF" w:rsidR="00604D24" w:rsidRDefault="00C40972" w:rsidP="005461F7">
            <w:r>
              <w:rPr>
                <w:rFonts w:eastAsia="Georgia" w:hAnsi="Georgia" w:cs="Georgia"/>
              </w:rPr>
              <w:t>Bâtiments Administration,</w:t>
            </w:r>
            <w:r>
              <w:rPr>
                <w:rFonts w:eastAsia="Georgia" w:hAnsi="Georgia" w:cs="Georgia"/>
              </w:rPr>
              <w:t xml:space="preserve"> </w:t>
            </w:r>
            <w:r w:rsidR="0071223D">
              <w:rPr>
                <w:rFonts w:eastAsia="Georgia" w:hAnsi="Georgia" w:cs="Georgia"/>
              </w:rPr>
              <w:t>S</w:t>
            </w:r>
            <w:r>
              <w:rPr>
                <w:rFonts w:eastAsia="Georgia" w:hAnsi="Georgia" w:cs="Georgia"/>
              </w:rPr>
              <w:t>,</w:t>
            </w:r>
            <w:r w:rsidR="00336DD3">
              <w:rPr>
                <w:rFonts w:eastAsia="Georgia" w:hAnsi="Georgia" w:cs="Georgia"/>
              </w:rPr>
              <w:t xml:space="preserve"> </w:t>
            </w:r>
            <w:r>
              <w:rPr>
                <w:rFonts w:eastAsia="Georgia" w:hAnsi="Georgia" w:cs="Georgia"/>
              </w:rPr>
              <w:t>W</w:t>
            </w:r>
          </w:p>
        </w:tc>
      </w:tr>
    </w:tbl>
    <w:p w14:paraId="34873669" w14:textId="77777777" w:rsidR="00604D24" w:rsidRDefault="00604D24" w:rsidP="005461F7"/>
    <w:p w14:paraId="423F3868" w14:textId="77777777" w:rsidR="00604D24" w:rsidRDefault="00C40972" w:rsidP="005461F7">
      <w:bookmarkStart w:id="4" w:name="bm_3_recette_affichage_cas_de_tes_72c657"/>
      <w:r>
        <w:rPr>
          <w:rFonts w:eastAsia="Georgia" w:hAnsi="Georgia" w:cs="Georgia"/>
          <w:sz w:val="42"/>
        </w:rPr>
        <w:t>3. Recette Affichage – Cas de tests (Étudiant 1 : Ely-Marius)</w:t>
      </w:r>
      <w:bookmarkEnd w:id="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725"/>
        <w:gridCol w:w="1792"/>
        <w:gridCol w:w="1711"/>
        <w:gridCol w:w="1717"/>
        <w:gridCol w:w="1715"/>
        <w:gridCol w:w="1010"/>
      </w:tblGrid>
      <w:tr w:rsidR="00604D24" w14:paraId="4D53E3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3B498" w14:textId="77777777" w:rsidR="00604D24" w:rsidRDefault="00C40972" w:rsidP="005461F7">
            <w: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3D149" w14:textId="77777777" w:rsidR="00604D24" w:rsidRDefault="00C40972" w:rsidP="005461F7">
            <w:r>
              <w:t>Fonction test</w:t>
            </w:r>
            <w:r>
              <w:t>é</w:t>
            </w:r>
            <w:r>
              <w:t>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09B7C" w14:textId="77777777" w:rsidR="00604D24" w:rsidRDefault="00C40972" w:rsidP="005461F7">
            <w:r>
              <w:t>Pr</w:t>
            </w:r>
            <w:r>
              <w:t>é</w:t>
            </w:r>
            <w:r>
              <w:t>conditions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69C634" w14:textId="77777777" w:rsidR="00604D24" w:rsidRDefault="00C40972" w:rsidP="005461F7">
            <w: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590EF" w14:textId="77777777" w:rsidR="00604D24" w:rsidRDefault="00C40972" w:rsidP="005461F7">
            <w:r>
              <w:t>R</w:t>
            </w:r>
            <w:r>
              <w:t>é</w:t>
            </w:r>
            <w:r>
              <w:t>sultat attendu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5E4B6" w14:textId="77777777" w:rsidR="00604D24" w:rsidRDefault="00C40972" w:rsidP="005461F7">
            <w:r>
              <w:t>Statut</w:t>
            </w:r>
          </w:p>
        </w:tc>
      </w:tr>
      <w:tr w:rsidR="00604D24" w14:paraId="3A03D6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44AC63" w14:textId="77777777" w:rsidR="00604D24" w:rsidRDefault="00C40972" w:rsidP="005461F7">
            <w:r>
              <w:t>TA-01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962583" w14:textId="77777777" w:rsidR="00604D24" w:rsidRDefault="00C40972" w:rsidP="005461F7">
            <w:r>
              <w:rPr>
                <w:rFonts w:eastAsia="Georgia" w:hAnsi="Georgia" w:cs="Georgia"/>
              </w:rPr>
              <w:t>Installation module embarqué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29DA60" w14:textId="77777777" w:rsidR="00604D24" w:rsidRDefault="00C40972" w:rsidP="005461F7">
            <w:r>
              <w:rPr>
                <w:rFonts w:eastAsia="Georgia" w:hAnsi="Georgia" w:cs="Georgia"/>
              </w:rPr>
              <w:t>Raspberry Pi configuré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AB48CD" w14:textId="77777777" w:rsidR="00604D24" w:rsidRDefault="00C40972" w:rsidP="005461F7">
            <w:r>
              <w:rPr>
                <w:rFonts w:eastAsia="Georgia" w:hAnsi="Georgia" w:cs="Georgia"/>
              </w:rPr>
              <w:t>Connecter module à l'écran HDMI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14B597" w14:textId="77777777" w:rsidR="00604D24" w:rsidRDefault="00C40972" w:rsidP="005461F7">
            <w:r>
              <w:rPr>
                <w:rFonts w:eastAsia="Georgia" w:hAnsi="Georgia" w:cs="Georgia"/>
              </w:rPr>
              <w:t>Module détecté et affichage actif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8748E2" w14:textId="77777777" w:rsidR="00604D24" w:rsidRDefault="00C40972" w:rsidP="005461F7">
            <w:r>
              <w:t>En attente</w:t>
            </w:r>
          </w:p>
        </w:tc>
      </w:tr>
      <w:tr w:rsidR="00604D24" w14:paraId="39357B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BA263" w14:textId="77777777" w:rsidR="00604D24" w:rsidRDefault="00C40972" w:rsidP="005461F7">
            <w:r>
              <w:t>TA-02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A199C4" w14:textId="77777777" w:rsidR="00604D24" w:rsidRDefault="00C40972" w:rsidP="005461F7">
            <w:r>
              <w:t>Affichage des gabarits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94B9F6" w14:textId="77777777" w:rsidR="00604D24" w:rsidRDefault="00C40972" w:rsidP="005461F7">
            <w:r>
              <w:rPr>
                <w:rFonts w:eastAsia="Georgia" w:hAnsi="Georgia" w:cs="Georgia"/>
              </w:rPr>
              <w:t>Module connecté au réseau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AEF053" w14:textId="77777777" w:rsidR="00604D24" w:rsidRDefault="00C40972" w:rsidP="005461F7">
            <w:r>
              <w:t>Lancer application d'affichage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4697CF" w14:textId="77777777" w:rsidR="00604D24" w:rsidRDefault="00C40972" w:rsidP="005461F7">
            <w:r>
              <w:t>Gabarit s'affiche correctement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3AE379" w14:textId="77777777" w:rsidR="00604D24" w:rsidRDefault="00C40972" w:rsidP="005461F7">
            <w:r>
              <w:t>En attente</w:t>
            </w:r>
          </w:p>
        </w:tc>
      </w:tr>
      <w:tr w:rsidR="00604D24" w14:paraId="395F04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ABE43" w14:textId="77777777" w:rsidR="00604D24" w:rsidRDefault="00C40972" w:rsidP="005461F7">
            <w:r>
              <w:lastRenderedPageBreak/>
              <w:t>TA-03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C1EDEE" w14:textId="77777777" w:rsidR="00604D24" w:rsidRDefault="00C40972" w:rsidP="005461F7">
            <w:r>
              <w:rPr>
                <w:rFonts w:eastAsia="Georgia" w:hAnsi="Georgia" w:cs="Georgia"/>
              </w:rPr>
              <w:t>Affichage nom établissement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D171EA" w14:textId="77777777" w:rsidR="00604D24" w:rsidRDefault="00C40972" w:rsidP="005461F7">
            <w:r>
              <w:rPr>
                <w:rFonts w:eastAsia="Georgia" w:hAnsi="Georgia" w:cs="Georgia"/>
              </w:rPr>
              <w:t>Gabarit chargé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0C0F86" w14:textId="77777777" w:rsidR="00604D24" w:rsidRDefault="00C40972" w:rsidP="005461F7">
            <w:r>
              <w:rPr>
                <w:rFonts w:eastAsia="Georgia" w:hAnsi="Georgia" w:cs="Georgia"/>
              </w:rPr>
              <w:t>Vérifier zone d'en-tête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BC68B6" w14:textId="77777777" w:rsidR="00604D24" w:rsidRDefault="00C40972" w:rsidP="005461F7">
            <w:r>
              <w:t>"LGT Joseph GAILLARD" visible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09F093" w14:textId="77777777" w:rsidR="00604D24" w:rsidRDefault="00C40972" w:rsidP="005461F7">
            <w:r>
              <w:t>En attente</w:t>
            </w:r>
          </w:p>
        </w:tc>
      </w:tr>
      <w:tr w:rsidR="00604D24" w14:paraId="45E4A3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81EAB" w14:textId="77777777" w:rsidR="00604D24" w:rsidRDefault="00C40972" w:rsidP="005461F7">
            <w:r>
              <w:t>TA-04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CD32B5" w14:textId="77777777" w:rsidR="00604D24" w:rsidRDefault="00C40972" w:rsidP="005461F7">
            <w:r>
              <w:t>Affichage date et heure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51F0027" w14:textId="77777777" w:rsidR="00604D24" w:rsidRDefault="00C40972" w:rsidP="005461F7">
            <w:r>
              <w:rPr>
                <w:rFonts w:eastAsia="Georgia" w:hAnsi="Georgia" w:cs="Georgia"/>
              </w:rPr>
              <w:t>Système lancé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55AD11" w14:textId="77777777" w:rsidR="00604D24" w:rsidRDefault="00C40972" w:rsidP="005461F7">
            <w:r>
              <w:rPr>
                <w:rFonts w:eastAsia="Georgia" w:hAnsi="Georgia" w:cs="Georgia"/>
              </w:rPr>
              <w:t>Vérifier zone temporelle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DD10EF" w14:textId="77777777" w:rsidR="00604D24" w:rsidRDefault="00C40972" w:rsidP="005461F7">
            <w:r>
              <w:rPr>
                <w:rFonts w:eastAsia="Georgia" w:hAnsi="Georgia" w:cs="Georgia"/>
              </w:rPr>
              <w:t>Date et heure correctes et mises à jour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DF7DAA" w14:textId="77777777" w:rsidR="00604D24" w:rsidRDefault="00C40972" w:rsidP="005461F7">
            <w:r>
              <w:t>En attente</w:t>
            </w:r>
          </w:p>
        </w:tc>
      </w:tr>
      <w:tr w:rsidR="00604D24" w14:paraId="27B371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9B630" w14:textId="77777777" w:rsidR="00604D24" w:rsidRDefault="00C40972" w:rsidP="005461F7">
            <w:r>
              <w:t>TA-05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7F424D" w14:textId="77777777" w:rsidR="00604D24" w:rsidRDefault="00C40972" w:rsidP="005461F7">
            <w:r>
              <w:t>Affichage emplacemen</w:t>
            </w:r>
            <w:r>
              <w:t>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1F6F58" w14:textId="77777777" w:rsidR="00604D24" w:rsidRDefault="00C40972" w:rsidP="005461F7">
            <w:r>
              <w:rPr>
                <w:rFonts w:eastAsia="Georgia" w:hAnsi="Georgia" w:cs="Georgia"/>
              </w:rPr>
              <w:t>Gabarit chargé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FF67F9" w14:textId="77777777" w:rsidR="00604D24" w:rsidRDefault="00C40972" w:rsidP="005461F7">
            <w:r>
              <w:rPr>
                <w:rFonts w:eastAsia="Georgia" w:hAnsi="Georgia" w:cs="Georgia"/>
              </w:rPr>
              <w:t>Vérifier identification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448F9B" w14:textId="77777777" w:rsidR="00604D24" w:rsidRDefault="00C40972" w:rsidP="005461F7">
            <w:r>
              <w:rPr>
                <w:rFonts w:eastAsia="Georgia" w:hAnsi="Georgia" w:cs="Georgia"/>
              </w:rPr>
              <w:t>Nom du bâtiment correct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45E01D" w14:textId="77777777" w:rsidR="00604D24" w:rsidRDefault="00C40972" w:rsidP="005461F7">
            <w:r>
              <w:t>En attente</w:t>
            </w:r>
          </w:p>
        </w:tc>
      </w:tr>
      <w:tr w:rsidR="00604D24" w14:paraId="438A10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3B6AD" w14:textId="77777777" w:rsidR="00604D24" w:rsidRDefault="00C40972" w:rsidP="005461F7">
            <w:r>
              <w:t>TA-06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23D5B4" w14:textId="77777777" w:rsidR="00604D24" w:rsidRDefault="00C40972" w:rsidP="005461F7">
            <w:r>
              <w:rPr>
                <w:rFonts w:eastAsia="Georgia" w:hAnsi="Georgia" w:cs="Georgia"/>
              </w:rPr>
              <w:t>Détection de mouvement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CA1F79" w14:textId="77777777" w:rsidR="00604D24" w:rsidRDefault="00C40972" w:rsidP="005461F7">
            <w:r>
              <w:rPr>
                <w:rFonts w:eastAsia="Georgia" w:hAnsi="Georgia" w:cs="Georgia"/>
              </w:rPr>
              <w:t>Capteur PIR connecté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2650EF" w14:textId="77777777" w:rsidR="00604D24" w:rsidRDefault="00C40972" w:rsidP="005461F7">
            <w:r>
              <w:t>Passer devant le capteur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FB8A90" w14:textId="77777777" w:rsidR="00604D24" w:rsidRDefault="00C40972" w:rsidP="005461F7">
            <w:r>
              <w:rPr>
                <w:rFonts w:eastAsia="Georgia" w:hAnsi="Georgia" w:cs="Georgia"/>
              </w:rPr>
              <w:t>Détection confirmée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FF7075" w14:textId="77777777" w:rsidR="00604D24" w:rsidRDefault="00C40972" w:rsidP="005461F7">
            <w:r>
              <w:t>En attente</w:t>
            </w:r>
          </w:p>
        </w:tc>
      </w:tr>
      <w:tr w:rsidR="00604D24" w14:paraId="28BB0A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98EBF" w14:textId="77777777" w:rsidR="00604D24" w:rsidRDefault="00C40972" w:rsidP="005461F7">
            <w:r>
              <w:t>TA-07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D5FE97" w14:textId="77777777" w:rsidR="00604D24" w:rsidRDefault="00C40972" w:rsidP="005461F7">
            <w:r>
              <w:t>Mise en veille automatique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594D273" w14:textId="77777777" w:rsidR="00604D24" w:rsidRDefault="00C40972" w:rsidP="005461F7">
            <w:r>
              <w:t>Capteur actif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5A7FAF" w14:textId="77777777" w:rsidR="00604D24" w:rsidRDefault="00C40972" w:rsidP="005461F7">
            <w:r>
              <w:t>Aucun mouvement pendant 20 min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E14ACB" w14:textId="77777777" w:rsidR="00604D24" w:rsidRDefault="00C40972" w:rsidP="005461F7">
            <w:r>
              <w:rPr>
                <w:rFonts w:eastAsia="Georgia" w:hAnsi="Georgia" w:cs="Georgia"/>
              </w:rPr>
              <w:t>Écran se met en veille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FF2F02" w14:textId="77777777" w:rsidR="00604D24" w:rsidRDefault="00C40972" w:rsidP="005461F7">
            <w:r>
              <w:t>En attente</w:t>
            </w:r>
          </w:p>
        </w:tc>
      </w:tr>
      <w:tr w:rsidR="00604D24" w14:paraId="479A77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952D3" w14:textId="77777777" w:rsidR="00604D24" w:rsidRDefault="00C40972" w:rsidP="005461F7">
            <w:r>
              <w:t>TA-08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3B359A" w14:textId="77777777" w:rsidR="00604D24" w:rsidRDefault="00C40972" w:rsidP="005461F7">
            <w:r>
              <w:rPr>
                <w:rFonts w:eastAsia="Georgia" w:hAnsi="Georgia" w:cs="Georgia"/>
              </w:rPr>
              <w:t>Réveil automatique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8443B1" w14:textId="77777777" w:rsidR="00604D24" w:rsidRDefault="00C40972" w:rsidP="005461F7">
            <w:r>
              <w:rPr>
                <w:rFonts w:eastAsia="Georgia" w:hAnsi="Georgia" w:cs="Georgia"/>
              </w:rPr>
              <w:t>Écran en veille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25A2C2" w14:textId="77777777" w:rsidR="00604D24" w:rsidRDefault="00C40972" w:rsidP="005461F7">
            <w:r>
              <w:rPr>
                <w:rFonts w:eastAsia="Georgia" w:hAnsi="Georgia" w:cs="Georgia"/>
              </w:rPr>
              <w:t>Mouvement détecté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E1D4ED" w14:textId="77777777" w:rsidR="00604D24" w:rsidRDefault="00C40972" w:rsidP="005461F7">
            <w:r>
              <w:rPr>
                <w:rFonts w:eastAsia="Georgia" w:hAnsi="Georgia" w:cs="Georgia"/>
              </w:rPr>
              <w:t>Écran se réactive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B26A08" w14:textId="77777777" w:rsidR="00604D24" w:rsidRDefault="00C40972" w:rsidP="005461F7">
            <w:r>
              <w:t>En attente</w:t>
            </w:r>
          </w:p>
        </w:tc>
      </w:tr>
      <w:tr w:rsidR="00604D24" w14:paraId="32EECB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64E82" w14:textId="77777777" w:rsidR="00604D24" w:rsidRDefault="00C40972" w:rsidP="005461F7">
            <w:r>
              <w:t>TA-09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2E7B31" w14:textId="77777777" w:rsidR="00604D24" w:rsidRDefault="00C40972" w:rsidP="005461F7">
            <w:r>
              <w:rPr>
                <w:rFonts w:eastAsia="Georgia" w:hAnsi="Georgia" w:cs="Georgia"/>
              </w:rPr>
              <w:t>Intégration données énergétiques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38AF7D" w14:textId="77777777" w:rsidR="00604D24" w:rsidRDefault="00C40972" w:rsidP="005461F7">
            <w:r>
              <w:rPr>
                <w:rFonts w:eastAsia="Georgia" w:hAnsi="Georgia" w:cs="Georgia"/>
              </w:rPr>
              <w:t>Base de données alimentée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B11A16" w14:textId="77777777" w:rsidR="00604D24" w:rsidRDefault="00C40972" w:rsidP="005461F7">
            <w:r>
              <w:rPr>
                <w:rFonts w:eastAsia="Georgia" w:hAnsi="Georgia" w:cs="Georgia"/>
              </w:rPr>
              <w:t>Vérifier zone production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42C05D" w14:textId="77777777" w:rsidR="00604D24" w:rsidRDefault="00C40972" w:rsidP="005461F7">
            <w:r>
              <w:rPr>
                <w:rFonts w:eastAsia="Georgia" w:hAnsi="Georgia" w:cs="Georgia"/>
              </w:rPr>
              <w:t>Valeurs de production affichées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DAB215" w14:textId="77777777" w:rsidR="00604D24" w:rsidRDefault="00C40972" w:rsidP="005461F7">
            <w:r>
              <w:t>En attente</w:t>
            </w:r>
          </w:p>
        </w:tc>
      </w:tr>
      <w:tr w:rsidR="00604D24" w14:paraId="785390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FF868" w14:textId="77777777" w:rsidR="00604D24" w:rsidRDefault="00C40972" w:rsidP="005461F7">
            <w:r>
              <w:t>TA-10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1962FB" w14:textId="77777777" w:rsidR="00604D24" w:rsidRDefault="00C40972" w:rsidP="005461F7">
            <w:r>
              <w:t>Affichage sur 6 emplacements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F70FAC" w14:textId="77777777" w:rsidR="00604D24" w:rsidRDefault="00C40972" w:rsidP="005461F7">
            <w:r>
              <w:rPr>
                <w:rFonts w:eastAsia="Georgia" w:hAnsi="Georgia" w:cs="Georgia"/>
              </w:rPr>
              <w:t>Tous les modules installés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21272F" w14:textId="77777777" w:rsidR="00604D24" w:rsidRDefault="00C40972" w:rsidP="005461F7">
            <w:r>
              <w:t>Tester chaque emplacement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E8E68E" w14:textId="77777777" w:rsidR="00604D24" w:rsidRDefault="00C40972" w:rsidP="005461F7">
            <w:r>
              <w:t>Tous les affichages fonctionnent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E19D11" w14:textId="77777777" w:rsidR="00604D24" w:rsidRDefault="00C40972" w:rsidP="005461F7">
            <w:r>
              <w:t>En attente</w:t>
            </w:r>
          </w:p>
        </w:tc>
      </w:tr>
    </w:tbl>
    <w:p w14:paraId="38ECE38B" w14:textId="77777777" w:rsidR="00604D24" w:rsidRDefault="00604D24" w:rsidP="005461F7"/>
    <w:p w14:paraId="72E20B8F" w14:textId="77777777" w:rsidR="00604D24" w:rsidRDefault="00C40972" w:rsidP="005461F7">
      <w:bookmarkStart w:id="5" w:name="bm_4_recette_serveur_et_gabarits_e68f2c"/>
      <w:r>
        <w:rPr>
          <w:rFonts w:eastAsia="Georgia" w:hAnsi="Georgia" w:cs="Georgia"/>
          <w:sz w:val="42"/>
        </w:rPr>
        <w:t xml:space="preserve">4. Recette Serveur et Gabarits – Cas de tests (Étudiant 2 : </w:t>
      </w:r>
      <w:proofErr w:type="spellStart"/>
      <w:r>
        <w:rPr>
          <w:rFonts w:eastAsia="Georgia" w:hAnsi="Georgia" w:cs="Georgia"/>
          <w:sz w:val="42"/>
        </w:rPr>
        <w:t>Bisoly</w:t>
      </w:r>
      <w:proofErr w:type="spellEnd"/>
      <w:r>
        <w:rPr>
          <w:rFonts w:eastAsia="Georgia" w:hAnsi="Georgia" w:cs="Georgia"/>
          <w:sz w:val="42"/>
        </w:rPr>
        <w:t>)</w:t>
      </w:r>
      <w:bookmarkEnd w:id="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727"/>
        <w:gridCol w:w="1943"/>
        <w:gridCol w:w="1663"/>
        <w:gridCol w:w="1654"/>
        <w:gridCol w:w="1685"/>
        <w:gridCol w:w="998"/>
      </w:tblGrid>
      <w:tr w:rsidR="00604D24" w14:paraId="34BEEF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25266" w14:textId="77777777" w:rsidR="00604D24" w:rsidRDefault="00C40972" w:rsidP="005461F7">
            <w: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01128" w14:textId="77777777" w:rsidR="00604D24" w:rsidRDefault="00C40972" w:rsidP="005461F7">
            <w:r>
              <w:t>Fonction test</w:t>
            </w:r>
            <w:r>
              <w:t>é</w:t>
            </w:r>
            <w:r>
              <w:t>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F2046" w14:textId="77777777" w:rsidR="00604D24" w:rsidRDefault="00C40972" w:rsidP="005461F7">
            <w:r>
              <w:t>Pr</w:t>
            </w:r>
            <w:r>
              <w:t>é</w:t>
            </w:r>
            <w:r>
              <w:t>conditions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5D0C1" w14:textId="77777777" w:rsidR="00604D24" w:rsidRDefault="00C40972" w:rsidP="005461F7">
            <w: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66636" w14:textId="77777777" w:rsidR="00604D24" w:rsidRDefault="00C40972" w:rsidP="005461F7">
            <w:r>
              <w:t>R</w:t>
            </w:r>
            <w:r>
              <w:t>é</w:t>
            </w:r>
            <w:r>
              <w:t>sultat attendu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C0740" w14:textId="77777777" w:rsidR="00604D24" w:rsidRDefault="00C40972" w:rsidP="005461F7">
            <w:r>
              <w:t>Statut</w:t>
            </w:r>
          </w:p>
        </w:tc>
      </w:tr>
      <w:tr w:rsidR="00604D24" w14:paraId="76CE5F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F855E" w14:textId="77777777" w:rsidR="00604D24" w:rsidRDefault="00C40972" w:rsidP="005461F7">
            <w:r>
              <w:t>TG-01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AC35F9" w14:textId="77777777" w:rsidR="00604D24" w:rsidRDefault="00C40972" w:rsidP="005461F7">
            <w:r>
              <w:t>Installation serveur de gabarits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9F6E98" w14:textId="77777777" w:rsidR="00604D24" w:rsidRDefault="00C40972" w:rsidP="005461F7">
            <w:r>
              <w:rPr>
                <w:rFonts w:eastAsia="Georgia" w:hAnsi="Georgia" w:cs="Georgia"/>
              </w:rPr>
              <w:t>Serveur LAMP installé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628E96" w14:textId="77777777" w:rsidR="00604D24" w:rsidRDefault="00C40972" w:rsidP="005461F7">
            <w:r>
              <w:rPr>
                <w:rFonts w:eastAsia="Georgia" w:hAnsi="Georgia" w:cs="Georgia"/>
              </w:rPr>
              <w:t>Démarrer Apache et PHP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051ABB" w14:textId="77777777" w:rsidR="00604D24" w:rsidRDefault="00C40972" w:rsidP="005461F7">
            <w:r>
              <w:t>Serveur accessible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DF7D14" w14:textId="77777777" w:rsidR="00604D24" w:rsidRDefault="00C40972" w:rsidP="005461F7">
            <w:r>
              <w:t>En attente</w:t>
            </w:r>
          </w:p>
        </w:tc>
      </w:tr>
      <w:tr w:rsidR="00604D24" w14:paraId="159BC9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2E415" w14:textId="77777777" w:rsidR="00604D24" w:rsidRDefault="00C40972" w:rsidP="005461F7">
            <w:r>
              <w:t>TG-02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34E381" w14:textId="77777777" w:rsidR="00604D24" w:rsidRDefault="00C40972" w:rsidP="005461F7">
            <w:r>
              <w:rPr>
                <w:rFonts w:eastAsia="Georgia" w:hAnsi="Georgia" w:cs="Georgia"/>
              </w:rPr>
              <w:t>Création de gabarit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089898" w14:textId="77777777" w:rsidR="00604D24" w:rsidRDefault="00C40972" w:rsidP="005461F7">
            <w:r>
              <w:t>Interface admin accessible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D2B2B2" w14:textId="77777777" w:rsidR="00604D24" w:rsidRDefault="00C40972" w:rsidP="005461F7">
            <w:r>
              <w:rPr>
                <w:rFonts w:eastAsia="Georgia" w:hAnsi="Georgia" w:cs="Georgia"/>
              </w:rPr>
              <w:t>Créer nouveau gabarit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51E2856" w14:textId="77777777" w:rsidR="00604D24" w:rsidRDefault="00C40972" w:rsidP="005461F7">
            <w:r>
              <w:rPr>
                <w:rFonts w:eastAsia="Georgia" w:hAnsi="Georgia" w:cs="Georgia"/>
              </w:rPr>
              <w:t>Gabarit enregistré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FE44A1" w14:textId="77777777" w:rsidR="00604D24" w:rsidRDefault="00C40972" w:rsidP="005461F7">
            <w:r>
              <w:t>En attente</w:t>
            </w:r>
          </w:p>
        </w:tc>
      </w:tr>
      <w:tr w:rsidR="00604D24" w14:paraId="75606B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DD005" w14:textId="77777777" w:rsidR="00604D24" w:rsidRDefault="00C40972" w:rsidP="005461F7">
            <w:r>
              <w:t>TG-03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A21BCB" w14:textId="77777777" w:rsidR="00604D24" w:rsidRDefault="00C40972" w:rsidP="005461F7">
            <w:r>
              <w:t>Personnalisation par emplacement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111BA2" w14:textId="77777777" w:rsidR="00604D24" w:rsidRDefault="00C40972" w:rsidP="005461F7">
            <w:r>
              <w:rPr>
                <w:rFonts w:eastAsia="Georgia" w:hAnsi="Georgia" w:cs="Georgia"/>
              </w:rPr>
              <w:t>Gabarits créés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5DC401" w14:textId="77777777" w:rsidR="00604D24" w:rsidRDefault="00C40972" w:rsidP="005461F7">
            <w:r>
              <w:rPr>
                <w:rFonts w:eastAsia="Georgia" w:hAnsi="Georgia" w:cs="Georgia"/>
              </w:rPr>
              <w:t>Assigner gabarit à bâtiment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35565E" w14:textId="77777777" w:rsidR="00604D24" w:rsidRDefault="00C40972" w:rsidP="005461F7">
            <w:r>
              <w:rPr>
                <w:rFonts w:eastAsia="Georgia" w:hAnsi="Georgia" w:cs="Georgia"/>
              </w:rPr>
              <w:t>Chaque bâtiment a son gabarit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3F45AA" w14:textId="77777777" w:rsidR="00604D24" w:rsidRDefault="00C40972" w:rsidP="005461F7">
            <w:r>
              <w:t>En attente</w:t>
            </w:r>
          </w:p>
        </w:tc>
      </w:tr>
      <w:tr w:rsidR="00604D24" w14:paraId="70BF80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1406EB" w14:textId="77777777" w:rsidR="00604D24" w:rsidRDefault="00C40972" w:rsidP="005461F7">
            <w:r>
              <w:t>TG-04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5A1375" w14:textId="77777777" w:rsidR="00604D24" w:rsidRDefault="00C40972" w:rsidP="005461F7">
            <w:r>
              <w:t>Modification contenu gabarit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A917D1" w14:textId="77777777" w:rsidR="00604D24" w:rsidRDefault="00C40972" w:rsidP="005461F7">
            <w:r>
              <w:t>Gabarit existant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037C20" w14:textId="77777777" w:rsidR="00604D24" w:rsidRDefault="00C40972" w:rsidP="005461F7">
            <w:r>
              <w:t>Modifier texte d'information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BDB13D" w14:textId="77777777" w:rsidR="00604D24" w:rsidRDefault="00C40972" w:rsidP="005461F7">
            <w:r>
              <w:rPr>
                <w:rFonts w:eastAsia="Georgia" w:hAnsi="Georgia" w:cs="Georgia"/>
              </w:rPr>
              <w:t>Modification sauvegardée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45544B" w14:textId="77777777" w:rsidR="00604D24" w:rsidRDefault="00C40972" w:rsidP="005461F7">
            <w:r>
              <w:t>En attente</w:t>
            </w:r>
          </w:p>
        </w:tc>
      </w:tr>
      <w:tr w:rsidR="00604D24" w14:paraId="19ED58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6BA50" w14:textId="77777777" w:rsidR="00604D24" w:rsidRDefault="00C40972" w:rsidP="005461F7">
            <w:r>
              <w:lastRenderedPageBreak/>
              <w:t>TG-05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168BD1" w14:textId="77777777" w:rsidR="00604D24" w:rsidRDefault="00C40972" w:rsidP="005461F7">
            <w:r>
              <w:t>Application poste fixe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FEBB67" w14:textId="77777777" w:rsidR="00604D24" w:rsidRDefault="00C40972" w:rsidP="005461F7">
            <w:r>
              <w:rPr>
                <w:rFonts w:eastAsia="Georgia" w:hAnsi="Georgia" w:cs="Georgia"/>
              </w:rPr>
              <w:t>Application développée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68162B" w14:textId="77777777" w:rsidR="00604D24" w:rsidRDefault="00C40972" w:rsidP="005461F7">
            <w:r>
              <w:t>Lancer l'application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27287F" w14:textId="77777777" w:rsidR="00604D24" w:rsidRDefault="00C40972" w:rsidP="005461F7">
            <w:r>
              <w:t>Interface de saisie s'affiche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493E71" w14:textId="77777777" w:rsidR="00604D24" w:rsidRDefault="00C40972" w:rsidP="005461F7">
            <w:r>
              <w:t>En attente</w:t>
            </w:r>
          </w:p>
        </w:tc>
      </w:tr>
      <w:tr w:rsidR="00604D24" w14:paraId="49B5D2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E01B0" w14:textId="77777777" w:rsidR="00604D24" w:rsidRDefault="00C40972" w:rsidP="005461F7">
            <w:r>
              <w:t>TG-06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4397AD" w14:textId="77777777" w:rsidR="00604D24" w:rsidRDefault="00C40972" w:rsidP="005461F7">
            <w:r>
              <w:t>Saisie d'informations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1EA06A" w14:textId="77777777" w:rsidR="00604D24" w:rsidRDefault="00C40972" w:rsidP="005461F7">
            <w:r>
              <w:rPr>
                <w:rFonts w:eastAsia="Georgia" w:hAnsi="Georgia" w:cs="Georgia"/>
              </w:rPr>
              <w:t>Application lancée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FCD0CF" w14:textId="77777777" w:rsidR="00604D24" w:rsidRDefault="00C40972" w:rsidP="005461F7">
            <w:r>
              <w:t>Entrer texte d'information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E367EB" w14:textId="77777777" w:rsidR="00604D24" w:rsidRDefault="00C40972" w:rsidP="005461F7">
            <w:r>
              <w:rPr>
                <w:rFonts w:eastAsia="Georgia" w:hAnsi="Georgia" w:cs="Georgia"/>
              </w:rPr>
              <w:t>Texte enregistré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169098" w14:textId="77777777" w:rsidR="00604D24" w:rsidRDefault="00C40972" w:rsidP="005461F7">
            <w:r>
              <w:t>En attente</w:t>
            </w:r>
          </w:p>
        </w:tc>
      </w:tr>
      <w:tr w:rsidR="00604D24" w14:paraId="1ACCB2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D5367" w14:textId="77777777" w:rsidR="00604D24" w:rsidRDefault="00C40972" w:rsidP="005461F7">
            <w:r>
              <w:t>TG-07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8579B3" w14:textId="77777777" w:rsidR="00604D24" w:rsidRDefault="00C40972" w:rsidP="005461F7">
            <w:r>
              <w:t>Transfert vers afficheurs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9A955A" w14:textId="77777777" w:rsidR="00604D24" w:rsidRDefault="00C40972" w:rsidP="005461F7">
            <w:r>
              <w:t>Contenu saisi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6088EA" w14:textId="77777777" w:rsidR="00604D24" w:rsidRDefault="00C40972" w:rsidP="005461F7">
            <w:r>
              <w:t>Envoyer vers modules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717683" w14:textId="77777777" w:rsidR="00604D24" w:rsidRDefault="00C40972" w:rsidP="005461F7">
            <w:r>
              <w:rPr>
                <w:rFonts w:eastAsia="Georgia" w:hAnsi="Georgia" w:cs="Georgia"/>
              </w:rPr>
              <w:t>Contenu reçu par modules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DC62F2" w14:textId="77777777" w:rsidR="00604D24" w:rsidRDefault="00C40972" w:rsidP="005461F7">
            <w:r>
              <w:t>En attente</w:t>
            </w:r>
          </w:p>
        </w:tc>
      </w:tr>
      <w:tr w:rsidR="00604D24" w14:paraId="0ED8CF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D825B" w14:textId="77777777" w:rsidR="00604D24" w:rsidRDefault="00C40972" w:rsidP="005461F7">
            <w:r>
              <w:t>TG-08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DEB481" w14:textId="77777777" w:rsidR="00604D24" w:rsidRDefault="00C40972" w:rsidP="005461F7">
            <w:r>
              <w:t>Consultation des affichages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BF6B5D" w14:textId="77777777" w:rsidR="00604D24" w:rsidRDefault="00C40972" w:rsidP="005461F7">
            <w:r>
              <w:t>Poste de consultation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86B8F5" w14:textId="77777777" w:rsidR="00604D24" w:rsidRDefault="00C40972" w:rsidP="005461F7">
            <w:r>
              <w:rPr>
                <w:rFonts w:eastAsia="Georgia" w:hAnsi="Georgia" w:cs="Georgia"/>
              </w:rPr>
              <w:t>Afficher état des 6 panneaux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728E9A" w14:textId="77777777" w:rsidR="00604D24" w:rsidRDefault="00C40972" w:rsidP="005461F7">
            <w:r>
              <w:t>Tous les panneaux visibles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D5B6F6" w14:textId="77777777" w:rsidR="00604D24" w:rsidRDefault="00C40972" w:rsidP="005461F7">
            <w:r>
              <w:t>En attente</w:t>
            </w:r>
          </w:p>
        </w:tc>
      </w:tr>
      <w:tr w:rsidR="00604D24" w14:paraId="4A5DAF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DADC2" w14:textId="77777777" w:rsidR="00604D24" w:rsidRDefault="00C40972" w:rsidP="005461F7">
            <w:r>
              <w:t>TG-09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1FA4CB" w14:textId="77777777" w:rsidR="00604D24" w:rsidRDefault="00C40972" w:rsidP="005461F7">
            <w:r>
              <w:rPr>
                <w:rFonts w:eastAsia="Georgia" w:hAnsi="Georgia" w:cs="Georgia"/>
              </w:rPr>
              <w:t>Mise à jour en temps réel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01FE3A" w14:textId="77777777" w:rsidR="00604D24" w:rsidRDefault="00C40972" w:rsidP="005461F7">
            <w:r>
              <w:rPr>
                <w:rFonts w:eastAsia="Georgia" w:hAnsi="Georgia" w:cs="Georgia"/>
              </w:rPr>
              <w:t>Modification effectuée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82C1ED" w14:textId="77777777" w:rsidR="00604D24" w:rsidRDefault="00C40972" w:rsidP="005461F7">
            <w:r>
              <w:t>Observer afficheurs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56662F" w14:textId="77777777" w:rsidR="00604D24" w:rsidRDefault="00C40972" w:rsidP="005461F7">
            <w:r>
              <w:rPr>
                <w:rFonts w:eastAsia="Georgia" w:hAnsi="Georgia" w:cs="Georgia"/>
              </w:rPr>
              <w:t>Affichage mis à jour rapidement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9ADEAF" w14:textId="77777777" w:rsidR="00604D24" w:rsidRDefault="00C40972" w:rsidP="005461F7">
            <w:r>
              <w:t>En attente</w:t>
            </w:r>
          </w:p>
        </w:tc>
      </w:tr>
      <w:tr w:rsidR="00604D24" w14:paraId="25D57C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65A20" w14:textId="77777777" w:rsidR="00604D24" w:rsidRDefault="00C40972" w:rsidP="005461F7">
            <w:r>
              <w:t>TG-10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5C336C" w14:textId="77777777" w:rsidR="00604D24" w:rsidRDefault="00C40972" w:rsidP="005461F7">
            <w:r>
              <w:t>Gestion multi-utilisateurs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2DA01C" w14:textId="77777777" w:rsidR="00604D24" w:rsidRDefault="00C40972" w:rsidP="005461F7">
            <w:r>
              <w:rPr>
                <w:rFonts w:eastAsia="Georgia" w:hAnsi="Georgia" w:cs="Georgia"/>
              </w:rPr>
              <w:t>Plusieurs postes connectés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641EE5" w14:textId="77777777" w:rsidR="00604D24" w:rsidRDefault="00C40972" w:rsidP="005461F7">
            <w:r>
              <w:t>Modifier depuis 2 postes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023764" w14:textId="77777777" w:rsidR="00604D24" w:rsidRDefault="00C40972" w:rsidP="005461F7">
            <w:r>
              <w:rPr>
                <w:rFonts w:eastAsia="Georgia" w:hAnsi="Georgia" w:cs="Georgia"/>
              </w:rPr>
              <w:t>Modifications synchronisées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13EF70" w14:textId="77777777" w:rsidR="00604D24" w:rsidRDefault="00C40972" w:rsidP="005461F7">
            <w:r>
              <w:t>En attente</w:t>
            </w:r>
          </w:p>
        </w:tc>
      </w:tr>
    </w:tbl>
    <w:p w14:paraId="0A078256" w14:textId="77777777" w:rsidR="00604D24" w:rsidRDefault="00604D24" w:rsidP="005461F7"/>
    <w:p w14:paraId="5D1FE53F" w14:textId="77777777" w:rsidR="00604D24" w:rsidRDefault="00C40972" w:rsidP="005461F7">
      <w:bookmarkStart w:id="6" w:name="bm_5_recette_mesures_énergétiques_998424"/>
      <w:r>
        <w:rPr>
          <w:rFonts w:eastAsia="Georgia" w:hAnsi="Georgia" w:cs="Georgia"/>
          <w:sz w:val="42"/>
        </w:rPr>
        <w:t xml:space="preserve">5. Recette Mesures Énergétiques – Cas de tests (Étudiant 3 : </w:t>
      </w:r>
      <w:proofErr w:type="spellStart"/>
      <w:r>
        <w:rPr>
          <w:rFonts w:eastAsia="Georgia" w:hAnsi="Georgia" w:cs="Georgia"/>
          <w:sz w:val="42"/>
        </w:rPr>
        <w:t>Bivard</w:t>
      </w:r>
      <w:proofErr w:type="spellEnd"/>
      <w:r>
        <w:rPr>
          <w:rFonts w:eastAsia="Georgia" w:hAnsi="Georgia" w:cs="Georgia"/>
          <w:sz w:val="42"/>
        </w:rPr>
        <w:t>)</w:t>
      </w:r>
      <w:bookmarkEnd w:id="6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796"/>
        <w:gridCol w:w="1741"/>
        <w:gridCol w:w="1845"/>
        <w:gridCol w:w="1589"/>
        <w:gridCol w:w="1669"/>
        <w:gridCol w:w="1030"/>
      </w:tblGrid>
      <w:tr w:rsidR="00604D24" w14:paraId="79BC29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A9115" w14:textId="77777777" w:rsidR="00604D24" w:rsidRDefault="00C40972" w:rsidP="005461F7">
            <w: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C9B62" w14:textId="77777777" w:rsidR="00604D24" w:rsidRDefault="00C40972" w:rsidP="005461F7">
            <w:r>
              <w:t>Fonction test</w:t>
            </w:r>
            <w:r>
              <w:t>é</w:t>
            </w:r>
            <w:r>
              <w:t>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1E6C1" w14:textId="77777777" w:rsidR="00604D24" w:rsidRDefault="00C40972" w:rsidP="005461F7">
            <w:r>
              <w:t>Pr</w:t>
            </w:r>
            <w:r>
              <w:t>é</w:t>
            </w:r>
            <w:r>
              <w:t>conditions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E4006" w14:textId="77777777" w:rsidR="00604D24" w:rsidRDefault="00C40972" w:rsidP="005461F7">
            <w: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AEBB8" w14:textId="77777777" w:rsidR="00604D24" w:rsidRDefault="00C40972" w:rsidP="005461F7">
            <w:r>
              <w:t>R</w:t>
            </w:r>
            <w:r>
              <w:t>é</w:t>
            </w:r>
            <w:r>
              <w:t>sultat attendu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19489" w14:textId="77777777" w:rsidR="00604D24" w:rsidRDefault="00C40972" w:rsidP="005461F7">
            <w:r>
              <w:t>Statut</w:t>
            </w:r>
          </w:p>
        </w:tc>
      </w:tr>
      <w:tr w:rsidR="00604D24" w14:paraId="6C801D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E3CC0" w14:textId="77777777" w:rsidR="00604D24" w:rsidRDefault="00C40972" w:rsidP="005461F7">
            <w:r>
              <w:t>TM-01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BD58DB" w14:textId="77777777" w:rsidR="00604D24" w:rsidRDefault="00C40972" w:rsidP="005461F7">
            <w:r>
              <w:t>Installation module de mesure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C06B1DC" w14:textId="77777777" w:rsidR="00604D24" w:rsidRDefault="00C40972" w:rsidP="005461F7">
            <w:r>
              <w:rPr>
                <w:rFonts w:eastAsia="Georgia" w:hAnsi="Georgia" w:cs="Georgia"/>
              </w:rPr>
              <w:t>Onduleur avec extension réseau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E218C5" w14:textId="77777777" w:rsidR="00604D24" w:rsidRDefault="00C40972" w:rsidP="005461F7">
            <w:r>
              <w:rPr>
                <w:rFonts w:eastAsia="Georgia" w:hAnsi="Georgia" w:cs="Georgia"/>
              </w:rPr>
              <w:t>Connecter au réseau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DCFADB" w14:textId="77777777" w:rsidR="00604D24" w:rsidRDefault="00C40972" w:rsidP="005461F7">
            <w:r>
              <w:rPr>
                <w:rFonts w:eastAsia="Georgia" w:hAnsi="Georgia" w:cs="Georgia"/>
              </w:rPr>
              <w:t>Module détecté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9093BA" w14:textId="77777777" w:rsidR="00604D24" w:rsidRDefault="00C40972" w:rsidP="005461F7">
            <w:r>
              <w:t>En attente</w:t>
            </w:r>
          </w:p>
        </w:tc>
      </w:tr>
      <w:tr w:rsidR="00604D24" w14:paraId="7CB774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C9362" w14:textId="77777777" w:rsidR="00604D24" w:rsidRDefault="00C40972" w:rsidP="005461F7">
            <w:r>
              <w:t>TM-02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DEBB17" w14:textId="77777777" w:rsidR="00604D24" w:rsidRDefault="00C40972" w:rsidP="005461F7">
            <w:r>
              <w:t>Lecture production Site 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BC4CCE" w14:textId="77777777" w:rsidR="00604D24" w:rsidRDefault="00C40972" w:rsidP="005461F7">
            <w:r>
              <w:rPr>
                <w:rFonts w:eastAsia="Georgia" w:hAnsi="Georgia" w:cs="Georgia"/>
              </w:rPr>
              <w:t>Module connecté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CDB4072" w14:textId="77777777" w:rsidR="00604D24" w:rsidRDefault="00C40972" w:rsidP="005461F7">
            <w:r>
              <w:t>Interroger onduleur Site 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44256F" w14:textId="77777777" w:rsidR="00604D24" w:rsidRDefault="00C40972" w:rsidP="005461F7">
            <w:r>
              <w:rPr>
                <w:rFonts w:eastAsia="Georgia" w:hAnsi="Georgia" w:cs="Georgia"/>
              </w:rPr>
              <w:t>Valeurs de production reçues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5D133A" w14:textId="77777777" w:rsidR="00604D24" w:rsidRDefault="00C40972" w:rsidP="005461F7">
            <w:r>
              <w:t>En attente</w:t>
            </w:r>
          </w:p>
        </w:tc>
      </w:tr>
      <w:tr w:rsidR="00604D24" w14:paraId="69658F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5C52E" w14:textId="77777777" w:rsidR="00604D24" w:rsidRDefault="00C40972" w:rsidP="005461F7">
            <w:r>
              <w:t>TM-03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9A3E78" w14:textId="77777777" w:rsidR="00604D24" w:rsidRDefault="00C40972" w:rsidP="005461F7">
            <w:r>
              <w:t>Lecture production Site 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5B4361" w14:textId="77777777" w:rsidR="00604D24" w:rsidRDefault="00C40972" w:rsidP="005461F7">
            <w:r>
              <w:rPr>
                <w:rFonts w:eastAsia="Georgia" w:hAnsi="Georgia" w:cs="Georgia"/>
              </w:rPr>
              <w:t>Module connecté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34CC82" w14:textId="77777777" w:rsidR="00604D24" w:rsidRDefault="00C40972" w:rsidP="005461F7">
            <w:r>
              <w:t>Interroger onduleur Site 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968320" w14:textId="77777777" w:rsidR="00604D24" w:rsidRDefault="00C40972" w:rsidP="005461F7">
            <w:r>
              <w:rPr>
                <w:rFonts w:eastAsia="Georgia" w:hAnsi="Georgia" w:cs="Georgia"/>
              </w:rPr>
              <w:t>Valeurs de production reçues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312BAE" w14:textId="77777777" w:rsidR="00604D24" w:rsidRDefault="00C40972" w:rsidP="005461F7">
            <w:r>
              <w:t>En attente</w:t>
            </w:r>
          </w:p>
        </w:tc>
      </w:tr>
      <w:tr w:rsidR="00604D24" w14:paraId="41A8F4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D39CC" w14:textId="77777777" w:rsidR="00604D24" w:rsidRDefault="00C40972" w:rsidP="005461F7">
            <w:r>
              <w:t>TM-04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AF3481" w14:textId="77777777" w:rsidR="00604D24" w:rsidRDefault="00C40972" w:rsidP="005461F7">
            <w:r>
              <w:t>Conversion des mesures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7E1A31" w14:textId="77777777" w:rsidR="00604D24" w:rsidRDefault="00C40972" w:rsidP="005461F7">
            <w:r>
              <w:rPr>
                <w:rFonts w:eastAsia="Georgia" w:hAnsi="Georgia" w:cs="Georgia"/>
              </w:rPr>
              <w:t>Données brutes reçues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BFC822" w14:textId="77777777" w:rsidR="00604D24" w:rsidRDefault="00C40972" w:rsidP="005461F7">
            <w:r>
              <w:t>Convertir en kWh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6D7D6A" w14:textId="77777777" w:rsidR="00604D24" w:rsidRDefault="00C40972" w:rsidP="005461F7">
            <w:r>
              <w:t>Valeurs en kWh correctes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714D23" w14:textId="77777777" w:rsidR="00604D24" w:rsidRDefault="00C40972" w:rsidP="005461F7">
            <w:r>
              <w:t>En att</w:t>
            </w:r>
            <w:r>
              <w:t>ente</w:t>
            </w:r>
          </w:p>
        </w:tc>
      </w:tr>
      <w:tr w:rsidR="00604D24" w14:paraId="2A7D19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7F871" w14:textId="77777777" w:rsidR="00604D24" w:rsidRDefault="00C40972" w:rsidP="005461F7">
            <w:r>
              <w:t>TM-05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C2ADC9" w14:textId="77777777" w:rsidR="00604D24" w:rsidRDefault="00C40972" w:rsidP="005461F7">
            <w:r>
              <w:rPr>
                <w:rFonts w:eastAsia="Georgia" w:hAnsi="Georgia" w:cs="Georgia"/>
              </w:rPr>
              <w:t>Calcul CO2 économisé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91F4B3" w14:textId="77777777" w:rsidR="00604D24" w:rsidRDefault="00C40972" w:rsidP="005461F7">
            <w:r>
              <w:rPr>
                <w:rFonts w:eastAsia="Georgia" w:hAnsi="Georgia" w:cs="Georgia"/>
              </w:rPr>
              <w:t>Production mesurée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655A74" w14:textId="77777777" w:rsidR="00604D24" w:rsidRDefault="00C40972" w:rsidP="005461F7">
            <w:r>
              <w:rPr>
                <w:rFonts w:eastAsia="Georgia" w:hAnsi="Georgia" w:cs="Georgia"/>
              </w:rPr>
              <w:t>Calculer équivalent CO2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4C15C5" w14:textId="77777777" w:rsidR="00604D24" w:rsidRDefault="00C40972" w:rsidP="005461F7">
            <w:r>
              <w:rPr>
                <w:rFonts w:eastAsia="Georgia" w:hAnsi="Georgia" w:cs="Georgia"/>
              </w:rPr>
              <w:t>Valeur de CO2 cohérente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EBE356" w14:textId="77777777" w:rsidR="00604D24" w:rsidRDefault="00C40972" w:rsidP="005461F7">
            <w:r>
              <w:t>En attente</w:t>
            </w:r>
          </w:p>
        </w:tc>
      </w:tr>
      <w:tr w:rsidR="00604D24" w14:paraId="602A7C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D28F5" w14:textId="77777777" w:rsidR="00604D24" w:rsidRDefault="00C40972" w:rsidP="005461F7">
            <w:r>
              <w:t>TM-06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28EEF5" w14:textId="77777777" w:rsidR="00604D24" w:rsidRDefault="00C40972" w:rsidP="005461F7">
            <w:r>
              <w:t>Stockage avec horodatage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64106F" w14:textId="77777777" w:rsidR="00604D24" w:rsidRDefault="00C40972" w:rsidP="005461F7">
            <w:r>
              <w:rPr>
                <w:rFonts w:eastAsia="Georgia" w:hAnsi="Georgia" w:cs="Georgia"/>
              </w:rPr>
              <w:t>Mesure effectuée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D74D97" w14:textId="77777777" w:rsidR="00604D24" w:rsidRDefault="00C40972" w:rsidP="005461F7">
            <w:r>
              <w:t>Enregistrer dans BDD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C8567A" w14:textId="77777777" w:rsidR="00604D24" w:rsidRDefault="00C40972" w:rsidP="005461F7">
            <w:r>
              <w:rPr>
                <w:rFonts w:eastAsia="Georgia" w:hAnsi="Georgia" w:cs="Georgia"/>
              </w:rPr>
              <w:t>Données avec timestamp correct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AA37C6" w14:textId="77777777" w:rsidR="00604D24" w:rsidRDefault="00C40972" w:rsidP="005461F7">
            <w:r>
              <w:t>En attente</w:t>
            </w:r>
          </w:p>
        </w:tc>
      </w:tr>
      <w:tr w:rsidR="00604D24" w14:paraId="32FD01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EE5EFF" w14:textId="77777777" w:rsidR="00604D24" w:rsidRDefault="00C40972" w:rsidP="005461F7">
            <w:r>
              <w:lastRenderedPageBreak/>
              <w:t>TM-07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BF471C" w14:textId="77777777" w:rsidR="00604D24" w:rsidRDefault="00C40972" w:rsidP="005461F7">
            <w:r>
              <w:rPr>
                <w:rFonts w:eastAsia="Georgia" w:hAnsi="Georgia" w:cs="Georgia"/>
              </w:rPr>
              <w:t>Statistiques instantanées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17DB49" w14:textId="77777777" w:rsidR="00604D24" w:rsidRDefault="00C40972" w:rsidP="005461F7">
            <w:r>
              <w:rPr>
                <w:rFonts w:eastAsia="Georgia" w:hAnsi="Georgia" w:cs="Georgia"/>
              </w:rPr>
              <w:t>Données en BDD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443864" w14:textId="77777777" w:rsidR="00604D24" w:rsidRDefault="00C40972" w:rsidP="005461F7">
            <w:r>
              <w:t>Afficher production actuelle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342900" w14:textId="77777777" w:rsidR="00604D24" w:rsidRDefault="00C40972" w:rsidP="005461F7">
            <w:r>
              <w:rPr>
                <w:rFonts w:eastAsia="Georgia" w:hAnsi="Georgia" w:cs="Georgia"/>
              </w:rPr>
              <w:t>Valeur instantanée affichée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15A238" w14:textId="77777777" w:rsidR="00604D24" w:rsidRDefault="00C40972" w:rsidP="005461F7">
            <w:r>
              <w:t>En attente</w:t>
            </w:r>
          </w:p>
        </w:tc>
      </w:tr>
      <w:tr w:rsidR="00604D24" w14:paraId="41299B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31C73" w14:textId="77777777" w:rsidR="00604D24" w:rsidRDefault="00C40972" w:rsidP="005461F7">
            <w:r>
              <w:t>TM-08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074057" w14:textId="77777777" w:rsidR="00604D24" w:rsidRDefault="00C40972" w:rsidP="005461F7">
            <w:r>
              <w:rPr>
                <w:rFonts w:eastAsia="Georgia" w:hAnsi="Georgia" w:cs="Georgia"/>
              </w:rPr>
              <w:t>Statistiques journalières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3C3E45" w14:textId="77777777" w:rsidR="00604D24" w:rsidRDefault="00C40972" w:rsidP="005461F7">
            <w:r>
              <w:rPr>
                <w:rFonts w:eastAsia="Georgia" w:hAnsi="Georgia" w:cs="Georgia"/>
              </w:rPr>
              <w:t>Données accumulées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2DAFDD" w14:textId="77777777" w:rsidR="00604D24" w:rsidRDefault="00C40972" w:rsidP="005461F7">
            <w:r>
              <w:t>Calculer total journalier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C0801B" w14:textId="77777777" w:rsidR="00604D24" w:rsidRDefault="00C40972" w:rsidP="005461F7">
            <w:r>
              <w:rPr>
                <w:rFonts w:eastAsia="Georgia" w:hAnsi="Georgia" w:cs="Georgia"/>
              </w:rPr>
              <w:t>Production du jour affichée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FF8F4F" w14:textId="77777777" w:rsidR="00604D24" w:rsidRDefault="00C40972" w:rsidP="005461F7">
            <w:r>
              <w:t>En attente</w:t>
            </w:r>
          </w:p>
        </w:tc>
      </w:tr>
      <w:tr w:rsidR="00604D24" w14:paraId="1A975D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1C549" w14:textId="77777777" w:rsidR="00604D24" w:rsidRDefault="00C40972" w:rsidP="005461F7">
            <w:r>
              <w:t>TM-09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6A8279" w14:textId="77777777" w:rsidR="00604D24" w:rsidRDefault="00C40972" w:rsidP="005461F7">
            <w:r>
              <w:t>Statistiques mensuelles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51C26A8" w14:textId="77777777" w:rsidR="00604D24" w:rsidRDefault="00C40972" w:rsidP="005461F7">
            <w:r>
              <w:t>Historique disponible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03FEE7" w14:textId="77777777" w:rsidR="00604D24" w:rsidRDefault="00C40972" w:rsidP="005461F7">
            <w:r>
              <w:t>Calculer total mensuel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56D822" w14:textId="77777777" w:rsidR="00604D24" w:rsidRDefault="00C40972" w:rsidP="005461F7">
            <w:r>
              <w:rPr>
                <w:rFonts w:eastAsia="Georgia" w:hAnsi="Georgia" w:cs="Georgia"/>
              </w:rPr>
              <w:t>Production du mois affichée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AE5F9F" w14:textId="77777777" w:rsidR="00604D24" w:rsidRDefault="00C40972" w:rsidP="005461F7">
            <w:r>
              <w:t>En attente</w:t>
            </w:r>
          </w:p>
        </w:tc>
      </w:tr>
      <w:tr w:rsidR="00604D24" w14:paraId="16DACE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2C7D7" w14:textId="77777777" w:rsidR="00604D24" w:rsidRDefault="00C40972" w:rsidP="005461F7">
            <w:r>
              <w:t>TM-10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E949D6" w14:textId="77777777" w:rsidR="00604D24" w:rsidRDefault="00C40972" w:rsidP="005461F7">
            <w:r>
              <w:t>Interface mobile adaptative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C28290" w14:textId="77777777" w:rsidR="00604D24" w:rsidRDefault="00C40972" w:rsidP="005461F7">
            <w:r>
              <w:rPr>
                <w:rFonts w:eastAsia="Georgia" w:hAnsi="Georgia" w:cs="Georgia"/>
              </w:rPr>
              <w:t>Application web développée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17B6D7" w14:textId="77777777" w:rsidR="00604D24" w:rsidRDefault="00C40972" w:rsidP="005461F7">
            <w:r>
              <w:t>Consulter sur tablette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CE1891" w14:textId="77777777" w:rsidR="00604D24" w:rsidRDefault="00C40972" w:rsidP="005461F7">
            <w:r>
              <w:rPr>
                <w:rFonts w:eastAsia="Georgia" w:hAnsi="Georgia" w:cs="Georgia"/>
              </w:rPr>
              <w:t>Interface adaptée à l'écran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9150F0" w14:textId="77777777" w:rsidR="00604D24" w:rsidRDefault="00C40972" w:rsidP="005461F7">
            <w:r>
              <w:t>En attente</w:t>
            </w:r>
          </w:p>
        </w:tc>
      </w:tr>
      <w:tr w:rsidR="00604D24" w14:paraId="046793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33BCE" w14:textId="77777777" w:rsidR="00604D24" w:rsidRDefault="00C40972" w:rsidP="005461F7">
            <w:r>
              <w:t>TM-11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9BA29EC" w14:textId="77777777" w:rsidR="00604D24" w:rsidRDefault="00C40972" w:rsidP="005461F7">
            <w:r>
              <w:t>Consultation sur smartphone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E725A4" w14:textId="77777777" w:rsidR="00604D24" w:rsidRDefault="00C40972" w:rsidP="005461F7">
            <w:r>
              <w:t>Application web accessible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9BD56E" w14:textId="77777777" w:rsidR="00604D24" w:rsidRDefault="00C40972" w:rsidP="005461F7">
            <w:r>
              <w:t>Consulter sur mobile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579010" w14:textId="77777777" w:rsidR="00604D24" w:rsidRDefault="00C40972" w:rsidP="005461F7">
            <w:r>
              <w:rPr>
                <w:rFonts w:eastAsia="Georgia" w:hAnsi="Georgia" w:cs="Georgia"/>
              </w:rPr>
              <w:t>Affichage optimisé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3E8B02" w14:textId="77777777" w:rsidR="00604D24" w:rsidRDefault="00C40972" w:rsidP="005461F7">
            <w:r>
              <w:t>En attente</w:t>
            </w:r>
          </w:p>
        </w:tc>
      </w:tr>
      <w:tr w:rsidR="00604D24" w14:paraId="7773AD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CFCC7" w14:textId="77777777" w:rsidR="00604D24" w:rsidRDefault="00C40972" w:rsidP="005461F7">
            <w:r>
              <w:t>TM-12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CA1549" w14:textId="77777777" w:rsidR="00604D24" w:rsidRDefault="00C40972" w:rsidP="005461F7">
            <w:r>
              <w:t>Graphiques de production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9F9E2A" w14:textId="77777777" w:rsidR="00604D24" w:rsidRDefault="00C40972" w:rsidP="005461F7">
            <w:r>
              <w:rPr>
                <w:rFonts w:eastAsia="Georgia" w:hAnsi="Georgia" w:cs="Georgia"/>
              </w:rPr>
              <w:t>Données historiques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83627D" w14:textId="77777777" w:rsidR="00604D24" w:rsidRDefault="00C40972" w:rsidP="005461F7">
            <w:r>
              <w:t>Afficher courbe production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6615DA" w14:textId="77777777" w:rsidR="00604D24" w:rsidRDefault="00C40972" w:rsidP="005461F7">
            <w:r>
              <w:t>Graphique clair et lisible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6107C3" w14:textId="77777777" w:rsidR="00604D24" w:rsidRDefault="00C40972" w:rsidP="005461F7">
            <w:r>
              <w:t>En attente</w:t>
            </w:r>
          </w:p>
        </w:tc>
      </w:tr>
    </w:tbl>
    <w:p w14:paraId="2BC7F344" w14:textId="77777777" w:rsidR="00604D24" w:rsidRDefault="00604D24" w:rsidP="005461F7"/>
    <w:p w14:paraId="30CC2FAD" w14:textId="77777777" w:rsidR="00604D24" w:rsidRDefault="00C40972" w:rsidP="005461F7">
      <w:bookmarkStart w:id="7" w:name="bm_6_recette_base_de_données_cas_111d3c"/>
      <w:r>
        <w:rPr>
          <w:rFonts w:eastAsia="Georgia" w:hAnsi="Georgia" w:cs="Georgia"/>
          <w:sz w:val="42"/>
        </w:rPr>
        <w:t xml:space="preserve">6. Recette Base de Données – Cas de tests (Étudiant 4 : </w:t>
      </w:r>
      <w:proofErr w:type="spellStart"/>
      <w:r>
        <w:rPr>
          <w:rFonts w:eastAsia="Georgia" w:hAnsi="Georgia" w:cs="Georgia"/>
          <w:sz w:val="42"/>
        </w:rPr>
        <w:t>Bellerophon</w:t>
      </w:r>
      <w:proofErr w:type="spellEnd"/>
      <w:r>
        <w:rPr>
          <w:rFonts w:eastAsia="Georgia" w:hAnsi="Georgia" w:cs="Georgia"/>
          <w:sz w:val="42"/>
        </w:rPr>
        <w:t>)</w:t>
      </w:r>
      <w:bookmarkEnd w:id="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871"/>
        <w:gridCol w:w="1900"/>
        <w:gridCol w:w="1666"/>
        <w:gridCol w:w="1616"/>
        <w:gridCol w:w="1618"/>
        <w:gridCol w:w="999"/>
      </w:tblGrid>
      <w:tr w:rsidR="00604D24" w14:paraId="68B531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DCDA0" w14:textId="77777777" w:rsidR="00604D24" w:rsidRDefault="00C40972" w:rsidP="005461F7">
            <w: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63B6E" w14:textId="77777777" w:rsidR="00604D24" w:rsidRDefault="00C40972" w:rsidP="005461F7">
            <w:r>
              <w:t>Fonction test</w:t>
            </w:r>
            <w:r>
              <w:t>é</w:t>
            </w:r>
            <w:r>
              <w:t>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2CFAA" w14:textId="77777777" w:rsidR="00604D24" w:rsidRDefault="00C40972" w:rsidP="005461F7">
            <w:r>
              <w:t>Pr</w:t>
            </w:r>
            <w:r>
              <w:t>é</w:t>
            </w:r>
            <w:r>
              <w:t>conditions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58B64" w14:textId="77777777" w:rsidR="00604D24" w:rsidRDefault="00C40972" w:rsidP="005461F7">
            <w: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164F9" w14:textId="77777777" w:rsidR="00604D24" w:rsidRDefault="00C40972" w:rsidP="005461F7">
            <w:r>
              <w:t>R</w:t>
            </w:r>
            <w:r>
              <w:t>é</w:t>
            </w:r>
            <w:r>
              <w:t>sultat attendu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BA928" w14:textId="77777777" w:rsidR="00604D24" w:rsidRDefault="00C40972" w:rsidP="005461F7">
            <w:r>
              <w:t>Statut</w:t>
            </w:r>
          </w:p>
        </w:tc>
      </w:tr>
      <w:tr w:rsidR="00604D24" w14:paraId="49B8DD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44BE1" w14:textId="77777777" w:rsidR="00604D24" w:rsidRDefault="00C40972" w:rsidP="005461F7">
            <w:r>
              <w:t>TBD-01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4FB0F6" w14:textId="77777777" w:rsidR="00604D24" w:rsidRDefault="00C40972" w:rsidP="005461F7">
            <w:r>
              <w:t>Installation serveur MySQL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448603" w14:textId="77777777" w:rsidR="00604D24" w:rsidRDefault="00C40972" w:rsidP="005461F7">
            <w:r>
              <w:rPr>
                <w:rFonts w:eastAsia="Georgia" w:hAnsi="Georgia" w:cs="Georgia"/>
              </w:rPr>
              <w:t>Serveur LAMP installé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D60738" w14:textId="77777777" w:rsidR="00604D24" w:rsidRDefault="00C40972" w:rsidP="005461F7">
            <w:r>
              <w:rPr>
                <w:rFonts w:eastAsia="Georgia" w:hAnsi="Georgia" w:cs="Georgia"/>
              </w:rPr>
              <w:t>Démarrer MySQL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DFB8FF" w14:textId="77777777" w:rsidR="00604D24" w:rsidRDefault="00C40972" w:rsidP="005461F7">
            <w:r>
              <w:t>Service actif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0C8FDAE" w14:textId="77777777" w:rsidR="00604D24" w:rsidRDefault="00C40972" w:rsidP="005461F7">
            <w:r>
              <w:t>En attente</w:t>
            </w:r>
          </w:p>
        </w:tc>
      </w:tr>
      <w:tr w:rsidR="00604D24" w14:paraId="5F7F18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7F576" w14:textId="77777777" w:rsidR="00604D24" w:rsidRDefault="00C40972" w:rsidP="005461F7">
            <w:r>
              <w:t>TBD-02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309326" w14:textId="77777777" w:rsidR="00604D24" w:rsidRDefault="00C40972" w:rsidP="005461F7">
            <w:r>
              <w:rPr>
                <w:rFonts w:eastAsia="Georgia" w:hAnsi="Georgia" w:cs="Georgia"/>
              </w:rPr>
              <w:t>Création base de données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89E623" w14:textId="77777777" w:rsidR="00604D24" w:rsidRDefault="00C40972" w:rsidP="005461F7">
            <w:r>
              <w:t>MySQL actif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4E6B36" w14:textId="77777777" w:rsidR="00604D24" w:rsidRDefault="00C40972" w:rsidP="005461F7">
            <w:r>
              <w:rPr>
                <w:rFonts w:eastAsia="Georgia" w:hAnsi="Georgia" w:cs="Georgia"/>
              </w:rPr>
              <w:t xml:space="preserve">Créer BDD </w:t>
            </w:r>
            <w:proofErr w:type="spellStart"/>
            <w:r>
              <w:rPr>
                <w:rFonts w:eastAsia="Georgia" w:hAnsi="Georgia" w:cs="Georgia"/>
              </w:rPr>
              <w:t>InfoProd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73CDAF" w14:textId="77777777" w:rsidR="00604D24" w:rsidRDefault="00C40972" w:rsidP="005461F7">
            <w:r>
              <w:rPr>
                <w:rFonts w:eastAsia="Georgia" w:hAnsi="Georgia" w:cs="Georgia"/>
              </w:rPr>
              <w:t>Base créée avec succès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A69A6D" w14:textId="77777777" w:rsidR="00604D24" w:rsidRDefault="00C40972" w:rsidP="005461F7">
            <w:r>
              <w:t>En attente</w:t>
            </w:r>
          </w:p>
        </w:tc>
      </w:tr>
      <w:tr w:rsidR="00604D24" w14:paraId="371D78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E2766" w14:textId="77777777" w:rsidR="00604D24" w:rsidRDefault="00C40972" w:rsidP="005461F7">
            <w:r>
              <w:t>TBD-03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CA335E" w14:textId="77777777" w:rsidR="00604D24" w:rsidRDefault="00C40972" w:rsidP="005461F7">
            <w:r>
              <w:rPr>
                <w:rFonts w:eastAsia="Georgia" w:hAnsi="Georgia" w:cs="Georgia"/>
              </w:rPr>
              <w:t>Création tables gabarits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2189A5" w14:textId="77777777" w:rsidR="00604D24" w:rsidRDefault="00C40972" w:rsidP="005461F7">
            <w:r>
              <w:rPr>
                <w:rFonts w:eastAsia="Georgia" w:hAnsi="Georgia" w:cs="Georgia"/>
              </w:rPr>
              <w:t>BDD créée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AA5961" w14:textId="77777777" w:rsidR="00604D24" w:rsidRDefault="00C40972" w:rsidP="005461F7">
            <w:r>
              <w:rPr>
                <w:rFonts w:eastAsia="Georgia" w:hAnsi="Georgia" w:cs="Georgia"/>
              </w:rPr>
              <w:t>Créer structure tables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33C14B" w14:textId="77777777" w:rsidR="00604D24" w:rsidRDefault="00C40972" w:rsidP="005461F7">
            <w:r>
              <w:rPr>
                <w:rFonts w:eastAsia="Georgia" w:hAnsi="Georgia" w:cs="Georgia"/>
              </w:rPr>
              <w:t>Tables gabarits créées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8B392E" w14:textId="77777777" w:rsidR="00604D24" w:rsidRDefault="00C40972" w:rsidP="005461F7">
            <w:r>
              <w:t>En attente</w:t>
            </w:r>
          </w:p>
        </w:tc>
      </w:tr>
      <w:tr w:rsidR="00604D24" w14:paraId="1B780F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B2D0B7" w14:textId="77777777" w:rsidR="00604D24" w:rsidRDefault="00C40972" w:rsidP="005461F7">
            <w:r>
              <w:t>TBD-04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FDBDD1" w14:textId="77777777" w:rsidR="00604D24" w:rsidRDefault="00C40972" w:rsidP="005461F7">
            <w:r>
              <w:rPr>
                <w:rFonts w:eastAsia="Georgia" w:hAnsi="Georgia" w:cs="Georgia"/>
              </w:rPr>
              <w:t>Création tables mesures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67E3C1" w14:textId="77777777" w:rsidR="00604D24" w:rsidRDefault="00C40972" w:rsidP="005461F7">
            <w:r>
              <w:rPr>
                <w:rFonts w:eastAsia="Georgia" w:hAnsi="Georgia" w:cs="Georgia"/>
              </w:rPr>
              <w:t>BDD créée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992679" w14:textId="77777777" w:rsidR="00604D24" w:rsidRDefault="00C40972" w:rsidP="005461F7">
            <w:r>
              <w:rPr>
                <w:rFonts w:eastAsia="Georgia" w:hAnsi="Georgia" w:cs="Georgia"/>
              </w:rPr>
              <w:t>Créer structure mesures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65D51C" w14:textId="77777777" w:rsidR="00604D24" w:rsidRDefault="00C40972" w:rsidP="005461F7">
            <w:r>
              <w:rPr>
                <w:rFonts w:eastAsia="Georgia" w:hAnsi="Georgia" w:cs="Georgia"/>
              </w:rPr>
              <w:t>Tables mesures créées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AD7540" w14:textId="77777777" w:rsidR="00604D24" w:rsidRDefault="00C40972" w:rsidP="005461F7">
            <w:r>
              <w:t>En attente</w:t>
            </w:r>
          </w:p>
        </w:tc>
      </w:tr>
      <w:tr w:rsidR="00604D24" w14:paraId="5F1C45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BBB12" w14:textId="77777777" w:rsidR="00604D24" w:rsidRDefault="00C40972" w:rsidP="005461F7">
            <w:r>
              <w:t>TBD-05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4494DB" w14:textId="77777777" w:rsidR="00604D24" w:rsidRDefault="00C40972" w:rsidP="005461F7">
            <w:r>
              <w:rPr>
                <w:rFonts w:eastAsia="Georgia" w:hAnsi="Georgia" w:cs="Georgia"/>
              </w:rPr>
              <w:t>Création tables statistiques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0F5DF0" w14:textId="77777777" w:rsidR="00604D24" w:rsidRDefault="00C40972" w:rsidP="005461F7">
            <w:r>
              <w:rPr>
                <w:rFonts w:eastAsia="Georgia" w:hAnsi="Georgia" w:cs="Georgia"/>
              </w:rPr>
              <w:t>BDD créée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93ABDB" w14:textId="77777777" w:rsidR="00604D24" w:rsidRDefault="00C40972" w:rsidP="005461F7">
            <w:r>
              <w:rPr>
                <w:rFonts w:eastAsia="Georgia" w:hAnsi="Georgia" w:cs="Georgia"/>
              </w:rPr>
              <w:t>Créer structure stats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34F170" w14:textId="77777777" w:rsidR="00604D24" w:rsidRDefault="00C40972" w:rsidP="005461F7">
            <w:r>
              <w:rPr>
                <w:rFonts w:eastAsia="Georgia" w:hAnsi="Georgia" w:cs="Georgia"/>
              </w:rPr>
              <w:t>Tables statistiques créées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1F1959" w14:textId="77777777" w:rsidR="00604D24" w:rsidRDefault="00C40972" w:rsidP="005461F7">
            <w:r>
              <w:t>En attente</w:t>
            </w:r>
          </w:p>
        </w:tc>
      </w:tr>
      <w:tr w:rsidR="00604D24" w14:paraId="18D3B0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6193B" w14:textId="77777777" w:rsidR="00604D24" w:rsidRDefault="00C40972" w:rsidP="005461F7">
            <w:r>
              <w:t>TBD-06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F2E539" w14:textId="77777777" w:rsidR="00604D24" w:rsidRDefault="00C40972" w:rsidP="005461F7">
            <w:r>
              <w:rPr>
                <w:rFonts w:eastAsia="Georgia" w:hAnsi="Georgia" w:cs="Georgia"/>
              </w:rPr>
              <w:t>Création table utilisateurs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5067B0" w14:textId="77777777" w:rsidR="00604D24" w:rsidRDefault="00C40972" w:rsidP="005461F7">
            <w:r>
              <w:rPr>
                <w:rFonts w:eastAsia="Georgia" w:hAnsi="Georgia" w:cs="Georgia"/>
              </w:rPr>
              <w:t>BDD créée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A6BCAE" w14:textId="77777777" w:rsidR="00604D24" w:rsidRDefault="00C40972" w:rsidP="005461F7">
            <w:r>
              <w:rPr>
                <w:rFonts w:eastAsia="Georgia" w:hAnsi="Georgia" w:cs="Georgia"/>
              </w:rPr>
              <w:t xml:space="preserve">Créer gestion </w:t>
            </w:r>
            <w:proofErr w:type="gramStart"/>
            <w:r>
              <w:rPr>
                <w:rFonts w:eastAsia="Georgia" w:hAnsi="Georgia" w:cs="Georgia"/>
              </w:rPr>
              <w:t>comptes</w:t>
            </w:r>
            <w:proofErr w:type="gram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A12EDB" w14:textId="77777777" w:rsidR="00604D24" w:rsidRDefault="00C40972" w:rsidP="005461F7">
            <w:r>
              <w:rPr>
                <w:rFonts w:eastAsia="Georgia" w:hAnsi="Georgia" w:cs="Georgia"/>
              </w:rPr>
              <w:t>Table utilisateurs créée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8F8AFC" w14:textId="77777777" w:rsidR="00604D24" w:rsidRDefault="00C40972" w:rsidP="005461F7">
            <w:r>
              <w:t>En attente</w:t>
            </w:r>
          </w:p>
        </w:tc>
      </w:tr>
      <w:tr w:rsidR="00604D24" w14:paraId="2D3370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7A506" w14:textId="77777777" w:rsidR="00604D24" w:rsidRDefault="00C40972" w:rsidP="005461F7">
            <w:r>
              <w:t>TBD-07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2286EA" w14:textId="77777777" w:rsidR="00604D24" w:rsidRDefault="00C40972" w:rsidP="005461F7">
            <w:r>
              <w:rPr>
                <w:rFonts w:eastAsia="Georgia" w:hAnsi="Georgia" w:cs="Georgia"/>
              </w:rPr>
              <w:t>Insertion données test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9E672C" w14:textId="77777777" w:rsidR="00604D24" w:rsidRDefault="00C40972" w:rsidP="005461F7">
            <w:r>
              <w:rPr>
                <w:rFonts w:eastAsia="Georgia" w:hAnsi="Georgia" w:cs="Georgia"/>
              </w:rPr>
              <w:t>Tables créées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E8C440" w14:textId="77777777" w:rsidR="00604D24" w:rsidRDefault="00C40972" w:rsidP="005461F7">
            <w:r>
              <w:rPr>
                <w:rFonts w:eastAsia="Georgia" w:hAnsi="Georgia" w:cs="Georgia"/>
              </w:rPr>
              <w:t>Insérer jeu de données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BD9DBD" w14:textId="77777777" w:rsidR="00604D24" w:rsidRDefault="00C40972" w:rsidP="005461F7">
            <w:r>
              <w:rPr>
                <w:rFonts w:eastAsia="Georgia" w:hAnsi="Georgia" w:cs="Georgia"/>
              </w:rPr>
              <w:t>Données insérées correctement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594831" w14:textId="77777777" w:rsidR="00604D24" w:rsidRDefault="00C40972" w:rsidP="005461F7">
            <w:r>
              <w:t>En attente</w:t>
            </w:r>
          </w:p>
        </w:tc>
      </w:tr>
      <w:tr w:rsidR="00604D24" w14:paraId="2DDB36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0B208" w14:textId="77777777" w:rsidR="00604D24" w:rsidRDefault="00C40972" w:rsidP="005461F7">
            <w:r>
              <w:lastRenderedPageBreak/>
              <w:t>TBD-08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3AA6A3" w14:textId="77777777" w:rsidR="00604D24" w:rsidRDefault="00C40972" w:rsidP="005461F7">
            <w:r>
              <w:rPr>
                <w:rFonts w:eastAsia="Georgia" w:hAnsi="Georgia" w:cs="Georgia"/>
              </w:rPr>
              <w:t>Requêtes de lecture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178ADD" w14:textId="77777777" w:rsidR="00604D24" w:rsidRDefault="00C40972" w:rsidP="005461F7">
            <w:r>
              <w:rPr>
                <w:rFonts w:eastAsia="Georgia" w:hAnsi="Georgia" w:cs="Georgia"/>
              </w:rPr>
              <w:t>Données en BDD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371D59" w14:textId="77777777" w:rsidR="00604D24" w:rsidRDefault="00C40972" w:rsidP="005461F7">
            <w:r>
              <w:rPr>
                <w:rFonts w:eastAsia="Georgia" w:hAnsi="Georgia" w:cs="Georgia"/>
              </w:rPr>
              <w:t>Exécuter SELECT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6DA9BC" w14:textId="77777777" w:rsidR="00604D24" w:rsidRDefault="00C40972" w:rsidP="005461F7">
            <w:r>
              <w:rPr>
                <w:rFonts w:eastAsia="Georgia" w:hAnsi="Georgia" w:cs="Georgia"/>
              </w:rPr>
              <w:t>Résultats corrects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15794D" w14:textId="77777777" w:rsidR="00604D24" w:rsidRDefault="00C40972" w:rsidP="005461F7">
            <w:r>
              <w:t>En attente</w:t>
            </w:r>
          </w:p>
        </w:tc>
      </w:tr>
      <w:tr w:rsidR="00604D24" w14:paraId="7DA955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7AFB0" w14:textId="77777777" w:rsidR="00604D24" w:rsidRDefault="00C40972" w:rsidP="005461F7">
            <w:r>
              <w:t>TBD-09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7BE19B" w14:textId="77777777" w:rsidR="00604D24" w:rsidRDefault="00C40972" w:rsidP="005461F7">
            <w:r>
              <w:rPr>
                <w:rFonts w:eastAsia="Georgia" w:hAnsi="Georgia" w:cs="Georgia"/>
              </w:rPr>
              <w:t>Performance re</w:t>
            </w:r>
            <w:r>
              <w:rPr>
                <w:rFonts w:eastAsia="Georgia" w:hAnsi="Georgia" w:cs="Georgia"/>
              </w:rPr>
              <w:t>quêtes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8ADC03" w14:textId="77777777" w:rsidR="00604D24" w:rsidRDefault="00C40972" w:rsidP="005461F7">
            <w:r>
              <w:t>BDD avec historique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273DBA" w14:textId="77777777" w:rsidR="00604D24" w:rsidRDefault="00C40972" w:rsidP="005461F7">
            <w:r>
              <w:rPr>
                <w:rFonts w:eastAsia="Georgia" w:hAnsi="Georgia" w:cs="Georgia"/>
              </w:rPr>
              <w:t>Mesurer temps réponse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77CBDB" w14:textId="77777777" w:rsidR="00604D24" w:rsidRDefault="00C40972" w:rsidP="005461F7">
            <w:r>
              <w:t>Temps &lt; 500ms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D46EBE" w14:textId="77777777" w:rsidR="00604D24" w:rsidRDefault="00C40972" w:rsidP="005461F7">
            <w:r>
              <w:t>En attente</w:t>
            </w:r>
          </w:p>
        </w:tc>
      </w:tr>
      <w:tr w:rsidR="00604D24" w14:paraId="635011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629E" w14:textId="77777777" w:rsidR="00604D24" w:rsidRDefault="00C40972" w:rsidP="005461F7">
            <w:r>
              <w:t>TBD-10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CF2B6E" w14:textId="77777777" w:rsidR="00604D24" w:rsidRDefault="00C40972" w:rsidP="005461F7">
            <w:r>
              <w:rPr>
                <w:rFonts w:eastAsia="Georgia" w:hAnsi="Georgia" w:cs="Georgia"/>
              </w:rPr>
              <w:t>Installation capteur température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C1E13F" w14:textId="77777777" w:rsidR="00604D24" w:rsidRDefault="00C40972" w:rsidP="005461F7">
            <w:r>
              <w:t>Capteur disponible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EAEFE6" w14:textId="77777777" w:rsidR="00604D24" w:rsidRDefault="00C40972" w:rsidP="005461F7">
            <w:r>
              <w:t>Connecter au Raspberry Pi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02255E" w14:textId="77777777" w:rsidR="00604D24" w:rsidRDefault="00C40972" w:rsidP="005461F7">
            <w:r>
              <w:rPr>
                <w:rFonts w:eastAsia="Georgia" w:hAnsi="Georgia" w:cs="Georgia"/>
              </w:rPr>
              <w:t>Capteur détecté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6066AE" w14:textId="77777777" w:rsidR="00604D24" w:rsidRDefault="00C40972" w:rsidP="005461F7">
            <w:r>
              <w:t>En attente</w:t>
            </w:r>
          </w:p>
        </w:tc>
      </w:tr>
      <w:tr w:rsidR="00604D24" w14:paraId="2452C4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5EC36" w14:textId="77777777" w:rsidR="00604D24" w:rsidRDefault="00C40972" w:rsidP="005461F7">
            <w:r>
              <w:t>TBD-11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0397F3" w14:textId="77777777" w:rsidR="00604D24" w:rsidRDefault="00C40972" w:rsidP="005461F7">
            <w:r>
              <w:rPr>
                <w:rFonts w:eastAsia="Georgia" w:hAnsi="Georgia" w:cs="Georgia"/>
              </w:rPr>
              <w:t>Lecture température ambiante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E9384B" w14:textId="77777777" w:rsidR="00604D24" w:rsidRDefault="00C40972" w:rsidP="005461F7">
            <w:r>
              <w:rPr>
                <w:rFonts w:eastAsia="Georgia" w:hAnsi="Georgia" w:cs="Georgia"/>
              </w:rPr>
              <w:t>Capteur connecté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216831" w14:textId="77777777" w:rsidR="00604D24" w:rsidRDefault="00C40972" w:rsidP="005461F7">
            <w:r>
              <w:t>Lire valeur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A6FC90" w14:textId="77777777" w:rsidR="00604D24" w:rsidRDefault="00C40972" w:rsidP="005461F7">
            <w:r>
              <w:rPr>
                <w:rFonts w:eastAsia="Georgia" w:hAnsi="Georgia" w:cs="Georgia"/>
              </w:rPr>
              <w:t>Température cohérente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033F535" w14:textId="77777777" w:rsidR="00604D24" w:rsidRDefault="00C40972" w:rsidP="005461F7">
            <w:r>
              <w:t>En attente</w:t>
            </w:r>
          </w:p>
        </w:tc>
      </w:tr>
      <w:tr w:rsidR="00604D24" w14:paraId="1267C0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473B7" w14:textId="77777777" w:rsidR="00604D24" w:rsidRDefault="00C40972" w:rsidP="005461F7">
            <w:r>
              <w:t>TBD-12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17E8FA" w14:textId="77777777" w:rsidR="00604D24" w:rsidRDefault="00C40972" w:rsidP="005461F7">
            <w:r>
              <w:t>Interface web consultation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51B32F" w14:textId="77777777" w:rsidR="00604D24" w:rsidRDefault="00C40972" w:rsidP="005461F7">
            <w:r>
              <w:rPr>
                <w:rFonts w:eastAsia="Georgia" w:hAnsi="Georgia" w:cs="Georgia"/>
              </w:rPr>
              <w:t>Application développée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53EF49" w14:textId="77777777" w:rsidR="00604D24" w:rsidRDefault="00C40972" w:rsidP="005461F7">
            <w:r>
              <w:rPr>
                <w:rFonts w:eastAsia="Georgia" w:hAnsi="Georgia" w:cs="Georgia"/>
              </w:rPr>
              <w:t>Accéder via navigateur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0F9BDB" w14:textId="77777777" w:rsidR="00604D24" w:rsidRDefault="00C40972" w:rsidP="005461F7">
            <w:r>
              <w:t>Page s'affiche correctement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DB26AF" w14:textId="77777777" w:rsidR="00604D24" w:rsidRDefault="00C40972" w:rsidP="005461F7">
            <w:r>
              <w:t>En attente</w:t>
            </w:r>
          </w:p>
        </w:tc>
      </w:tr>
      <w:tr w:rsidR="00604D24" w14:paraId="055A94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4EAA16" w14:textId="77777777" w:rsidR="00604D24" w:rsidRDefault="00C40972" w:rsidP="005461F7">
            <w:r>
              <w:t>TBD-13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DFCB36" w14:textId="77777777" w:rsidR="00604D24" w:rsidRDefault="00C40972" w:rsidP="005461F7">
            <w:r>
              <w:t>Affichage gabarits via web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839973" w14:textId="77777777" w:rsidR="00604D24" w:rsidRDefault="00C40972" w:rsidP="005461F7">
            <w:r>
              <w:t>Interface accessible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A2D1E1" w14:textId="77777777" w:rsidR="00604D24" w:rsidRDefault="00C40972" w:rsidP="005461F7">
            <w:r>
              <w:t>Consulter gabarits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5A7D60" w14:textId="77777777" w:rsidR="00604D24" w:rsidRDefault="00C40972" w:rsidP="005461F7">
            <w:r>
              <w:rPr>
                <w:rFonts w:eastAsia="Georgia" w:hAnsi="Georgia" w:cs="Georgia"/>
              </w:rPr>
              <w:t>Tous les gabarits listés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88C781" w14:textId="77777777" w:rsidR="00604D24" w:rsidRDefault="00C40972" w:rsidP="005461F7">
            <w:r>
              <w:t>En attente</w:t>
            </w:r>
          </w:p>
        </w:tc>
      </w:tr>
      <w:tr w:rsidR="00604D24" w14:paraId="0EB612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C513E" w14:textId="77777777" w:rsidR="00604D24" w:rsidRDefault="00C40972" w:rsidP="005461F7">
            <w:r>
              <w:t>TBD-14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95BBA0" w14:textId="77777777" w:rsidR="00604D24" w:rsidRDefault="00C40972" w:rsidP="005461F7">
            <w:r>
              <w:rPr>
                <w:rFonts w:eastAsia="Georgia" w:hAnsi="Georgia" w:cs="Georgia"/>
              </w:rPr>
              <w:t>Affichage températures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4BA599" w14:textId="77777777" w:rsidR="00604D24" w:rsidRDefault="00C40972" w:rsidP="005461F7">
            <w:r>
              <w:t>Interface accessible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1C8219" w14:textId="77777777" w:rsidR="00604D24" w:rsidRDefault="00C40972" w:rsidP="005461F7">
            <w:r>
              <w:rPr>
                <w:rFonts w:eastAsia="Georgia" w:hAnsi="Georgia" w:cs="Georgia"/>
              </w:rPr>
              <w:t>Consulter températures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B7D6AA" w14:textId="77777777" w:rsidR="00604D24" w:rsidRDefault="00C40972" w:rsidP="005461F7">
            <w:r>
              <w:rPr>
                <w:rFonts w:eastAsia="Georgia" w:hAnsi="Georgia" w:cs="Georgia"/>
              </w:rPr>
              <w:t>Valeurs à jour affichées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B332F0" w14:textId="77777777" w:rsidR="00604D24" w:rsidRDefault="00C40972" w:rsidP="005461F7">
            <w:r>
              <w:t>En attente</w:t>
            </w:r>
          </w:p>
        </w:tc>
      </w:tr>
      <w:tr w:rsidR="00604D24" w14:paraId="0984D0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8646B" w14:textId="77777777" w:rsidR="00604D24" w:rsidRDefault="00C40972" w:rsidP="005461F7">
            <w:r>
              <w:t>TBD-15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3165B1" w14:textId="77777777" w:rsidR="00604D24" w:rsidRDefault="00C40972" w:rsidP="005461F7">
            <w:r>
              <w:rPr>
                <w:rFonts w:eastAsia="Georgia" w:hAnsi="Georgia" w:cs="Georgia"/>
              </w:rPr>
              <w:t>Affichage production énergétique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1704DB" w14:textId="77777777" w:rsidR="00604D24" w:rsidRDefault="00C40972" w:rsidP="005461F7">
            <w:r>
              <w:t>Interface accessible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21F8F6" w14:textId="77777777" w:rsidR="00604D24" w:rsidRDefault="00C40972" w:rsidP="005461F7">
            <w:r>
              <w:t>Consulter production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58C012" w14:textId="77777777" w:rsidR="00604D24" w:rsidRDefault="00C40972" w:rsidP="005461F7">
            <w:r>
              <w:rPr>
                <w:rFonts w:eastAsia="Georgia" w:hAnsi="Georgia" w:cs="Georgia"/>
              </w:rPr>
              <w:t>Données de production visibles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CD500D" w14:textId="77777777" w:rsidR="00604D24" w:rsidRDefault="00C40972" w:rsidP="005461F7">
            <w:r>
              <w:t>En attente</w:t>
            </w:r>
          </w:p>
        </w:tc>
      </w:tr>
      <w:tr w:rsidR="00604D24" w14:paraId="101AA1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266AD" w14:textId="77777777" w:rsidR="00604D24" w:rsidRDefault="00C40972" w:rsidP="005461F7">
            <w:r>
              <w:t>TBD-16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969DB6E" w14:textId="77777777" w:rsidR="00604D24" w:rsidRDefault="00C40972" w:rsidP="005461F7">
            <w:r>
              <w:rPr>
                <w:rFonts w:eastAsia="Georgia" w:hAnsi="Georgia" w:cs="Georgia"/>
              </w:rPr>
              <w:t>Sécurisation des accès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13E9F8" w14:textId="77777777" w:rsidR="00604D24" w:rsidRDefault="00C40972" w:rsidP="005461F7">
            <w:r>
              <w:rPr>
                <w:rFonts w:eastAsia="Georgia" w:hAnsi="Georgia" w:cs="Georgia"/>
              </w:rPr>
              <w:t>Comptes utilisateurs créés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03B539" w14:textId="77777777" w:rsidR="00604D24" w:rsidRDefault="00C40972" w:rsidP="005461F7">
            <w:r>
              <w:rPr>
                <w:rFonts w:eastAsia="Georgia" w:hAnsi="Georgia" w:cs="Georgia"/>
              </w:rPr>
              <w:t xml:space="preserve">Tenter accès sans </w:t>
            </w:r>
            <w:proofErr w:type="spellStart"/>
            <w:r>
              <w:rPr>
                <w:rFonts w:eastAsia="Georgia" w:hAnsi="Georgia" w:cs="Georgia"/>
              </w:rPr>
              <w:t>auth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4C1549" w14:textId="77777777" w:rsidR="00604D24" w:rsidRDefault="00C40972" w:rsidP="005461F7">
            <w:r>
              <w:rPr>
                <w:rFonts w:eastAsia="Georgia" w:hAnsi="Georgia" w:cs="Georgia"/>
              </w:rPr>
              <w:t>Accès refusé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D97998" w14:textId="77777777" w:rsidR="00604D24" w:rsidRDefault="00C40972" w:rsidP="005461F7">
            <w:r>
              <w:t>En attente</w:t>
            </w:r>
          </w:p>
        </w:tc>
      </w:tr>
      <w:tr w:rsidR="00604D24" w14:paraId="716FE3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63B47" w14:textId="77777777" w:rsidR="00604D24" w:rsidRDefault="00C40972" w:rsidP="005461F7">
            <w:r>
              <w:t>TBD-17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0D04AF" w14:textId="77777777" w:rsidR="00604D24" w:rsidRDefault="00C40972" w:rsidP="005461F7">
            <w:r>
              <w:rPr>
                <w:rFonts w:eastAsia="Georgia" w:hAnsi="Georgia" w:cs="Georgia"/>
              </w:rPr>
              <w:t>Authentification réussie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798B03" w14:textId="77777777" w:rsidR="00604D24" w:rsidRDefault="00C40972" w:rsidP="005461F7">
            <w:r>
              <w:t>Compte valide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D6B8F9" w14:textId="77777777" w:rsidR="00604D24" w:rsidRDefault="00C40972" w:rsidP="005461F7">
            <w:r>
              <w:t>Se connecter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82FBDB" w14:textId="77777777" w:rsidR="00604D24" w:rsidRDefault="00C40972" w:rsidP="005461F7">
            <w:r>
              <w:rPr>
                <w:rFonts w:eastAsia="Georgia" w:hAnsi="Georgia" w:cs="Georgia"/>
              </w:rPr>
              <w:t>Accès autorisé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04BA68" w14:textId="77777777" w:rsidR="00604D24" w:rsidRDefault="00C40972" w:rsidP="005461F7">
            <w:r>
              <w:t>En attente</w:t>
            </w:r>
          </w:p>
        </w:tc>
      </w:tr>
      <w:tr w:rsidR="00604D24" w14:paraId="7A4E40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8B5A5" w14:textId="77777777" w:rsidR="00604D24" w:rsidRDefault="00C40972" w:rsidP="005461F7">
            <w:r>
              <w:t>TBD-18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AD6929" w14:textId="77777777" w:rsidR="00604D24" w:rsidRDefault="00C40972" w:rsidP="005461F7">
            <w:r>
              <w:t>Gestion des dro</w:t>
            </w:r>
            <w:r>
              <w:t>its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A82B3A" w14:textId="77777777" w:rsidR="00604D24" w:rsidRDefault="00C40972" w:rsidP="005461F7">
            <w:r>
              <w:rPr>
                <w:rFonts w:eastAsia="Georgia" w:hAnsi="Georgia" w:cs="Georgia"/>
              </w:rPr>
              <w:t>Plusieurs profils créés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8F2809" w14:textId="77777777" w:rsidR="00604D24" w:rsidRDefault="00C40972" w:rsidP="005461F7">
            <w:r>
              <w:rPr>
                <w:rFonts w:eastAsia="Georgia" w:hAnsi="Georgia" w:cs="Georgia"/>
              </w:rPr>
              <w:t>Tester accès limités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FFC48D" w14:textId="77777777" w:rsidR="00604D24" w:rsidRDefault="00C40972" w:rsidP="005461F7">
            <w:r>
              <w:rPr>
                <w:rFonts w:eastAsia="Georgia" w:hAnsi="Georgia" w:cs="Georgia"/>
              </w:rPr>
              <w:t>Droits respectés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24228C" w14:textId="77777777" w:rsidR="00604D24" w:rsidRDefault="00C40972" w:rsidP="005461F7">
            <w:r>
              <w:t>En attente</w:t>
            </w:r>
          </w:p>
        </w:tc>
      </w:tr>
    </w:tbl>
    <w:p w14:paraId="26FD3CC6" w14:textId="77777777" w:rsidR="00604D24" w:rsidRDefault="00604D24" w:rsidP="005461F7"/>
    <w:p w14:paraId="5C1134FF" w14:textId="77777777" w:rsidR="00604D24" w:rsidRDefault="00C40972" w:rsidP="005461F7">
      <w:bookmarkStart w:id="8" w:name="bm_7_tests_d_intégration_système"/>
      <w:r>
        <w:rPr>
          <w:rFonts w:eastAsia="Georgia" w:hAnsi="Georgia" w:cs="Georgia"/>
          <w:sz w:val="42"/>
        </w:rPr>
        <w:t>7. Tests d'Intégration Système</w:t>
      </w:r>
      <w:bookmarkEnd w:id="8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639"/>
        <w:gridCol w:w="1772"/>
        <w:gridCol w:w="1703"/>
        <w:gridCol w:w="1664"/>
        <w:gridCol w:w="1929"/>
        <w:gridCol w:w="963"/>
      </w:tblGrid>
      <w:tr w:rsidR="00604D24" w14:paraId="17944B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AF5E7" w14:textId="77777777" w:rsidR="00604D24" w:rsidRDefault="00C40972" w:rsidP="005461F7">
            <w: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285B89" w14:textId="77777777" w:rsidR="00604D24" w:rsidRDefault="00C40972" w:rsidP="005461F7">
            <w:r>
              <w:t>Fonction test</w:t>
            </w:r>
            <w:r>
              <w:t>é</w:t>
            </w:r>
            <w:r>
              <w:t>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C6E96" w14:textId="77777777" w:rsidR="00604D24" w:rsidRDefault="00C40972" w:rsidP="005461F7">
            <w:r>
              <w:t>Pr</w:t>
            </w:r>
            <w:r>
              <w:t>é</w:t>
            </w:r>
            <w:r>
              <w:t>conditions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B45D5" w14:textId="77777777" w:rsidR="00604D24" w:rsidRDefault="00C40972" w:rsidP="005461F7">
            <w: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2F84F" w14:textId="77777777" w:rsidR="00604D24" w:rsidRDefault="00C40972" w:rsidP="005461F7">
            <w:r>
              <w:t>R</w:t>
            </w:r>
            <w:r>
              <w:t>é</w:t>
            </w:r>
            <w:r>
              <w:t>sultat attendu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CD92D" w14:textId="77777777" w:rsidR="00604D24" w:rsidRDefault="00C40972" w:rsidP="005461F7">
            <w:r>
              <w:t>Statut</w:t>
            </w:r>
          </w:p>
        </w:tc>
      </w:tr>
      <w:tr w:rsidR="00604D24" w14:paraId="75F29A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11B6F4" w14:textId="77777777" w:rsidR="00604D24" w:rsidRDefault="00C40972" w:rsidP="005461F7">
            <w:r>
              <w:t>TI-01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A4834F" w14:textId="77777777" w:rsidR="00604D24" w:rsidRDefault="00C40972" w:rsidP="005461F7">
            <w:r>
              <w:t>Communication serveur-afficheurs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4E5148" w14:textId="77777777" w:rsidR="00604D24" w:rsidRDefault="00C40972" w:rsidP="005461F7">
            <w:r>
              <w:rPr>
                <w:rFonts w:eastAsia="Georgia" w:hAnsi="Georgia" w:cs="Georgia"/>
              </w:rPr>
              <w:t>Tous modules installés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90F9FF" w14:textId="77777777" w:rsidR="00604D24" w:rsidRDefault="00C40972" w:rsidP="005461F7">
            <w:r>
              <w:t>Envoyer commande globale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D36002" w14:textId="77777777" w:rsidR="00604D24" w:rsidRDefault="00C40972" w:rsidP="005461F7">
            <w:r>
              <w:rPr>
                <w:rFonts w:eastAsia="Georgia" w:hAnsi="Georgia" w:cs="Georgia"/>
              </w:rPr>
              <w:t>Tous les afficheurs répondent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172BA8" w14:textId="77777777" w:rsidR="00604D24" w:rsidRDefault="00C40972" w:rsidP="005461F7">
            <w:r>
              <w:t>En attente</w:t>
            </w:r>
          </w:p>
        </w:tc>
      </w:tr>
      <w:tr w:rsidR="00604D24" w14:paraId="71331E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D4157" w14:textId="77777777" w:rsidR="00604D24" w:rsidRDefault="00C40972" w:rsidP="005461F7">
            <w:r>
              <w:t>TI-02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608CBC" w14:textId="77777777" w:rsidR="00604D24" w:rsidRDefault="00C40972" w:rsidP="005461F7">
            <w:r>
              <w:rPr>
                <w:rFonts w:eastAsia="Georgia" w:hAnsi="Georgia" w:cs="Georgia"/>
              </w:rPr>
              <w:t>Mise à jour synchronisée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03D1F3" w14:textId="77777777" w:rsidR="00604D24" w:rsidRDefault="00C40972" w:rsidP="005461F7">
            <w:r>
              <w:rPr>
                <w:rFonts w:eastAsia="Georgia" w:hAnsi="Georgia" w:cs="Georgia"/>
              </w:rPr>
              <w:t>Système en production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9A4653" w14:textId="77777777" w:rsidR="00604D24" w:rsidRDefault="00C40972" w:rsidP="005461F7">
            <w:r>
              <w:t>Modifier gabarit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889920" w14:textId="77777777" w:rsidR="00604D24" w:rsidRDefault="00C40972" w:rsidP="005461F7">
            <w:r>
              <w:rPr>
                <w:rFonts w:eastAsia="Georgia" w:hAnsi="Georgia" w:cs="Georgia"/>
              </w:rPr>
              <w:t>Tous afficheurs mis à jour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67123B" w14:textId="77777777" w:rsidR="00604D24" w:rsidRDefault="00C40972" w:rsidP="005461F7">
            <w:r>
              <w:t>En attente</w:t>
            </w:r>
          </w:p>
        </w:tc>
      </w:tr>
      <w:tr w:rsidR="00604D24" w14:paraId="1DCBE7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03005" w14:textId="77777777" w:rsidR="00604D24" w:rsidRDefault="00C40972" w:rsidP="005461F7">
            <w:r>
              <w:t>TI-03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DF1B0A" w14:textId="77777777" w:rsidR="00604D24" w:rsidRDefault="00C40972" w:rsidP="005461F7">
            <w:r>
              <w:rPr>
                <w:rFonts w:eastAsia="Georgia" w:hAnsi="Georgia" w:cs="Georgia"/>
              </w:rPr>
              <w:t>Flux de données complet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1D25B3" w14:textId="77777777" w:rsidR="00604D24" w:rsidRDefault="00C40972" w:rsidP="005461F7">
            <w:r>
              <w:t>Mesure en cours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3C206A" w14:textId="77777777" w:rsidR="00604D24" w:rsidRDefault="00C40972" w:rsidP="005461F7">
            <w:r>
              <w:rPr>
                <w:rFonts w:eastAsia="Georgia" w:hAnsi="Georgia" w:cs="Georgia"/>
              </w:rPr>
              <w:t>Suivre donnée de A à Z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B45AED" w14:textId="77777777" w:rsidR="00604D24" w:rsidRDefault="00C40972" w:rsidP="005461F7">
            <w:r>
              <w:rPr>
                <w:rFonts w:eastAsia="Georgia" w:hAnsi="Georgia" w:cs="Georgia"/>
              </w:rPr>
              <w:t>Donnée affichée correctement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10F676" w14:textId="77777777" w:rsidR="00604D24" w:rsidRDefault="00C40972" w:rsidP="005461F7">
            <w:r>
              <w:t>En attente</w:t>
            </w:r>
          </w:p>
        </w:tc>
      </w:tr>
      <w:tr w:rsidR="00604D24" w14:paraId="754717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99D7D" w14:textId="77777777" w:rsidR="00604D24" w:rsidRDefault="00C40972" w:rsidP="005461F7">
            <w:r>
              <w:lastRenderedPageBreak/>
              <w:t>TI-04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6B8658" w14:textId="77777777" w:rsidR="00604D24" w:rsidRDefault="00C40972" w:rsidP="005461F7">
            <w:r>
              <w:rPr>
                <w:rFonts w:eastAsia="Georgia" w:hAnsi="Georgia" w:cs="Georgia"/>
              </w:rPr>
              <w:t>Disponibilité 24h/24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0DD82E" w14:textId="77777777" w:rsidR="00604D24" w:rsidRDefault="00C40972" w:rsidP="005461F7">
            <w:r>
              <w:rPr>
                <w:rFonts w:eastAsia="Georgia" w:hAnsi="Georgia" w:cs="Georgia"/>
              </w:rPr>
              <w:t>Système démarré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2B1A02" w14:textId="77777777" w:rsidR="00604D24" w:rsidRDefault="00C40972" w:rsidP="005461F7">
            <w:r>
              <w:t>Fonctionner pendant 24h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91622B" w14:textId="77777777" w:rsidR="00604D24" w:rsidRDefault="00C40972" w:rsidP="005461F7">
            <w:r>
              <w:t>Aucune interruption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6FE23E" w14:textId="77777777" w:rsidR="00604D24" w:rsidRDefault="00C40972" w:rsidP="005461F7">
            <w:r>
              <w:t>En attente</w:t>
            </w:r>
          </w:p>
        </w:tc>
      </w:tr>
      <w:tr w:rsidR="00604D24" w14:paraId="753D90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E0B39" w14:textId="77777777" w:rsidR="00604D24" w:rsidRDefault="00C40972" w:rsidP="005461F7">
            <w:r>
              <w:t>TI-05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116E56" w14:textId="77777777" w:rsidR="00604D24" w:rsidRDefault="00C40972" w:rsidP="005461F7">
            <w:r>
              <w:rPr>
                <w:rFonts w:eastAsia="Georgia" w:hAnsi="Georgia" w:cs="Georgia"/>
              </w:rPr>
              <w:t>Fiabilité réseau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C2B0E8" w14:textId="77777777" w:rsidR="00604D24" w:rsidRDefault="00C40972" w:rsidP="005461F7">
            <w:r>
              <w:rPr>
                <w:rFonts w:eastAsia="Georgia" w:hAnsi="Georgia" w:cs="Georgia"/>
              </w:rPr>
              <w:t>Réseau configuré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09A20E" w14:textId="77777777" w:rsidR="00604D24" w:rsidRDefault="00C40972" w:rsidP="005461F7">
            <w:r>
              <w:rPr>
                <w:rFonts w:eastAsia="Georgia" w:hAnsi="Georgia" w:cs="Georgia"/>
              </w:rPr>
              <w:t>Vérifier connectivité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9AAA89" w14:textId="77777777" w:rsidR="00604D24" w:rsidRDefault="00C40972" w:rsidP="005461F7">
            <w:r>
              <w:rPr>
                <w:rFonts w:eastAsia="Georgia" w:hAnsi="Georgia" w:cs="Georgia"/>
              </w:rPr>
              <w:t>100% des pings réussis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8D0D22" w14:textId="77777777" w:rsidR="00604D24" w:rsidRDefault="00C40972" w:rsidP="005461F7">
            <w:r>
              <w:t>En attente</w:t>
            </w:r>
          </w:p>
        </w:tc>
      </w:tr>
      <w:tr w:rsidR="00604D24" w14:paraId="609EC1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F9729" w14:textId="77777777" w:rsidR="00604D24" w:rsidRDefault="00C40972" w:rsidP="005461F7">
            <w:r>
              <w:t>TI-06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E6D0E5" w14:textId="77777777" w:rsidR="00604D24" w:rsidRDefault="00C40972" w:rsidP="005461F7">
            <w:r>
              <w:t>Gestion de panne module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E8A23C" w14:textId="77777777" w:rsidR="00604D24" w:rsidRDefault="00C40972" w:rsidP="005461F7">
            <w:r>
              <w:rPr>
                <w:rFonts w:eastAsia="Georgia" w:hAnsi="Georgia" w:cs="Georgia"/>
              </w:rPr>
              <w:t>Un module déconnecté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A47E62" w14:textId="77777777" w:rsidR="00604D24" w:rsidRDefault="00C40972" w:rsidP="005461F7">
            <w:r>
              <w:rPr>
                <w:rFonts w:eastAsia="Georgia" w:hAnsi="Georgia" w:cs="Georgia"/>
              </w:rPr>
              <w:t>Débrancher un afficheur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916458" w14:textId="77777777" w:rsidR="00604D24" w:rsidRDefault="00C40972" w:rsidP="005461F7">
            <w:r>
              <w:rPr>
                <w:rFonts w:eastAsia="Georgia" w:hAnsi="Georgia" w:cs="Georgia"/>
              </w:rPr>
              <w:t>Autres modules non affectés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CC36FA4" w14:textId="77777777" w:rsidR="00604D24" w:rsidRDefault="00C40972" w:rsidP="005461F7">
            <w:r>
              <w:t>En attente</w:t>
            </w:r>
          </w:p>
        </w:tc>
      </w:tr>
      <w:tr w:rsidR="00604D24" w14:paraId="31F6C9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27961" w14:textId="77777777" w:rsidR="00604D24" w:rsidRDefault="00C40972" w:rsidP="005461F7">
            <w:r>
              <w:t>TI-07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D758E6" w14:textId="77777777" w:rsidR="00604D24" w:rsidRDefault="00C40972" w:rsidP="005461F7">
            <w:r>
              <w:rPr>
                <w:rFonts w:eastAsia="Georgia" w:hAnsi="Georgia" w:cs="Georgia"/>
              </w:rPr>
              <w:t>Récupération après coupure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7A6783" w14:textId="77777777" w:rsidR="00604D24" w:rsidRDefault="00C40972" w:rsidP="005461F7">
            <w:r>
              <w:rPr>
                <w:rFonts w:eastAsia="Georgia" w:hAnsi="Georgia" w:cs="Georgia"/>
              </w:rPr>
              <w:t>Onduleur configuré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E20572" w14:textId="77777777" w:rsidR="00604D24" w:rsidRDefault="00C40972" w:rsidP="005461F7">
            <w:r>
              <w:rPr>
                <w:rFonts w:eastAsia="Georgia" w:hAnsi="Georgia" w:cs="Georgia"/>
              </w:rPr>
              <w:t>Simuler coupure électrique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F7E62A" w14:textId="77777777" w:rsidR="00604D24" w:rsidRDefault="00C40972" w:rsidP="005461F7">
            <w:r>
              <w:rPr>
                <w:rFonts w:eastAsia="Georgia" w:hAnsi="Georgia" w:cs="Georgia"/>
              </w:rPr>
              <w:t>Systè</w:t>
            </w:r>
            <w:r>
              <w:rPr>
                <w:rFonts w:eastAsia="Georgia" w:hAnsi="Georgia" w:cs="Georgia"/>
              </w:rPr>
              <w:t>me redémarre automatiquement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45CDD9" w14:textId="77777777" w:rsidR="00604D24" w:rsidRDefault="00C40972" w:rsidP="005461F7">
            <w:r>
              <w:t>En attente</w:t>
            </w:r>
          </w:p>
        </w:tc>
      </w:tr>
      <w:tr w:rsidR="00604D24" w14:paraId="623AF5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04B78" w14:textId="77777777" w:rsidR="00604D24" w:rsidRDefault="00C40972" w:rsidP="005461F7">
            <w:r>
              <w:t>TI-08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7C1B7B" w14:textId="77777777" w:rsidR="00604D24" w:rsidRDefault="00C40972" w:rsidP="005461F7">
            <w:r>
              <w:rPr>
                <w:rFonts w:eastAsia="Georgia" w:hAnsi="Georgia" w:cs="Georgia"/>
              </w:rPr>
              <w:t>Consommation énergétique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36EBD8" w14:textId="77777777" w:rsidR="00604D24" w:rsidRDefault="00C40972" w:rsidP="005461F7">
            <w:r>
              <w:rPr>
                <w:rFonts w:eastAsia="Georgia" w:hAnsi="Georgia" w:cs="Georgia"/>
              </w:rPr>
              <w:t>Wattmètre installé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026CC0" w14:textId="77777777" w:rsidR="00604D24" w:rsidRDefault="00C40972" w:rsidP="005461F7">
            <w:r>
              <w:t>Mesurer consommation totale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12CCD3" w14:textId="77777777" w:rsidR="00604D24" w:rsidRDefault="00C40972" w:rsidP="005461F7">
            <w:r>
              <w:rPr>
                <w:rFonts w:eastAsia="Georgia" w:hAnsi="Georgia" w:cs="Georgia"/>
              </w:rPr>
              <w:t>Valeur mesurée et documentée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48BB01" w14:textId="77777777" w:rsidR="00604D24" w:rsidRDefault="00C40972" w:rsidP="005461F7">
            <w:r>
              <w:t>En attente</w:t>
            </w:r>
          </w:p>
        </w:tc>
      </w:tr>
      <w:tr w:rsidR="00604D24" w14:paraId="655D88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7A57B" w14:textId="77777777" w:rsidR="00604D24" w:rsidRDefault="00C40972" w:rsidP="005461F7">
            <w:r>
              <w:t>TI-09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F4042D" w14:textId="77777777" w:rsidR="00604D24" w:rsidRDefault="00C40972" w:rsidP="005461F7">
            <w:r>
              <w:rPr>
                <w:rFonts w:eastAsia="Georgia" w:hAnsi="Georgia" w:cs="Georgia"/>
              </w:rPr>
              <w:t>Coût énergétique annuel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50F76E" w14:textId="77777777" w:rsidR="00604D24" w:rsidRDefault="00C40972" w:rsidP="005461F7">
            <w:r>
              <w:rPr>
                <w:rFonts w:eastAsia="Georgia" w:hAnsi="Georgia" w:cs="Georgia"/>
              </w:rPr>
              <w:t>Consommation mesurée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3122EE" w14:textId="77777777" w:rsidR="00604D24" w:rsidRDefault="00C40972" w:rsidP="005461F7">
            <w:r>
              <w:rPr>
                <w:rFonts w:eastAsia="Georgia" w:hAnsi="Georgia" w:cs="Georgia"/>
              </w:rPr>
              <w:t>Calculer coût annuel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15FAD8" w14:textId="77777777" w:rsidR="00604D24" w:rsidRDefault="00C40972" w:rsidP="005461F7">
            <w:r>
              <w:t>Estimation fournie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45305F" w14:textId="77777777" w:rsidR="00604D24" w:rsidRDefault="00C40972" w:rsidP="005461F7">
            <w:r>
              <w:t>En attente</w:t>
            </w:r>
          </w:p>
        </w:tc>
      </w:tr>
      <w:tr w:rsidR="00604D24" w14:paraId="000796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3F83A" w14:textId="77777777" w:rsidR="00604D24" w:rsidRDefault="00C40972" w:rsidP="005461F7">
            <w:r>
              <w:t>TI-10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066B80A" w14:textId="77777777" w:rsidR="00604D24" w:rsidRDefault="00C40972" w:rsidP="005461F7">
            <w:r>
              <w:t>Test de charge serveur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AF31D9" w14:textId="77777777" w:rsidR="00604D24" w:rsidRDefault="00C40972" w:rsidP="005461F7">
            <w:r>
              <w:rPr>
                <w:rFonts w:eastAsia="Georgia" w:hAnsi="Georgia" w:cs="Georgia"/>
              </w:rPr>
              <w:t>6 afficheurs connectés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181FFC" w14:textId="77777777" w:rsidR="00604D24" w:rsidRDefault="00C40972" w:rsidP="005461F7">
            <w:r>
              <w:rPr>
                <w:rFonts w:eastAsia="Georgia" w:hAnsi="Georgia" w:cs="Georgia"/>
              </w:rPr>
              <w:t>Requêtes simultanées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8FCB55" w14:textId="77777777" w:rsidR="00604D24" w:rsidRDefault="00C40972" w:rsidP="005461F7">
            <w:r>
              <w:rPr>
                <w:rFonts w:eastAsia="Georgia" w:hAnsi="Georgia" w:cs="Georgia"/>
              </w:rPr>
              <w:t>Serveur répond sans délai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784BF9" w14:textId="77777777" w:rsidR="00604D24" w:rsidRDefault="00C40972" w:rsidP="005461F7">
            <w:r>
              <w:t>En attente</w:t>
            </w:r>
          </w:p>
        </w:tc>
      </w:tr>
    </w:tbl>
    <w:p w14:paraId="3E1EEC8F" w14:textId="77777777" w:rsidR="00604D24" w:rsidRDefault="00604D24" w:rsidP="005461F7"/>
    <w:p w14:paraId="4365EDD6" w14:textId="77777777" w:rsidR="00604D24" w:rsidRDefault="00C40972" w:rsidP="005461F7">
      <w:bookmarkStart w:id="9" w:name="bm_8_tests_de_cybersécurité_tâche_a20de9"/>
      <w:r>
        <w:rPr>
          <w:rFonts w:eastAsia="Georgia" w:hAnsi="Georgia" w:cs="Georgia"/>
          <w:sz w:val="42"/>
        </w:rPr>
        <w:t>8. Tests de Cybersécurité (Tâches communes)</w:t>
      </w:r>
      <w:bookmarkEnd w:id="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699"/>
        <w:gridCol w:w="1944"/>
        <w:gridCol w:w="1674"/>
        <w:gridCol w:w="1617"/>
        <w:gridCol w:w="1731"/>
        <w:gridCol w:w="1005"/>
      </w:tblGrid>
      <w:tr w:rsidR="00604D24" w14:paraId="334984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20196" w14:textId="77777777" w:rsidR="00604D24" w:rsidRDefault="00C40972" w:rsidP="005461F7">
            <w: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39EFA" w14:textId="77777777" w:rsidR="00604D24" w:rsidRDefault="00C40972" w:rsidP="005461F7">
            <w:r>
              <w:t>Fonction test</w:t>
            </w:r>
            <w:r>
              <w:t>é</w:t>
            </w:r>
            <w:r>
              <w:t>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69B3D" w14:textId="77777777" w:rsidR="00604D24" w:rsidRDefault="00C40972" w:rsidP="005461F7">
            <w:r>
              <w:t>Pr</w:t>
            </w:r>
            <w:r>
              <w:t>é</w:t>
            </w:r>
            <w:r>
              <w:t>conditions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E3266" w14:textId="77777777" w:rsidR="00604D24" w:rsidRDefault="00C40972" w:rsidP="005461F7">
            <w: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05895" w14:textId="77777777" w:rsidR="00604D24" w:rsidRDefault="00C40972" w:rsidP="005461F7">
            <w:r>
              <w:t>R</w:t>
            </w:r>
            <w:r>
              <w:t>é</w:t>
            </w:r>
            <w:r>
              <w:t>sultat attendu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C32AB1" w14:textId="77777777" w:rsidR="00604D24" w:rsidRDefault="00C40972" w:rsidP="005461F7">
            <w:r>
              <w:t>Statut</w:t>
            </w:r>
          </w:p>
        </w:tc>
      </w:tr>
      <w:tr w:rsidR="00604D24" w14:paraId="1E7C13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183B5" w14:textId="77777777" w:rsidR="00604D24" w:rsidRDefault="00C40972" w:rsidP="005461F7">
            <w:r>
              <w:t>TS-01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D67637" w14:textId="77777777" w:rsidR="00604D24" w:rsidRDefault="00C40972" w:rsidP="005461F7">
            <w:r>
              <w:rPr>
                <w:rFonts w:eastAsia="Georgia" w:hAnsi="Georgia" w:cs="Georgia"/>
              </w:rPr>
              <w:t>Évaluation des biens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82166A" w14:textId="77777777" w:rsidR="00604D24" w:rsidRDefault="00C40972" w:rsidP="005461F7">
            <w:r>
              <w:t>Inventaire complet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A2B2DB" w14:textId="77777777" w:rsidR="00604D24" w:rsidRDefault="00C40972" w:rsidP="005461F7">
            <w:r>
              <w:rPr>
                <w:rFonts w:eastAsia="Georgia" w:hAnsi="Georgia" w:cs="Georgia"/>
              </w:rPr>
              <w:t>Lister équipements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B446EF" w14:textId="77777777" w:rsidR="00604D24" w:rsidRDefault="00C40972" w:rsidP="005461F7">
            <w:r>
              <w:rPr>
                <w:rFonts w:eastAsia="Georgia" w:hAnsi="Georgia" w:cs="Georgia"/>
              </w:rPr>
              <w:t>Liste complète documentée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1234AF" w14:textId="77777777" w:rsidR="00604D24" w:rsidRDefault="00C40972" w:rsidP="005461F7">
            <w:r>
              <w:t>En attente</w:t>
            </w:r>
          </w:p>
        </w:tc>
      </w:tr>
      <w:tr w:rsidR="00604D24" w14:paraId="7C0D6F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41F76" w14:textId="77777777" w:rsidR="00604D24" w:rsidRDefault="00C40972" w:rsidP="005461F7">
            <w:r>
              <w:t>TS-02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67B2C1" w14:textId="77777777" w:rsidR="00604D24" w:rsidRDefault="00C40972" w:rsidP="005461F7">
            <w:r>
              <w:rPr>
                <w:rFonts w:eastAsia="Georgia" w:hAnsi="Georgia" w:cs="Georgia"/>
              </w:rPr>
              <w:t>Évaluation configuration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417B7D" w14:textId="77777777" w:rsidR="00604D24" w:rsidRDefault="00C40972" w:rsidP="005461F7">
            <w:r>
              <w:rPr>
                <w:rFonts w:eastAsia="Georgia" w:hAnsi="Georgia" w:cs="Georgia"/>
              </w:rPr>
              <w:t>Système installé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2B6166" w14:textId="77777777" w:rsidR="00604D24" w:rsidRDefault="00C40972" w:rsidP="005461F7">
            <w:r>
              <w:rPr>
                <w:rFonts w:eastAsia="Georgia" w:hAnsi="Georgia" w:cs="Georgia"/>
              </w:rPr>
              <w:t>Vérifier paramètres sécurité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444A9E" w14:textId="77777777" w:rsidR="00604D24" w:rsidRDefault="00C40972" w:rsidP="005461F7">
            <w:r>
              <w:t>Configuration conforme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EF4A97" w14:textId="77777777" w:rsidR="00604D24" w:rsidRDefault="00C40972" w:rsidP="005461F7">
            <w:r>
              <w:t>En attente</w:t>
            </w:r>
          </w:p>
        </w:tc>
      </w:tr>
      <w:tr w:rsidR="00604D24" w14:paraId="7B3148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4097D" w14:textId="77777777" w:rsidR="00604D24" w:rsidRDefault="00C40972" w:rsidP="005461F7">
            <w:r>
              <w:t>TS-03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6CCEDD" w14:textId="77777777" w:rsidR="00604D24" w:rsidRDefault="00C40972" w:rsidP="005461F7">
            <w:r>
              <w:rPr>
                <w:rFonts w:eastAsia="Georgia" w:hAnsi="Georgia" w:cs="Georgia"/>
              </w:rPr>
              <w:t>Contrôle d'accès réseau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48AE95" w14:textId="77777777" w:rsidR="00604D24" w:rsidRDefault="00C40972" w:rsidP="005461F7">
            <w:r>
              <w:rPr>
                <w:rFonts w:eastAsia="Georgia" w:hAnsi="Georgia" w:cs="Georgia"/>
              </w:rPr>
              <w:t>Firewall configuré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5E49BD" w14:textId="77777777" w:rsidR="00604D24" w:rsidRDefault="00C40972" w:rsidP="005461F7">
            <w:r>
              <w:rPr>
                <w:rFonts w:eastAsia="Georgia" w:hAnsi="Georgia" w:cs="Georgia"/>
              </w:rPr>
              <w:t>Tester accès non autorisé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3FE008" w14:textId="77777777" w:rsidR="00604D24" w:rsidRDefault="00C40972" w:rsidP="005461F7">
            <w:r>
              <w:rPr>
                <w:rFonts w:eastAsia="Georgia" w:hAnsi="Georgia" w:cs="Georgia"/>
              </w:rPr>
              <w:t>Accès bloqué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825CDC" w14:textId="77777777" w:rsidR="00604D24" w:rsidRDefault="00C40972" w:rsidP="005461F7">
            <w:r>
              <w:t>En attente</w:t>
            </w:r>
          </w:p>
        </w:tc>
      </w:tr>
      <w:tr w:rsidR="00604D24" w14:paraId="79B146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64105" w14:textId="77777777" w:rsidR="00604D24" w:rsidRDefault="00C40972" w:rsidP="005461F7">
            <w:r>
              <w:t>TS-04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E9286B" w14:textId="77777777" w:rsidR="00604D24" w:rsidRDefault="00C40972" w:rsidP="005461F7">
            <w:r>
              <w:t>Gestion des comptes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C07547" w14:textId="77777777" w:rsidR="00604D24" w:rsidRDefault="00C40972" w:rsidP="005461F7">
            <w:r>
              <w:rPr>
                <w:rFonts w:eastAsia="Georgia" w:hAnsi="Georgia" w:cs="Georgia"/>
              </w:rPr>
              <w:t>Comptes créés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5FE78F" w14:textId="77777777" w:rsidR="00604D24" w:rsidRDefault="00C40972" w:rsidP="005461F7">
            <w:r>
              <w:rPr>
                <w:rFonts w:eastAsia="Georgia" w:hAnsi="Georgia" w:cs="Georgia"/>
              </w:rPr>
              <w:t>Vérifier politique mots de passe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43065C" w14:textId="77777777" w:rsidR="00604D24" w:rsidRDefault="00C40972" w:rsidP="005461F7">
            <w:r>
              <w:rPr>
                <w:rFonts w:eastAsia="Georgia" w:hAnsi="Georgia" w:cs="Georgia"/>
              </w:rPr>
              <w:t>Politique appliquée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757ADBE" w14:textId="77777777" w:rsidR="00604D24" w:rsidRDefault="00C40972" w:rsidP="005461F7">
            <w:r>
              <w:t>En attente</w:t>
            </w:r>
          </w:p>
        </w:tc>
      </w:tr>
      <w:tr w:rsidR="00604D24" w14:paraId="1E85AE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3414F" w14:textId="77777777" w:rsidR="00604D24" w:rsidRDefault="00C40972" w:rsidP="005461F7">
            <w:r>
              <w:t>TS-05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4D29DF" w14:textId="77777777" w:rsidR="00604D24" w:rsidRDefault="00C40972" w:rsidP="005461F7">
            <w:r>
              <w:t>Chiffrement communications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4C365D" w14:textId="77777777" w:rsidR="00604D24" w:rsidRDefault="00C40972" w:rsidP="005461F7">
            <w:r>
              <w:rPr>
                <w:rFonts w:eastAsia="Georgia" w:hAnsi="Georgia" w:cs="Georgia"/>
              </w:rPr>
              <w:t>HTTPS configuré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CE6C44" w14:textId="77777777" w:rsidR="00604D24" w:rsidRDefault="00C40972" w:rsidP="005461F7">
            <w:r>
              <w:rPr>
                <w:rFonts w:eastAsia="Georgia" w:hAnsi="Georgia" w:cs="Georgia"/>
              </w:rPr>
              <w:t>Analyser trafic réseau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1C6EC7" w14:textId="77777777" w:rsidR="00604D24" w:rsidRDefault="00C40972" w:rsidP="005461F7">
            <w:r>
              <w:rPr>
                <w:rFonts w:eastAsia="Georgia" w:hAnsi="Georgia" w:cs="Georgia"/>
              </w:rPr>
              <w:t>Données chiffrées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D2AEB9" w14:textId="77777777" w:rsidR="00604D24" w:rsidRDefault="00C40972" w:rsidP="005461F7">
            <w:r>
              <w:t>En attente</w:t>
            </w:r>
          </w:p>
        </w:tc>
      </w:tr>
      <w:tr w:rsidR="00604D24" w14:paraId="691839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C7134" w14:textId="77777777" w:rsidR="00604D24" w:rsidRDefault="00C40972" w:rsidP="005461F7">
            <w:r>
              <w:lastRenderedPageBreak/>
              <w:t>TS-06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0F9855" w14:textId="77777777" w:rsidR="00604D24" w:rsidRDefault="00C40972" w:rsidP="005461F7">
            <w:r>
              <w:rPr>
                <w:rFonts w:eastAsia="Georgia" w:hAnsi="Georgia" w:cs="Georgia"/>
              </w:rPr>
              <w:t>Mises à jour sécurité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53B073" w14:textId="77777777" w:rsidR="00604D24" w:rsidRDefault="00C40972" w:rsidP="005461F7">
            <w:r>
              <w:rPr>
                <w:rFonts w:eastAsia="Georgia" w:hAnsi="Georgia" w:cs="Georgia"/>
              </w:rPr>
              <w:t>Système en production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A4EEC3" w14:textId="77777777" w:rsidR="00604D24" w:rsidRDefault="00C40972" w:rsidP="005461F7">
            <w:r>
              <w:rPr>
                <w:rFonts w:eastAsia="Georgia" w:hAnsi="Georgia" w:cs="Georgia"/>
              </w:rPr>
              <w:t xml:space="preserve">Vérifier </w:t>
            </w:r>
            <w:proofErr w:type="gramStart"/>
            <w:r>
              <w:rPr>
                <w:rFonts w:eastAsia="Georgia" w:hAnsi="Georgia" w:cs="Georgia"/>
              </w:rPr>
              <w:t>versions</w:t>
            </w:r>
            <w:proofErr w:type="gramEnd"/>
            <w:r>
              <w:rPr>
                <w:rFonts w:eastAsia="Georgia" w:hAnsi="Georgia" w:cs="Georgia"/>
              </w:rPr>
              <w:t xml:space="preserve"> logiciels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689784" w14:textId="77777777" w:rsidR="00604D24" w:rsidRDefault="00C40972" w:rsidP="005461F7">
            <w:r>
              <w:rPr>
                <w:rFonts w:eastAsia="Georgia" w:hAnsi="Georgia" w:cs="Georgia"/>
              </w:rPr>
              <w:t>Tous les logiciels à jour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897347" w14:textId="77777777" w:rsidR="00604D24" w:rsidRDefault="00C40972" w:rsidP="005461F7">
            <w:r>
              <w:t>En attente</w:t>
            </w:r>
          </w:p>
        </w:tc>
      </w:tr>
      <w:tr w:rsidR="00604D24" w14:paraId="004A87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FDF25" w14:textId="77777777" w:rsidR="00604D24" w:rsidRDefault="00C40972" w:rsidP="005461F7">
            <w:r>
              <w:t>TS-07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D079D1" w14:textId="77777777" w:rsidR="00604D24" w:rsidRDefault="00C40972" w:rsidP="005461F7">
            <w:r>
              <w:rPr>
                <w:rFonts w:eastAsia="Georgia" w:hAnsi="Georgia" w:cs="Georgia"/>
              </w:rPr>
              <w:t>Sauvegardes base de données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DE0591" w14:textId="77777777" w:rsidR="00604D24" w:rsidRDefault="00C40972" w:rsidP="005461F7">
            <w:r>
              <w:t>BDD en production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885FD3" w14:textId="77777777" w:rsidR="00604D24" w:rsidRDefault="00C40972" w:rsidP="005461F7">
            <w:r>
              <w:t>Tester sauvegarde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D0D475" w14:textId="77777777" w:rsidR="00604D24" w:rsidRDefault="00C40972" w:rsidP="005461F7">
            <w:r>
              <w:rPr>
                <w:rFonts w:eastAsia="Georgia" w:hAnsi="Georgia" w:cs="Georgia"/>
              </w:rPr>
              <w:t>Sauvegarde réussie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7345D3" w14:textId="77777777" w:rsidR="00604D24" w:rsidRDefault="00C40972" w:rsidP="005461F7">
            <w:r>
              <w:t>En attente</w:t>
            </w:r>
          </w:p>
        </w:tc>
      </w:tr>
      <w:tr w:rsidR="00604D24" w14:paraId="0B269E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75B6B" w14:textId="77777777" w:rsidR="00604D24" w:rsidRDefault="00C40972" w:rsidP="005461F7">
            <w:r>
              <w:t>TS-08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8B0352" w14:textId="77777777" w:rsidR="00604D24" w:rsidRDefault="00C40972" w:rsidP="005461F7">
            <w:r>
              <w:rPr>
                <w:rFonts w:eastAsia="Georgia" w:hAnsi="Georgia" w:cs="Georgia"/>
              </w:rPr>
              <w:t>Restauration après incident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0B34CA" w14:textId="77777777" w:rsidR="00604D24" w:rsidRDefault="00C40972" w:rsidP="005461F7">
            <w:r>
              <w:t>Sauvegarde disponible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F4CE40" w14:textId="77777777" w:rsidR="00604D24" w:rsidRDefault="00C40972" w:rsidP="005461F7">
            <w:r>
              <w:t>Restaurer BDD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992ED2" w14:textId="77777777" w:rsidR="00604D24" w:rsidRDefault="00C40972" w:rsidP="005461F7">
            <w:r>
              <w:rPr>
                <w:rFonts w:eastAsia="Georgia" w:hAnsi="Georgia" w:cs="Georgia"/>
              </w:rPr>
              <w:t>Données restaurées intégralement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A5CFEE" w14:textId="77777777" w:rsidR="00604D24" w:rsidRDefault="00C40972" w:rsidP="005461F7">
            <w:r>
              <w:t>En attente</w:t>
            </w:r>
          </w:p>
        </w:tc>
      </w:tr>
      <w:tr w:rsidR="00604D24" w14:paraId="7590B2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1AB2B" w14:textId="77777777" w:rsidR="00604D24" w:rsidRDefault="00C40972" w:rsidP="005461F7">
            <w:r>
              <w:t>TS-09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C306F29" w14:textId="77777777" w:rsidR="00604D24" w:rsidRDefault="00C40972" w:rsidP="005461F7">
            <w:r>
              <w:rPr>
                <w:rFonts w:eastAsia="Georgia" w:hAnsi="Georgia" w:cs="Georgia"/>
              </w:rPr>
              <w:t>Journalisation activités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256270" w14:textId="77777777" w:rsidR="00604D24" w:rsidRDefault="00C40972" w:rsidP="005461F7">
            <w:r>
              <w:rPr>
                <w:rFonts w:eastAsia="Georgia" w:hAnsi="Georgia" w:cs="Georgia"/>
              </w:rPr>
              <w:t>Système actif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3E6E21" w14:textId="77777777" w:rsidR="00604D24" w:rsidRDefault="00C40972" w:rsidP="005461F7">
            <w:r>
              <w:rPr>
                <w:rFonts w:eastAsia="Georgia" w:hAnsi="Georgia" w:cs="Georgia"/>
              </w:rPr>
              <w:t>Vérifier logs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13C32D" w14:textId="77777777" w:rsidR="00604D24" w:rsidRDefault="00C40972" w:rsidP="005461F7">
            <w:r>
              <w:rPr>
                <w:rFonts w:eastAsia="Georgia" w:hAnsi="Georgia" w:cs="Georgia"/>
              </w:rPr>
              <w:t>Événements enregistrés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33715B" w14:textId="77777777" w:rsidR="00604D24" w:rsidRDefault="00C40972" w:rsidP="005461F7">
            <w:r>
              <w:t>En attente</w:t>
            </w:r>
          </w:p>
        </w:tc>
      </w:tr>
      <w:tr w:rsidR="00604D24" w14:paraId="367D29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74864" w14:textId="77777777" w:rsidR="00604D24" w:rsidRDefault="00C40972" w:rsidP="005461F7">
            <w:r>
              <w:t>TS-10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40FD91" w14:textId="77777777" w:rsidR="00604D24" w:rsidRDefault="00C40972" w:rsidP="005461F7">
            <w:r>
              <w:rPr>
                <w:rFonts w:eastAsia="Georgia" w:hAnsi="Georgia" w:cs="Georgia"/>
              </w:rPr>
              <w:t>Audit final sécurité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4C8A53" w14:textId="77777777" w:rsidR="00604D24" w:rsidRDefault="00C40972" w:rsidP="005461F7">
            <w:r>
              <w:rPr>
                <w:rFonts w:eastAsia="Georgia" w:hAnsi="Georgia" w:cs="Georgia"/>
              </w:rPr>
              <w:t>Tous tests passés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638C82" w14:textId="77777777" w:rsidR="00604D24" w:rsidRDefault="00C40972" w:rsidP="005461F7">
            <w:r>
              <w:rPr>
                <w:rFonts w:eastAsia="Georgia" w:hAnsi="Georgia" w:cs="Georgia"/>
              </w:rPr>
              <w:t>Audit complet système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1248E5" w14:textId="77777777" w:rsidR="00604D24" w:rsidRDefault="00C40972" w:rsidP="005461F7">
            <w:r>
              <w:t>Rapport d'audit conforme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8341B9" w14:textId="77777777" w:rsidR="00604D24" w:rsidRDefault="00C40972" w:rsidP="005461F7">
            <w:r>
              <w:t>En attente</w:t>
            </w:r>
          </w:p>
        </w:tc>
      </w:tr>
    </w:tbl>
    <w:p w14:paraId="7AAC1969" w14:textId="77777777" w:rsidR="00604D24" w:rsidRDefault="00604D24" w:rsidP="005461F7"/>
    <w:p w14:paraId="3757BBEB" w14:textId="77777777" w:rsidR="00604D24" w:rsidRDefault="00C40972" w:rsidP="005461F7">
      <w:bookmarkStart w:id="10" w:name="bm_9_validation_finale"/>
      <w:r>
        <w:rPr>
          <w:sz w:val="42"/>
        </w:rPr>
        <w:t>9. Validation finale</w:t>
      </w:r>
      <w:bookmarkEnd w:id="10"/>
    </w:p>
    <w:p w14:paraId="3BD0FA11" w14:textId="77777777" w:rsidR="00604D24" w:rsidRDefault="00C40972" w:rsidP="005461F7">
      <w:r>
        <w:rPr>
          <w:rFonts w:eastAsia="Georgia" w:hAnsi="Georgia" w:cs="Georgia"/>
        </w:rPr>
        <w:t>La recette est validée lorsque l'ensemble des tests sont conformes et que les fonctionnalités répondent aux exigences du cahier des charges du lycée Joseph Gaillard.</w:t>
      </w:r>
    </w:p>
    <w:p w14:paraId="5B1633E4" w14:textId="77777777" w:rsidR="00604D24" w:rsidRDefault="00C40972" w:rsidP="005461F7">
      <w:r>
        <w:t>Crit</w:t>
      </w:r>
      <w:r>
        <w:t>è</w:t>
      </w:r>
      <w:r>
        <w:t>res de validation :</w:t>
      </w:r>
    </w:p>
    <w:p w14:paraId="7DD1AA3C" w14:textId="77777777" w:rsidR="00604D24" w:rsidRDefault="00C40972" w:rsidP="005461F7">
      <w:r>
        <w:rPr>
          <w:rFonts w:eastAsia="Georgia" w:hAnsi="Georgia" w:cs="Georgia"/>
        </w:rPr>
        <w:t>Tous les afficheurs fonctionnent dans les 6 bâtiments</w:t>
      </w:r>
    </w:p>
    <w:p w14:paraId="6F7CBC07" w14:textId="77777777" w:rsidR="00604D24" w:rsidRDefault="00C40972" w:rsidP="005461F7">
      <w:r>
        <w:t>Les gabarit</w:t>
      </w:r>
      <w:r>
        <w:t>s sont personnalisables et modifiables facilement</w:t>
      </w:r>
    </w:p>
    <w:p w14:paraId="1F4638AE" w14:textId="77777777" w:rsidR="00604D24" w:rsidRDefault="00C40972" w:rsidP="005461F7">
      <w:r>
        <w:rPr>
          <w:rFonts w:eastAsia="Georgia" w:hAnsi="Georgia" w:cs="Georgia"/>
        </w:rPr>
        <w:t>Les données de production énergétique sont collectées et affichées</w:t>
      </w:r>
    </w:p>
    <w:p w14:paraId="63F9207C" w14:textId="77777777" w:rsidR="00604D24" w:rsidRDefault="00C40972" w:rsidP="005461F7">
      <w:r>
        <w:rPr>
          <w:rFonts w:eastAsia="Georgia" w:hAnsi="Georgia" w:cs="Georgia"/>
        </w:rPr>
        <w:t>Les statistiques (instantanées, journalières, mensuelles) sont calculées correctement</w:t>
      </w:r>
    </w:p>
    <w:p w14:paraId="67601481" w14:textId="77777777" w:rsidR="00604D24" w:rsidRDefault="00C40972" w:rsidP="005461F7">
      <w:r>
        <w:rPr>
          <w:rFonts w:eastAsia="Georgia" w:hAnsi="Georgia" w:cs="Georgia"/>
        </w:rPr>
        <w:t>Le système est sécurisé et les accès sont contrôlés</w:t>
      </w:r>
    </w:p>
    <w:p w14:paraId="6BFF826F" w14:textId="77777777" w:rsidR="00604D24" w:rsidRDefault="00C40972" w:rsidP="005461F7">
      <w:r>
        <w:rPr>
          <w:rFonts w:eastAsia="Georgia" w:hAnsi="Georgia" w:cs="Georgia"/>
        </w:rPr>
        <w:t>L</w:t>
      </w:r>
      <w:r>
        <w:rPr>
          <w:rFonts w:eastAsia="Georgia" w:hAnsi="Georgia" w:cs="Georgia"/>
        </w:rPr>
        <w:t>a consommation énergétique est conforme aux attentes (basse consommation)</w:t>
      </w:r>
    </w:p>
    <w:p w14:paraId="443BD9E7" w14:textId="77777777" w:rsidR="00604D24" w:rsidRDefault="00C40972" w:rsidP="005461F7">
      <w:r>
        <w:rPr>
          <w:rFonts w:eastAsia="Georgia" w:hAnsi="Georgia" w:cs="Georgia"/>
        </w:rPr>
        <w:t>La documentation technique est complète et claire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050"/>
        <w:gridCol w:w="4766"/>
      </w:tblGrid>
      <w:tr w:rsidR="00604D24" w14:paraId="13780B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35D3E" w14:textId="77777777" w:rsidR="00604D24" w:rsidRDefault="00C40972" w:rsidP="005461F7">
            <w:r>
              <w:t>Date de validation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CE3B3" w14:textId="77777777" w:rsidR="00604D24" w:rsidRDefault="00604D24" w:rsidP="005461F7"/>
        </w:tc>
      </w:tr>
      <w:tr w:rsidR="00604D24" w:rsidRPr="0071223D" w14:paraId="4B25FC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037FF" w14:textId="77777777" w:rsidR="00604D24" w:rsidRDefault="00C40972" w:rsidP="005461F7">
            <w:r>
              <w:t>Testeurs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811C43" w14:textId="77777777" w:rsidR="00604D24" w:rsidRPr="0071223D" w:rsidRDefault="00C40972" w:rsidP="005461F7">
            <w:pPr>
              <w:rPr>
                <w:lang w:val="en-US"/>
              </w:rPr>
            </w:pPr>
            <w:r w:rsidRPr="0071223D">
              <w:rPr>
                <w:lang w:val="en-US"/>
              </w:rPr>
              <w:t xml:space="preserve">Ely-Marius, </w:t>
            </w:r>
            <w:proofErr w:type="spellStart"/>
            <w:r w:rsidRPr="0071223D">
              <w:rPr>
                <w:lang w:val="en-US"/>
              </w:rPr>
              <w:t>Bisoly</w:t>
            </w:r>
            <w:proofErr w:type="spellEnd"/>
            <w:r w:rsidRPr="0071223D">
              <w:rPr>
                <w:lang w:val="en-US"/>
              </w:rPr>
              <w:t xml:space="preserve">, </w:t>
            </w:r>
            <w:proofErr w:type="spellStart"/>
            <w:r w:rsidRPr="0071223D">
              <w:rPr>
                <w:lang w:val="en-US"/>
              </w:rPr>
              <w:t>Bivard</w:t>
            </w:r>
            <w:proofErr w:type="spellEnd"/>
            <w:r w:rsidRPr="0071223D">
              <w:rPr>
                <w:lang w:val="en-US"/>
              </w:rPr>
              <w:t>, Bellerophon</w:t>
            </w:r>
          </w:p>
        </w:tc>
      </w:tr>
      <w:tr w:rsidR="00604D24" w14:paraId="149586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5290C" w14:textId="77777777" w:rsidR="00604D24" w:rsidRDefault="00C40972" w:rsidP="005461F7">
            <w:r>
              <w:t>Responsables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7445C4A" w14:textId="77777777" w:rsidR="00604D24" w:rsidRDefault="00C40972" w:rsidP="005461F7">
            <w:r>
              <w:t>M. Philippe RAVION, Mme Myriam SYMPHOR</w:t>
            </w:r>
          </w:p>
        </w:tc>
      </w:tr>
      <w:tr w:rsidR="00604D24" w14:paraId="25DCD3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88F5D" w14:textId="77777777" w:rsidR="00604D24" w:rsidRDefault="00C40972" w:rsidP="005461F7">
            <w:r>
              <w:t>Signature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B0ACAA" w14:textId="77777777" w:rsidR="00604D24" w:rsidRDefault="00604D24" w:rsidP="005461F7"/>
        </w:tc>
      </w:tr>
    </w:tbl>
    <w:p w14:paraId="23A4ABCA" w14:textId="77777777" w:rsidR="00604D24" w:rsidRDefault="00604D24" w:rsidP="005461F7"/>
    <w:p w14:paraId="7F5F2F88" w14:textId="77777777" w:rsidR="00604D24" w:rsidRDefault="00C40972" w:rsidP="005461F7">
      <w:bookmarkStart w:id="11" w:name="bm_10_petit_glossaire_en_cas_de_besoin"/>
      <w:r>
        <w:rPr>
          <w:sz w:val="42"/>
        </w:rPr>
        <w:t>10. Petit Glossaire (en cas de besoin)</w:t>
      </w:r>
      <w:bookmarkEnd w:id="1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86"/>
        <w:gridCol w:w="6684"/>
      </w:tblGrid>
      <w:tr w:rsidR="00604D24" w14:paraId="2A3952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F7BBB" w14:textId="77777777" w:rsidR="00604D24" w:rsidRDefault="00C40972" w:rsidP="005461F7">
            <w:r>
              <w:t>Terme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A6A35" w14:textId="77777777" w:rsidR="00604D24" w:rsidRDefault="00C40972" w:rsidP="005461F7">
            <w:r>
              <w:t>Explication simple</w:t>
            </w:r>
          </w:p>
        </w:tc>
      </w:tr>
      <w:tr w:rsidR="00604D24" w14:paraId="4E1AF8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710B1" w14:textId="77777777" w:rsidR="00604D24" w:rsidRDefault="00C40972" w:rsidP="005461F7">
            <w:r>
              <w:t>Afficheur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9B84AD1" w14:textId="77777777" w:rsidR="00604D24" w:rsidRDefault="00C40972" w:rsidP="005461F7">
            <w:r>
              <w:rPr>
                <w:rFonts w:eastAsia="Georgia" w:hAnsi="Georgia" w:cs="Georgia"/>
              </w:rPr>
              <w:t>Écran LCD de grande taille qui affiche les informations du système</w:t>
            </w:r>
          </w:p>
        </w:tc>
      </w:tr>
      <w:tr w:rsidR="00604D24" w14:paraId="6C89E7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70E15" w14:textId="77777777" w:rsidR="00604D24" w:rsidRDefault="00C40972" w:rsidP="005461F7">
            <w:r>
              <w:t>Gabarit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E743E62" w14:textId="77777777" w:rsidR="00604D24" w:rsidRDefault="00C40972" w:rsidP="005461F7">
            <w:r>
              <w:rPr>
                <w:rFonts w:eastAsia="Georgia" w:hAnsi="Georgia" w:cs="Georgia"/>
              </w:rPr>
              <w:t>Modèle de présentation qui définit l'apparence des informations affichées</w:t>
            </w:r>
          </w:p>
        </w:tc>
      </w:tr>
      <w:tr w:rsidR="00604D24" w14:paraId="0314C5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BB845" w14:textId="77777777" w:rsidR="00604D24" w:rsidRDefault="00C40972" w:rsidP="005461F7">
            <w:r>
              <w:rPr>
                <w:rFonts w:eastAsia="Georgia" w:hAnsi="Georgia" w:cs="Georgia"/>
              </w:rPr>
              <w:lastRenderedPageBreak/>
              <w:t>Module embarqué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828DF8B" w14:textId="77777777" w:rsidR="00604D24" w:rsidRDefault="00C40972" w:rsidP="005461F7">
            <w:r>
              <w:rPr>
                <w:rFonts w:eastAsia="Georgia" w:hAnsi="Georgia" w:cs="Georgia"/>
              </w:rPr>
              <w:t>Petit ordinateur (Raspberry Pi) installé derrière chaque écran pour gérer l'affichage</w:t>
            </w:r>
          </w:p>
        </w:tc>
      </w:tr>
      <w:tr w:rsidR="00604D24" w14:paraId="1AAEE8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38AD9" w14:textId="77777777" w:rsidR="00604D24" w:rsidRDefault="00C40972" w:rsidP="005461F7">
            <w:r>
              <w:t>LAMP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A52846C" w14:textId="77777777" w:rsidR="00604D24" w:rsidRDefault="00C40972" w:rsidP="005461F7">
            <w:r>
              <w:rPr>
                <w:rFonts w:eastAsia="Georgia" w:hAnsi="Georgia" w:cs="Georgia"/>
              </w:rPr>
              <w:t>Stack logiciel Linux + Apache + MySQL + PHP pour créer un serveur web</w:t>
            </w:r>
          </w:p>
        </w:tc>
      </w:tr>
      <w:tr w:rsidR="00604D24" w14:paraId="0AE2CD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1B6C0" w14:textId="77777777" w:rsidR="00604D24" w:rsidRDefault="00C40972" w:rsidP="005461F7">
            <w:r>
              <w:rPr>
                <w:rFonts w:eastAsia="Georgia" w:hAnsi="Georgia" w:cs="Georgia"/>
              </w:rPr>
              <w:t>Base de données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F6CC587" w14:textId="77777777" w:rsidR="00604D24" w:rsidRDefault="00C40972" w:rsidP="005461F7">
            <w:r>
              <w:rPr>
                <w:rFonts w:eastAsia="Georgia" w:hAnsi="Georgia" w:cs="Georgia"/>
              </w:rPr>
              <w:t>Système qui stocke toutes les informations de manière organisée</w:t>
            </w:r>
          </w:p>
        </w:tc>
      </w:tr>
      <w:tr w:rsidR="00604D24" w14:paraId="4D5C05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EBBD8" w14:textId="77777777" w:rsidR="00604D24" w:rsidRDefault="00C40972" w:rsidP="005461F7">
            <w:r>
              <w:t>Onduleur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791D0A" w14:textId="77777777" w:rsidR="00604D24" w:rsidRDefault="00C40972" w:rsidP="005461F7">
            <w:r>
              <w:rPr>
                <w:rFonts w:eastAsia="Georgia" w:hAnsi="Georgia" w:cs="Georgia"/>
              </w:rPr>
              <w:t>App</w:t>
            </w:r>
            <w:r>
              <w:rPr>
                <w:rFonts w:eastAsia="Georgia" w:hAnsi="Georgia" w:cs="Georgia"/>
              </w:rPr>
              <w:t>areil qui convertit l'énergie des batteries en électricité utilisable et protège contre les coupures</w:t>
            </w:r>
          </w:p>
        </w:tc>
      </w:tr>
      <w:tr w:rsidR="00604D24" w14:paraId="59A157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3C11F4" w14:textId="77777777" w:rsidR="00604D24" w:rsidRDefault="00C40972" w:rsidP="005461F7">
            <w:r>
              <w:t>Capteur PIR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189AC3C" w14:textId="77777777" w:rsidR="00604D24" w:rsidRDefault="00C40972" w:rsidP="005461F7">
            <w:r>
              <w:rPr>
                <w:rFonts w:eastAsia="Georgia" w:hAnsi="Georgia" w:cs="Georgia"/>
              </w:rPr>
              <w:t>Capteur de détection de mouvement infrarouge</w:t>
            </w:r>
          </w:p>
        </w:tc>
      </w:tr>
      <w:tr w:rsidR="00604D24" w14:paraId="5E8480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7DF2A" w14:textId="77777777" w:rsidR="00604D24" w:rsidRDefault="00C40972" w:rsidP="005461F7">
            <w:r>
              <w:t>Horodatage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C29112B" w14:textId="77777777" w:rsidR="00604D24" w:rsidRDefault="00C40972" w:rsidP="005461F7">
            <w:r>
              <w:rPr>
                <w:rFonts w:eastAsia="Georgia" w:hAnsi="Georgia" w:cs="Georgia"/>
              </w:rPr>
              <w:t>Ajout de la date et l'heure à chaque donnée enregistrée</w:t>
            </w:r>
          </w:p>
        </w:tc>
      </w:tr>
      <w:tr w:rsidR="00604D24" w14:paraId="586EAB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BEAF6" w14:textId="77777777" w:rsidR="00604D24" w:rsidRDefault="00C40972" w:rsidP="005461F7">
            <w:r>
              <w:t>Interface web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1B1AE0B" w14:textId="77777777" w:rsidR="00604D24" w:rsidRDefault="00C40972" w:rsidP="005461F7">
            <w:r>
              <w:t>Page accessible depuis un navigateur pour consulter ou modifier des informations</w:t>
            </w:r>
          </w:p>
        </w:tc>
      </w:tr>
      <w:tr w:rsidR="00604D24" w14:paraId="21737B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A76C8" w14:textId="77777777" w:rsidR="00604D24" w:rsidRDefault="00C40972" w:rsidP="005461F7">
            <w:r>
              <w:t>Authentification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E9B936D" w14:textId="77777777" w:rsidR="00604D24" w:rsidRDefault="00C40972" w:rsidP="005461F7">
            <w:r>
              <w:rPr>
                <w:rFonts w:eastAsia="Georgia" w:hAnsi="Georgia" w:cs="Georgia"/>
              </w:rPr>
              <w:t>Processus de vérification de l'identité d'un utilisateur (login/mot de passe)</w:t>
            </w:r>
          </w:p>
        </w:tc>
      </w:tr>
      <w:tr w:rsidR="00604D24" w14:paraId="7D0C14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686602" w14:textId="77777777" w:rsidR="00604D24" w:rsidRDefault="00C40972" w:rsidP="005461F7">
            <w:proofErr w:type="gramStart"/>
            <w:r>
              <w:t>kWh</w:t>
            </w:r>
            <w:proofErr w:type="gram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E1E5768" w14:textId="77777777" w:rsidR="00604D24" w:rsidRDefault="00C40972" w:rsidP="005461F7">
            <w:proofErr w:type="spellStart"/>
            <w:r>
              <w:rPr>
                <w:rFonts w:eastAsia="Georgia" w:hAnsi="Georgia" w:cs="Georgia"/>
              </w:rPr>
              <w:t>Kilowatt-heure</w:t>
            </w:r>
            <w:proofErr w:type="spellEnd"/>
            <w:r>
              <w:rPr>
                <w:rFonts w:eastAsia="Georgia" w:hAnsi="Georgia" w:cs="Georgia"/>
              </w:rPr>
              <w:t>, unité de mesure de l'énergie électrique</w:t>
            </w:r>
          </w:p>
        </w:tc>
      </w:tr>
      <w:tr w:rsidR="00604D24" w14:paraId="0AF082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036E1" w14:textId="77777777" w:rsidR="00604D24" w:rsidRDefault="00C40972" w:rsidP="005461F7">
            <w:r>
              <w:t>CO2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2F638DF" w14:textId="77777777" w:rsidR="00604D24" w:rsidRDefault="00C40972" w:rsidP="005461F7">
            <w:r>
              <w:rPr>
                <w:rFonts w:eastAsia="Georgia" w:hAnsi="Georgia" w:cs="Georgia"/>
              </w:rPr>
              <w:t>Dioxyde de ca</w:t>
            </w:r>
            <w:r>
              <w:rPr>
                <w:rFonts w:eastAsia="Georgia" w:hAnsi="Georgia" w:cs="Georgia"/>
              </w:rPr>
              <w:t>rbone, gaz à effet de serre dont les émissions sont réduites grâce aux énergies renouvelables</w:t>
            </w:r>
          </w:p>
        </w:tc>
      </w:tr>
      <w:tr w:rsidR="00604D24" w14:paraId="7ADE04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77685" w14:textId="77777777" w:rsidR="00604D24" w:rsidRDefault="00C40972" w:rsidP="005461F7">
            <w:r>
              <w:t>Statistiques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A1AA2A2" w14:textId="77777777" w:rsidR="00604D24" w:rsidRDefault="00C40972" w:rsidP="005461F7">
            <w:r>
              <w:rPr>
                <w:rFonts w:eastAsia="Georgia" w:hAnsi="Georgia" w:cs="Georgia"/>
              </w:rPr>
              <w:t>Calculs et résumés des données de production sur différentes périodes</w:t>
            </w:r>
          </w:p>
        </w:tc>
      </w:tr>
      <w:tr w:rsidR="00604D24" w14:paraId="3A6E42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7196C" w14:textId="77777777" w:rsidR="00604D24" w:rsidRDefault="00C40972" w:rsidP="005461F7">
            <w:r>
              <w:t>Site 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2770100" w14:textId="77777777" w:rsidR="00604D24" w:rsidRDefault="00C40972" w:rsidP="005461F7">
            <w:r>
              <w:rPr>
                <w:rFonts w:eastAsia="Georgia" w:hAnsi="Georgia" w:cs="Georgia"/>
              </w:rPr>
              <w:t>Emplacement avec éolienne et panneaux solaires (bâtiment ateliers)</w:t>
            </w:r>
          </w:p>
        </w:tc>
      </w:tr>
      <w:tr w:rsidR="00604D24" w14:paraId="68C716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03B337" w14:textId="77777777" w:rsidR="00604D24" w:rsidRDefault="00C40972" w:rsidP="005461F7">
            <w:r>
              <w:t>Si</w:t>
            </w:r>
            <w:r>
              <w:t>te 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FFF1B4D" w14:textId="77777777" w:rsidR="00604D24" w:rsidRDefault="00C40972" w:rsidP="005461F7">
            <w:r>
              <w:rPr>
                <w:rFonts w:eastAsia="Georgia" w:hAnsi="Georgia" w:cs="Georgia"/>
              </w:rPr>
              <w:t>Emplacement avec panneaux solaires (bâtiment S - physique)</w:t>
            </w:r>
          </w:p>
        </w:tc>
      </w:tr>
    </w:tbl>
    <w:p w14:paraId="38A558E5" w14:textId="77777777" w:rsidR="00604D24" w:rsidRDefault="00604D24" w:rsidP="005461F7"/>
    <w:p w14:paraId="3A502C2C" w14:textId="77777777" w:rsidR="00604D24" w:rsidRDefault="00C40972" w:rsidP="005461F7">
      <w:bookmarkStart w:id="12" w:name="annexe_répartition_des_responsabi_c0b992"/>
      <w:r>
        <w:rPr>
          <w:rFonts w:eastAsia="Georgia" w:hAnsi="Georgia" w:cs="Georgia"/>
          <w:sz w:val="42"/>
        </w:rPr>
        <w:t>Annexe : Répartition des responsabilités par étudiant</w:t>
      </w:r>
      <w:bookmarkEnd w:id="1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59"/>
        <w:gridCol w:w="6711"/>
      </w:tblGrid>
      <w:tr w:rsidR="00604D24" w14:paraId="671263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B6BCD" w14:textId="77777777" w:rsidR="00604D24" w:rsidRDefault="00C40972" w:rsidP="005461F7">
            <w:r>
              <w:t>É</w:t>
            </w:r>
            <w:r>
              <w:t>tudiant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36CD1" w14:textId="77777777" w:rsidR="00604D24" w:rsidRDefault="00C40972" w:rsidP="005461F7">
            <w:r>
              <w:t>Responsabilit</w:t>
            </w:r>
            <w:r>
              <w:t>é</w:t>
            </w:r>
            <w:r>
              <w:t>s principales</w:t>
            </w:r>
          </w:p>
        </w:tc>
      </w:tr>
      <w:tr w:rsidR="00604D24" w14:paraId="352886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7FC33F" w14:textId="77777777" w:rsidR="00604D24" w:rsidRDefault="00C40972" w:rsidP="005461F7">
            <w:r>
              <w:rPr>
                <w:rFonts w:eastAsia="Georgia" w:hAnsi="Georgia" w:cs="Georgia"/>
              </w:rPr>
              <w:t>Ely-Marius (Étudiant 1)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B722600" w14:textId="77777777" w:rsidR="00604D24" w:rsidRDefault="00C40972" w:rsidP="005461F7">
            <w:r>
              <w:rPr>
                <w:rFonts w:eastAsia="Georgia" w:hAnsi="Georgia" w:cs="Georgia"/>
              </w:rPr>
              <w:t>Installation et configuration des modules embarqués, gestion de l'affichage, détection de présence, intégration des données énergétiques dans les gabarits</w:t>
            </w:r>
          </w:p>
        </w:tc>
      </w:tr>
      <w:tr w:rsidR="00604D24" w14:paraId="6223A1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CAEDAE" w14:textId="77777777" w:rsidR="00604D24" w:rsidRDefault="00C40972" w:rsidP="005461F7">
            <w:proofErr w:type="spellStart"/>
            <w:r>
              <w:rPr>
                <w:rFonts w:eastAsia="Georgia" w:hAnsi="Georgia" w:cs="Georgia"/>
              </w:rPr>
              <w:t>Bisoly</w:t>
            </w:r>
            <w:proofErr w:type="spellEnd"/>
            <w:r>
              <w:rPr>
                <w:rFonts w:eastAsia="Georgia" w:hAnsi="Georgia" w:cs="Georgia"/>
              </w:rPr>
              <w:t xml:space="preserve"> (Étudiant 2)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A0D0FCA" w14:textId="77777777" w:rsidR="00604D24" w:rsidRDefault="00C40972" w:rsidP="005461F7">
            <w:r>
              <w:rPr>
                <w:rFonts w:eastAsia="Georgia" w:hAnsi="Georgia" w:cs="Georgia"/>
              </w:rPr>
              <w:t>Serveur de gabarits, application de saisie et transfert des contenus, définition</w:t>
            </w:r>
            <w:r>
              <w:rPr>
                <w:rFonts w:eastAsia="Georgia" w:hAnsi="Georgia" w:cs="Georgia"/>
              </w:rPr>
              <w:t xml:space="preserve"> des gabarits d'affichage, poste de consultation</w:t>
            </w:r>
          </w:p>
        </w:tc>
      </w:tr>
      <w:tr w:rsidR="00604D24" w14:paraId="51C592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D8BD1" w14:textId="77777777" w:rsidR="00604D24" w:rsidRDefault="00C40972" w:rsidP="005461F7">
            <w:proofErr w:type="spellStart"/>
            <w:r>
              <w:rPr>
                <w:rFonts w:eastAsia="Georgia" w:hAnsi="Georgia" w:cs="Georgia"/>
              </w:rPr>
              <w:t>Bivard</w:t>
            </w:r>
            <w:proofErr w:type="spellEnd"/>
            <w:r>
              <w:rPr>
                <w:rFonts w:eastAsia="Georgia" w:hAnsi="Georgia" w:cs="Georgia"/>
              </w:rPr>
              <w:t xml:space="preserve"> (Étudiant 3)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8E985FA" w14:textId="77777777" w:rsidR="00604D24" w:rsidRDefault="00C40972" w:rsidP="005461F7">
            <w:r>
              <w:t>Module de mesure, interface de consultation de production, calcul CO2, statistiques, interface adaptable mobile/tablette</w:t>
            </w:r>
          </w:p>
        </w:tc>
      </w:tr>
      <w:tr w:rsidR="00604D24" w14:paraId="5ED082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D3C73" w14:textId="77777777" w:rsidR="00604D24" w:rsidRDefault="00C40972" w:rsidP="005461F7">
            <w:proofErr w:type="spellStart"/>
            <w:r>
              <w:rPr>
                <w:rFonts w:eastAsia="Georgia" w:hAnsi="Georgia" w:cs="Georgia"/>
              </w:rPr>
              <w:t>Bellerophon</w:t>
            </w:r>
            <w:proofErr w:type="spellEnd"/>
            <w:r>
              <w:rPr>
                <w:rFonts w:eastAsia="Georgia" w:hAnsi="Georgia" w:cs="Georgia"/>
              </w:rPr>
              <w:t xml:space="preserve"> (Étudiant 4)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54DDDE" w14:textId="77777777" w:rsidR="00604D24" w:rsidRDefault="00C40972" w:rsidP="005461F7">
            <w:r>
              <w:rPr>
                <w:rFonts w:eastAsia="Georgia" w:hAnsi="Georgia" w:cs="Georgia"/>
              </w:rPr>
              <w:t>Serveur de base de données, création des bases, capteur de température, interface web de consultation, sécurisation des accès</w:t>
            </w:r>
          </w:p>
        </w:tc>
      </w:tr>
    </w:tbl>
    <w:p w14:paraId="002CA966" w14:textId="77777777" w:rsidR="00604D24" w:rsidRDefault="00604D24" w:rsidP="005461F7"/>
    <w:sectPr w:rsidR="00604D24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F7318"/>
    <w:multiLevelType w:val="hybridMultilevel"/>
    <w:tmpl w:val="5400002A"/>
    <w:lvl w:ilvl="0" w:tplc="837A7C2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4F42FD8">
      <w:numFmt w:val="decimal"/>
      <w:lvlText w:val=""/>
      <w:lvlJc w:val="left"/>
    </w:lvl>
    <w:lvl w:ilvl="2" w:tplc="B65A2550">
      <w:numFmt w:val="decimal"/>
      <w:lvlText w:val=""/>
      <w:lvlJc w:val="left"/>
    </w:lvl>
    <w:lvl w:ilvl="3" w:tplc="F12479CA">
      <w:numFmt w:val="decimal"/>
      <w:lvlText w:val=""/>
      <w:lvlJc w:val="left"/>
    </w:lvl>
    <w:lvl w:ilvl="4" w:tplc="CA3E5D20">
      <w:numFmt w:val="decimal"/>
      <w:lvlText w:val=""/>
      <w:lvlJc w:val="left"/>
    </w:lvl>
    <w:lvl w:ilvl="5" w:tplc="22B61B6A">
      <w:numFmt w:val="decimal"/>
      <w:lvlText w:val=""/>
      <w:lvlJc w:val="left"/>
    </w:lvl>
    <w:lvl w:ilvl="6" w:tplc="2C6C8B7A">
      <w:numFmt w:val="decimal"/>
      <w:lvlText w:val=""/>
      <w:lvlJc w:val="left"/>
    </w:lvl>
    <w:lvl w:ilvl="7" w:tplc="3E7C77EC">
      <w:numFmt w:val="decimal"/>
      <w:lvlText w:val=""/>
      <w:lvlJc w:val="left"/>
    </w:lvl>
    <w:lvl w:ilvl="8" w:tplc="272E7694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D24"/>
    <w:rsid w:val="00336DD3"/>
    <w:rsid w:val="005461F7"/>
    <w:rsid w:val="00604D24"/>
    <w:rsid w:val="0071223D"/>
    <w:rsid w:val="00C4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D023E"/>
  <w15:docId w15:val="{8180F068-E8A6-4261-A725-8A62B43A6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9B561-C310-4D55-BA1B-3BDA8DC2F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1902</Words>
  <Characters>10467</Characters>
  <Application>Microsoft Office Word</Application>
  <DocSecurity>0</DocSecurity>
  <Lines>87</Lines>
  <Paragraphs>24</Paragraphs>
  <ScaleCrop>false</ScaleCrop>
  <Company/>
  <LinksUpToDate>false</LinksUpToDate>
  <CharactersWithSpaces>12345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Florian BSL</cp:lastModifiedBy>
  <cp:revision>2</cp:revision>
  <dcterms:created xsi:type="dcterms:W3CDTF">2026-02-23T13:23:00Z</dcterms:created>
  <dcterms:modified xsi:type="dcterms:W3CDTF">2026-02-23T13:23:00Z</dcterms:modified>
</cp:coreProperties>
</file>