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CDDF0" w14:textId="67B40BD4" w:rsidR="00E83959" w:rsidRDefault="00E83959" w:rsidP="00E83959">
      <w:pPr>
        <w:pStyle w:val="Titre"/>
      </w:pPr>
      <w:r>
        <w:t xml:space="preserve">Ressources matérielles </w:t>
      </w:r>
    </w:p>
    <w:p w14:paraId="282548DC" w14:textId="77777777" w:rsidR="0076129C" w:rsidRDefault="0076129C" w:rsidP="003B3F79"/>
    <w:p w14:paraId="73663B18" w14:textId="395E05D8" w:rsidR="00AC18F3" w:rsidRDefault="003B3F79" w:rsidP="003B3F79">
      <w:r>
        <w:t>Ce document liste les différentes ressources matérielles dont j’aurai besoin pour mettre en place le projet INFOPROD.</w:t>
      </w:r>
      <w:r>
        <w:br/>
        <w:t>Bien sûr, ce document sera mis à jour au fur et à mesure de l’avancement du projet.</w:t>
      </w:r>
    </w:p>
    <w:p w14:paraId="5F8436F1" w14:textId="77777777" w:rsidR="00AC18F3" w:rsidRDefault="00AC18F3" w:rsidP="001845FF"/>
    <w:p w14:paraId="66161B62" w14:textId="77777777" w:rsidR="00DD3F15" w:rsidRDefault="00DD3F15" w:rsidP="00DD3F15">
      <w:pPr>
        <w:rPr>
          <w:sz w:val="24"/>
        </w:rPr>
      </w:pPr>
      <w:r>
        <w:t>Pour le moment, j’ai pu avoir accès aux matériels ci</w:t>
      </w:r>
      <w:r>
        <w:noBreakHyphen/>
        <w:t>dessous :</w:t>
      </w:r>
    </w:p>
    <w:p w14:paraId="79256074" w14:textId="5A5B3785" w:rsidR="00DD3F15" w:rsidRDefault="00DD3F15" w:rsidP="00DD3F15">
      <w:pPr>
        <w:rPr>
          <w:rFonts w:ascii="Times New Roman" w:hAnsi="Times New Roman" w:cs="Times New Roman"/>
        </w:rPr>
      </w:pPr>
      <w:r w:rsidRPr="00DD3F15">
        <w:rPr>
          <w:b/>
          <w:bCs/>
        </w:rPr>
        <w:t>Raspberry Pi</w:t>
      </w:r>
      <w:r>
        <w:t xml:space="preserve"> : le Raspberry Pi est le micro</w:t>
      </w:r>
      <w:r>
        <w:noBreakHyphen/>
        <w:t>ordinateur qui sera placé derrière l’écran. Il exécutera un logiciel intégré, créé par l’étudiant 2, qui servira à gérer les gabarits d’affichage.</w:t>
      </w:r>
      <w:r>
        <w:rPr>
          <w:rFonts w:ascii="Times New Roman" w:hAnsi="Times New Roman" w:cs="Times New Roman"/>
        </w:rPr>
        <w:t> </w:t>
      </w:r>
      <w:r w:rsidR="00DD45E3">
        <w:rPr>
          <w:rFonts w:ascii="Times New Roman" w:hAnsi="Times New Roman" w:cs="Times New Roman"/>
        </w:rPr>
        <w:t>Notre Raspberry est équipé d</w:t>
      </w:r>
      <w:r w:rsidR="003A5132">
        <w:rPr>
          <w:rFonts w:ascii="Times New Roman" w:hAnsi="Times New Roman" w:cs="Times New Roman"/>
        </w:rPr>
        <w:t xml:space="preserve">’une carte micro </w:t>
      </w:r>
      <w:proofErr w:type="spellStart"/>
      <w:r w:rsidR="003A5132">
        <w:rPr>
          <w:rFonts w:ascii="Times New Roman" w:hAnsi="Times New Roman" w:cs="Times New Roman"/>
        </w:rPr>
        <w:t>sd</w:t>
      </w:r>
      <w:proofErr w:type="spellEnd"/>
      <w:r w:rsidR="003A5132">
        <w:rPr>
          <w:rFonts w:ascii="Times New Roman" w:hAnsi="Times New Roman" w:cs="Times New Roman"/>
        </w:rPr>
        <w:t xml:space="preserve"> </w:t>
      </w:r>
      <w:r w:rsidR="001038F8">
        <w:rPr>
          <w:rFonts w:ascii="Times New Roman" w:hAnsi="Times New Roman" w:cs="Times New Roman"/>
        </w:rPr>
        <w:t xml:space="preserve">San </w:t>
      </w:r>
      <w:proofErr w:type="spellStart"/>
      <w:r w:rsidR="001038F8">
        <w:rPr>
          <w:rFonts w:ascii="Times New Roman" w:hAnsi="Times New Roman" w:cs="Times New Roman"/>
        </w:rPr>
        <w:t>disk</w:t>
      </w:r>
      <w:proofErr w:type="spellEnd"/>
      <w:r w:rsidR="001038F8">
        <w:rPr>
          <w:rFonts w:ascii="Times New Roman" w:hAnsi="Times New Roman" w:cs="Times New Roman"/>
        </w:rPr>
        <w:t xml:space="preserve"> de 32 Go. </w:t>
      </w:r>
    </w:p>
    <w:p w14:paraId="5C06D6CE" w14:textId="77777777" w:rsidR="00203751" w:rsidRDefault="00203751" w:rsidP="00DD3F15">
      <w:pPr>
        <w:rPr>
          <w:rFonts w:ascii="Times New Roman" w:hAnsi="Times New Roman" w:cs="Times New Roman"/>
          <w:b/>
          <w:bCs/>
        </w:rPr>
      </w:pPr>
    </w:p>
    <w:p w14:paraId="5E512A48" w14:textId="2A935147" w:rsidR="00535F66" w:rsidRDefault="00535F66" w:rsidP="00773977">
      <w:r w:rsidRPr="00BE7137">
        <w:rPr>
          <w:b/>
          <w:bCs/>
        </w:rPr>
        <w:t>QNAP TL-D400S </w:t>
      </w:r>
      <w:r w:rsidRPr="00BE7137">
        <w:t xml:space="preserve">: </w:t>
      </w:r>
      <w:r w:rsidR="00BE7137" w:rsidRPr="00BE7137">
        <w:t>Le serveu</w:t>
      </w:r>
      <w:r w:rsidR="00BE7137">
        <w:t xml:space="preserve">rs QNAP servira </w:t>
      </w:r>
      <w:r w:rsidR="004F7F4A">
        <w:t xml:space="preserve">a stockées les gabarits d’affichage </w:t>
      </w:r>
      <w:r w:rsidR="00652C5A">
        <w:t>(les modèles de pages)</w:t>
      </w:r>
      <w:r w:rsidR="000F4ED1">
        <w:t xml:space="preserve">, il enregistre </w:t>
      </w:r>
      <w:r w:rsidR="00DF7791">
        <w:t>et conserve les données de production d’énergies</w:t>
      </w:r>
      <w:r w:rsidR="00773977">
        <w:t xml:space="preserve">. </w:t>
      </w:r>
      <w:r w:rsidR="00055078">
        <w:t>Notre serveur</w:t>
      </w:r>
      <w:r w:rsidR="00773977">
        <w:t xml:space="preserve"> est </w:t>
      </w:r>
      <w:r w:rsidR="00055078">
        <w:t>équipé</w:t>
      </w:r>
      <w:r w:rsidR="003E7EFD">
        <w:t xml:space="preserve"> </w:t>
      </w:r>
      <w:r w:rsidR="00993E15">
        <w:t xml:space="preserve">d’un disque dur </w:t>
      </w:r>
      <w:r w:rsidR="00993E15">
        <w:rPr>
          <w:b/>
          <w:bCs/>
        </w:rPr>
        <w:t xml:space="preserve">Seagate Barracuda </w:t>
      </w:r>
      <w:r w:rsidR="00993E15">
        <w:t xml:space="preserve">de </w:t>
      </w:r>
      <w:r w:rsidR="00055078">
        <w:t>2 T</w:t>
      </w:r>
      <w:r w:rsidR="001038F8">
        <w:t>o</w:t>
      </w:r>
      <w:r w:rsidR="00055078">
        <w:t>.</w:t>
      </w:r>
    </w:p>
    <w:p w14:paraId="6908F9F9" w14:textId="07B7ADD3" w:rsidR="004720FF" w:rsidRPr="00F94CF3" w:rsidRDefault="004720FF" w:rsidP="001845FF"/>
    <w:sectPr w:rsidR="004720FF" w:rsidRPr="00F94C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5506A4"/>
    <w:multiLevelType w:val="multilevel"/>
    <w:tmpl w:val="FF36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959"/>
    <w:rsid w:val="00055078"/>
    <w:rsid w:val="00064FC7"/>
    <w:rsid w:val="000F4ED1"/>
    <w:rsid w:val="000F67C1"/>
    <w:rsid w:val="001038F8"/>
    <w:rsid w:val="0013504B"/>
    <w:rsid w:val="001764F8"/>
    <w:rsid w:val="001845FF"/>
    <w:rsid w:val="001D0F5B"/>
    <w:rsid w:val="00203751"/>
    <w:rsid w:val="00212CF4"/>
    <w:rsid w:val="002520C2"/>
    <w:rsid w:val="00307811"/>
    <w:rsid w:val="003A5132"/>
    <w:rsid w:val="003B3F79"/>
    <w:rsid w:val="003E7EFD"/>
    <w:rsid w:val="004045D5"/>
    <w:rsid w:val="004720FF"/>
    <w:rsid w:val="004F7F4A"/>
    <w:rsid w:val="00535F66"/>
    <w:rsid w:val="00557909"/>
    <w:rsid w:val="006529E3"/>
    <w:rsid w:val="00652C5A"/>
    <w:rsid w:val="006B2A20"/>
    <w:rsid w:val="006F1512"/>
    <w:rsid w:val="00743B18"/>
    <w:rsid w:val="00752F7C"/>
    <w:rsid w:val="0076129C"/>
    <w:rsid w:val="00771CAA"/>
    <w:rsid w:val="00773977"/>
    <w:rsid w:val="00814DD5"/>
    <w:rsid w:val="0083132D"/>
    <w:rsid w:val="00860225"/>
    <w:rsid w:val="008832E5"/>
    <w:rsid w:val="008D47FE"/>
    <w:rsid w:val="00993E15"/>
    <w:rsid w:val="00AC18F3"/>
    <w:rsid w:val="00B9666D"/>
    <w:rsid w:val="00BA355F"/>
    <w:rsid w:val="00BE7137"/>
    <w:rsid w:val="00CA16F6"/>
    <w:rsid w:val="00CF338A"/>
    <w:rsid w:val="00D650EF"/>
    <w:rsid w:val="00DD3F15"/>
    <w:rsid w:val="00DD45E3"/>
    <w:rsid w:val="00DF6EE7"/>
    <w:rsid w:val="00DF7791"/>
    <w:rsid w:val="00E83959"/>
    <w:rsid w:val="00E97FE8"/>
    <w:rsid w:val="00ED27C7"/>
    <w:rsid w:val="00F94CF3"/>
    <w:rsid w:val="00FC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64E59"/>
  <w15:chartTrackingRefBased/>
  <w15:docId w15:val="{6FD809CE-3B7E-446F-8271-24677E040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959"/>
    <w:rPr>
      <w:sz w:val="3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E83959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3959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ansinterligne">
    <w:name w:val="No Spacing"/>
    <w:uiPriority w:val="1"/>
    <w:qFormat/>
    <w:rsid w:val="003B3F79"/>
    <w:pPr>
      <w:spacing w:after="0" w:line="240" w:lineRule="auto"/>
    </w:pPr>
    <w:rPr>
      <w:sz w:val="34"/>
    </w:rPr>
  </w:style>
  <w:style w:type="character" w:styleId="lev">
    <w:name w:val="Strong"/>
    <w:basedOn w:val="Policepardfaut"/>
    <w:uiPriority w:val="22"/>
    <w:qFormat/>
    <w:rsid w:val="00E97FE8"/>
    <w:rPr>
      <w:b/>
      <w:bCs/>
    </w:rPr>
  </w:style>
  <w:style w:type="paragraph" w:customStyle="1" w:styleId="my-2">
    <w:name w:val="my-2"/>
    <w:basedOn w:val="Normal"/>
    <w:rsid w:val="00DD3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3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665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BSL</dc:creator>
  <cp:keywords/>
  <dc:description/>
  <cp:lastModifiedBy>Florian BSL</cp:lastModifiedBy>
  <cp:revision>2</cp:revision>
  <dcterms:created xsi:type="dcterms:W3CDTF">2026-02-19T20:04:00Z</dcterms:created>
  <dcterms:modified xsi:type="dcterms:W3CDTF">2026-02-19T20:04:00Z</dcterms:modified>
</cp:coreProperties>
</file>