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BBED3" w14:textId="1A03965B" w:rsidR="00AC5D0B" w:rsidRDefault="00AC5D0B">
      <w:r>
        <w:rPr>
          <w:noProof/>
        </w:rPr>
        <w:drawing>
          <wp:inline distT="0" distB="0" distL="0" distR="0" wp14:anchorId="418909C4" wp14:editId="1112281C">
            <wp:extent cx="571500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5F6E35" wp14:editId="00996230">
            <wp:extent cx="57734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34E2E" wp14:editId="3903E8F1">
            <wp:extent cx="5943600" cy="7955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75EDA" wp14:editId="7C0D21F3">
            <wp:extent cx="5935345" cy="8229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D2F7" w14:textId="1F2D1074" w:rsidR="0077416C" w:rsidRPr="0077416C" w:rsidRDefault="007741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Simulation</w:t>
      </w:r>
    </w:p>
    <w:p w14:paraId="29CED77C" w14:textId="7F2D7F51" w:rsidR="0077416C" w:rsidRDefault="00163502">
      <w:r w:rsidRPr="00163502">
        <w:rPr>
          <w:noProof/>
        </w:rPr>
        <w:drawing>
          <wp:inline distT="0" distB="0" distL="0" distR="0" wp14:anchorId="275C9C70" wp14:editId="711F3199">
            <wp:extent cx="5943600" cy="2394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D60" w14:textId="01D74BF6" w:rsidR="0077416C" w:rsidRDefault="0077416C" w:rsidP="0077416C">
      <w:pPr>
        <w:jc w:val="center"/>
      </w:pPr>
      <w:r>
        <w:t>JK flip flop</w:t>
      </w:r>
    </w:p>
    <w:p w14:paraId="57A13A95" w14:textId="1F66120A" w:rsidR="00163502" w:rsidRDefault="00163502">
      <w:r w:rsidRPr="00163502">
        <w:rPr>
          <w:noProof/>
        </w:rPr>
        <w:drawing>
          <wp:inline distT="0" distB="0" distL="0" distR="0" wp14:anchorId="43EA03D0" wp14:editId="3AAE247D">
            <wp:extent cx="5943600" cy="2519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6830" w14:textId="3B89CCEC" w:rsidR="00BF034B" w:rsidRDefault="00163502">
      <w:r w:rsidRPr="00163502">
        <w:rPr>
          <w:noProof/>
        </w:rPr>
        <w:lastRenderedPageBreak/>
        <w:drawing>
          <wp:inline distT="0" distB="0" distL="0" distR="0" wp14:anchorId="44C1B60D" wp14:editId="0D260FAE">
            <wp:extent cx="5943600" cy="2788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4830" w14:textId="02CCE90B" w:rsidR="0077416C" w:rsidRDefault="0077416C" w:rsidP="0077416C">
      <w:pPr>
        <w:jc w:val="center"/>
      </w:pPr>
      <w:r>
        <w:t>D flip flop</w:t>
      </w:r>
    </w:p>
    <w:p w14:paraId="052211F9" w14:textId="71492010" w:rsidR="00AC5D0B" w:rsidRDefault="00AC5D0B">
      <w:r>
        <w:rPr>
          <w:noProof/>
        </w:rPr>
        <w:lastRenderedPageBreak/>
        <w:drawing>
          <wp:inline distT="0" distB="0" distL="0" distR="0" wp14:anchorId="1B970B21" wp14:editId="1B7A20CC">
            <wp:extent cx="5920105" cy="8229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00A1A" wp14:editId="030C9820">
            <wp:extent cx="5921375" cy="82296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502"/>
    <w:rsid w:val="00163502"/>
    <w:rsid w:val="0077416C"/>
    <w:rsid w:val="00AC5D0B"/>
    <w:rsid w:val="00B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E8945"/>
  <w15:chartTrackingRefBased/>
  <w15:docId w15:val="{B113FF6D-4BBE-49A4-A23C-BA050E6D1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MUHTASIM NASIF</dc:creator>
  <cp:keywords/>
  <dc:description/>
  <cp:lastModifiedBy>SHEIKH MUHTASIM NASIF</cp:lastModifiedBy>
  <cp:revision>3</cp:revision>
  <dcterms:created xsi:type="dcterms:W3CDTF">2022-07-30T18:57:00Z</dcterms:created>
  <dcterms:modified xsi:type="dcterms:W3CDTF">2022-07-31T15:36:00Z</dcterms:modified>
</cp:coreProperties>
</file>