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35DE7" w14:textId="4344747B" w:rsidR="009330F6" w:rsidRDefault="00467644">
      <w:r>
        <w:rPr>
          <w:noProof/>
        </w:rPr>
        <w:drawing>
          <wp:inline distT="0" distB="0" distL="0" distR="0" wp14:anchorId="39A31CB6" wp14:editId="40EEA054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7BF5" w14:textId="322C35E5" w:rsidR="00875875" w:rsidRDefault="00875875">
      <w:r>
        <w:rPr>
          <w:noProof/>
        </w:rPr>
        <w:lastRenderedPageBreak/>
        <w:drawing>
          <wp:inline distT="0" distB="0" distL="0" distR="0" wp14:anchorId="67F96269" wp14:editId="25C96BF3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00C">
        <w:rPr>
          <w:noProof/>
        </w:rPr>
        <w:drawing>
          <wp:inline distT="0" distB="0" distL="0" distR="0" wp14:anchorId="2364D326" wp14:editId="306D6CE1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5973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clc</w:t>
      </w:r>
    </w:p>
    <w:p w14:paraId="257D87C4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clear </w:t>
      </w:r>
      <w:r>
        <w:rPr>
          <w:rFonts w:ascii="Courier New" w:hAnsi="Courier New" w:cs="Courier New"/>
          <w:color w:val="A020F0"/>
          <w:sz w:val="28"/>
          <w:szCs w:val="28"/>
        </w:rPr>
        <w:t>all</w:t>
      </w:r>
    </w:p>
    <w:p w14:paraId="5BCE2EC3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close </w:t>
      </w:r>
      <w:r>
        <w:rPr>
          <w:rFonts w:ascii="Courier New" w:hAnsi="Courier New" w:cs="Courier New"/>
          <w:color w:val="A020F0"/>
          <w:sz w:val="28"/>
          <w:szCs w:val="28"/>
        </w:rPr>
        <w:t>all</w:t>
      </w:r>
    </w:p>
    <w:p w14:paraId="0FE4D066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8"/>
          <w:szCs w:val="28"/>
        </w:rPr>
        <w:t xml:space="preserve"> </w:t>
      </w:r>
    </w:p>
    <w:p w14:paraId="581B9F90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fs = 4001; </w:t>
      </w:r>
      <w:r>
        <w:rPr>
          <w:rFonts w:ascii="Courier New" w:hAnsi="Courier New" w:cs="Courier New"/>
          <w:color w:val="228B22"/>
          <w:sz w:val="28"/>
          <w:szCs w:val="28"/>
        </w:rPr>
        <w:t>%Sampling Frequency</w:t>
      </w:r>
    </w:p>
    <w:p w14:paraId="36C52E3B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t = 0:1/fs:1-1/fs; </w:t>
      </w:r>
    </w:p>
    <w:p w14:paraId="458B5BE2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Am1 = 16; </w:t>
      </w:r>
      <w:r>
        <w:rPr>
          <w:rFonts w:ascii="Courier New" w:hAnsi="Courier New" w:cs="Courier New"/>
          <w:color w:val="228B22"/>
          <w:sz w:val="28"/>
          <w:szCs w:val="28"/>
        </w:rPr>
        <w:t>%Amplitude of First Message Signal</w:t>
      </w:r>
    </w:p>
    <w:p w14:paraId="0E50CDC3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fm1 = 15; </w:t>
      </w:r>
      <w:r>
        <w:rPr>
          <w:rFonts w:ascii="Courier New" w:hAnsi="Courier New" w:cs="Courier New"/>
          <w:color w:val="228B22"/>
          <w:sz w:val="28"/>
          <w:szCs w:val="28"/>
        </w:rPr>
        <w:t>%Frequency of First Message Signal</w:t>
      </w:r>
    </w:p>
    <w:p w14:paraId="4CF27174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m1 = Am1*cos(2*pi*fm1*t); </w:t>
      </w:r>
      <w:r>
        <w:rPr>
          <w:rFonts w:ascii="Courier New" w:hAnsi="Courier New" w:cs="Courier New"/>
          <w:color w:val="228B22"/>
          <w:sz w:val="28"/>
          <w:szCs w:val="28"/>
        </w:rPr>
        <w:t>% First Message Signal</w:t>
      </w:r>
    </w:p>
    <w:p w14:paraId="0BF75126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Am2 = 19; </w:t>
      </w:r>
      <w:r>
        <w:rPr>
          <w:rFonts w:ascii="Courier New" w:hAnsi="Courier New" w:cs="Courier New"/>
          <w:color w:val="228B22"/>
          <w:sz w:val="28"/>
          <w:szCs w:val="28"/>
        </w:rPr>
        <w:t>%Amplitude of Second Message Signal</w:t>
      </w:r>
    </w:p>
    <w:p w14:paraId="29F0E8C3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fm2 = 16; </w:t>
      </w:r>
      <w:r>
        <w:rPr>
          <w:rFonts w:ascii="Courier New" w:hAnsi="Courier New" w:cs="Courier New"/>
          <w:color w:val="228B22"/>
          <w:sz w:val="28"/>
          <w:szCs w:val="28"/>
        </w:rPr>
        <w:t>%Frequency of Second Message Signal</w:t>
      </w:r>
    </w:p>
    <w:p w14:paraId="1A1E3F08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m2 = Am2*cos(2*pi*fm2*t); </w:t>
      </w:r>
      <w:r>
        <w:rPr>
          <w:rFonts w:ascii="Courier New" w:hAnsi="Courier New" w:cs="Courier New"/>
          <w:color w:val="228B22"/>
          <w:sz w:val="28"/>
          <w:szCs w:val="28"/>
        </w:rPr>
        <w:t>% Second Message Signal</w:t>
      </w:r>
    </w:p>
    <w:p w14:paraId="1564E69B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Am3 =22; </w:t>
      </w:r>
      <w:r>
        <w:rPr>
          <w:rFonts w:ascii="Courier New" w:hAnsi="Courier New" w:cs="Courier New"/>
          <w:color w:val="228B22"/>
          <w:sz w:val="28"/>
          <w:szCs w:val="28"/>
        </w:rPr>
        <w:t>%Amplitude of Third Message Signal</w:t>
      </w:r>
    </w:p>
    <w:p w14:paraId="5AEF93D6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fm3 = 17; </w:t>
      </w:r>
      <w:r>
        <w:rPr>
          <w:rFonts w:ascii="Courier New" w:hAnsi="Courier New" w:cs="Courier New"/>
          <w:color w:val="228B22"/>
          <w:sz w:val="28"/>
          <w:szCs w:val="28"/>
        </w:rPr>
        <w:t>%Frequency of Third Message Signal</w:t>
      </w:r>
    </w:p>
    <w:p w14:paraId="3407562E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m3 = Am3*cos(2*pi*fm3*t); </w:t>
      </w:r>
      <w:r>
        <w:rPr>
          <w:rFonts w:ascii="Courier New" w:hAnsi="Courier New" w:cs="Courier New"/>
          <w:color w:val="228B22"/>
          <w:sz w:val="28"/>
          <w:szCs w:val="28"/>
        </w:rPr>
        <w:t>% Third Message Signal</w:t>
      </w:r>
    </w:p>
    <w:p w14:paraId="1881E999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Am4 = 25; </w:t>
      </w:r>
      <w:r>
        <w:rPr>
          <w:rFonts w:ascii="Courier New" w:hAnsi="Courier New" w:cs="Courier New"/>
          <w:color w:val="228B22"/>
          <w:sz w:val="28"/>
          <w:szCs w:val="28"/>
        </w:rPr>
        <w:t>%Amplitude of Third Message Signal</w:t>
      </w:r>
    </w:p>
    <w:p w14:paraId="4AEB3F9D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fm4 = 18; </w:t>
      </w:r>
      <w:r>
        <w:rPr>
          <w:rFonts w:ascii="Courier New" w:hAnsi="Courier New" w:cs="Courier New"/>
          <w:color w:val="228B22"/>
          <w:sz w:val="28"/>
          <w:szCs w:val="28"/>
        </w:rPr>
        <w:t>%Frequency of Third Message Signal</w:t>
      </w:r>
    </w:p>
    <w:p w14:paraId="3DF44A3E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m4 = Am4*cos(2*pi*fm4*t); </w:t>
      </w:r>
      <w:r>
        <w:rPr>
          <w:rFonts w:ascii="Courier New" w:hAnsi="Courier New" w:cs="Courier New"/>
          <w:color w:val="228B22"/>
          <w:sz w:val="28"/>
          <w:szCs w:val="28"/>
        </w:rPr>
        <w:t>% Third Message Signal</w:t>
      </w:r>
    </w:p>
    <w:p w14:paraId="5FD10F0D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14:paraId="723B6074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Cm1 = 1; </w:t>
      </w:r>
      <w:r>
        <w:rPr>
          <w:rFonts w:ascii="Courier New" w:hAnsi="Courier New" w:cs="Courier New"/>
          <w:color w:val="228B22"/>
          <w:sz w:val="28"/>
          <w:szCs w:val="28"/>
        </w:rPr>
        <w:t>%Amplitude of First Carrier Signal</w:t>
      </w:r>
    </w:p>
    <w:p w14:paraId="6AF03035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fc1 = 100; </w:t>
      </w:r>
      <w:r>
        <w:rPr>
          <w:rFonts w:ascii="Courier New" w:hAnsi="Courier New" w:cs="Courier New"/>
          <w:color w:val="228B22"/>
          <w:sz w:val="28"/>
          <w:szCs w:val="28"/>
        </w:rPr>
        <w:t>%Frequency of First Carrier Signal</w:t>
      </w:r>
    </w:p>
    <w:p w14:paraId="1B765B04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c1 = Cm1*cos(2*pi*fc1*t); </w:t>
      </w:r>
      <w:r>
        <w:rPr>
          <w:rFonts w:ascii="Courier New" w:hAnsi="Courier New" w:cs="Courier New"/>
          <w:color w:val="228B22"/>
          <w:sz w:val="28"/>
          <w:szCs w:val="28"/>
        </w:rPr>
        <w:t>% First Carrier Signal</w:t>
      </w:r>
    </w:p>
    <w:p w14:paraId="268E6260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Cm2 = 1; </w:t>
      </w:r>
      <w:r>
        <w:rPr>
          <w:rFonts w:ascii="Courier New" w:hAnsi="Courier New" w:cs="Courier New"/>
          <w:color w:val="228B22"/>
          <w:sz w:val="28"/>
          <w:szCs w:val="28"/>
        </w:rPr>
        <w:t>%Amplitude of Second Carrier Signal</w:t>
      </w:r>
    </w:p>
    <w:p w14:paraId="3F60C003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fc2 = 200; </w:t>
      </w:r>
      <w:r>
        <w:rPr>
          <w:rFonts w:ascii="Courier New" w:hAnsi="Courier New" w:cs="Courier New"/>
          <w:color w:val="228B22"/>
          <w:sz w:val="28"/>
          <w:szCs w:val="28"/>
        </w:rPr>
        <w:t>%Frequency of Second Carrier Signal</w:t>
      </w:r>
    </w:p>
    <w:p w14:paraId="7DB30356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c2 = Cm2*cos(2*pi*fc2*t); </w:t>
      </w:r>
      <w:r>
        <w:rPr>
          <w:rFonts w:ascii="Courier New" w:hAnsi="Courier New" w:cs="Courier New"/>
          <w:color w:val="228B22"/>
          <w:sz w:val="28"/>
          <w:szCs w:val="28"/>
        </w:rPr>
        <w:t>% Second Carrier Signal</w:t>
      </w:r>
    </w:p>
    <w:p w14:paraId="5793E8AF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Cm3 = 1; </w:t>
      </w:r>
      <w:r>
        <w:rPr>
          <w:rFonts w:ascii="Courier New" w:hAnsi="Courier New" w:cs="Courier New"/>
          <w:color w:val="228B22"/>
          <w:sz w:val="28"/>
          <w:szCs w:val="28"/>
        </w:rPr>
        <w:t>%Amplitude of Third Carrier Signal</w:t>
      </w:r>
    </w:p>
    <w:p w14:paraId="605277E2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fc3 = 300; </w:t>
      </w:r>
      <w:r>
        <w:rPr>
          <w:rFonts w:ascii="Courier New" w:hAnsi="Courier New" w:cs="Courier New"/>
          <w:color w:val="228B22"/>
          <w:sz w:val="28"/>
          <w:szCs w:val="28"/>
        </w:rPr>
        <w:t>%Frequency of Third Carrier Signal</w:t>
      </w:r>
    </w:p>
    <w:p w14:paraId="56CE1209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c3 = Cm3*cos(2*pi*fc3*t); </w:t>
      </w:r>
      <w:r>
        <w:rPr>
          <w:rFonts w:ascii="Courier New" w:hAnsi="Courier New" w:cs="Courier New"/>
          <w:color w:val="228B22"/>
          <w:sz w:val="28"/>
          <w:szCs w:val="28"/>
        </w:rPr>
        <w:t>% Third Carrier Signal</w:t>
      </w:r>
    </w:p>
    <w:p w14:paraId="3A96C38E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Cm4 = 1; </w:t>
      </w:r>
      <w:r>
        <w:rPr>
          <w:rFonts w:ascii="Courier New" w:hAnsi="Courier New" w:cs="Courier New"/>
          <w:color w:val="228B22"/>
          <w:sz w:val="28"/>
          <w:szCs w:val="28"/>
        </w:rPr>
        <w:t>%Amplitude of Third Carrier Signal</w:t>
      </w:r>
    </w:p>
    <w:p w14:paraId="44D8E1B9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fc4 = 400; </w:t>
      </w:r>
      <w:r>
        <w:rPr>
          <w:rFonts w:ascii="Courier New" w:hAnsi="Courier New" w:cs="Courier New"/>
          <w:color w:val="228B22"/>
          <w:sz w:val="28"/>
          <w:szCs w:val="28"/>
        </w:rPr>
        <w:t>%Frequency of Third Carrier Signal</w:t>
      </w:r>
    </w:p>
    <w:p w14:paraId="4F584674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c4 = Cm4*cos(2*pi*fc4*t); </w:t>
      </w:r>
      <w:r>
        <w:rPr>
          <w:rFonts w:ascii="Courier New" w:hAnsi="Courier New" w:cs="Courier New"/>
          <w:color w:val="228B22"/>
          <w:sz w:val="28"/>
          <w:szCs w:val="28"/>
        </w:rPr>
        <w:t>% Third Carrier Signal</w:t>
      </w:r>
    </w:p>
    <w:p w14:paraId="0893BE97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14:paraId="2703504B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 = (m1).*c1+(m2).*c2+(m3).*c3+(m4).*c4;</w:t>
      </w:r>
    </w:p>
    <w:p w14:paraId="452C11E1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6B6CD43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figure</w:t>
      </w:r>
    </w:p>
    <w:p w14:paraId="6DED6C16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subplot(4,1,1)</w:t>
      </w:r>
    </w:p>
    <w:p w14:paraId="485885A6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plot(t,m1)</w:t>
      </w:r>
    </w:p>
    <w:p w14:paraId="070BFC50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'time'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71DB35B8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ylabel(</w:t>
      </w:r>
      <w:r>
        <w:rPr>
          <w:rFonts w:ascii="Courier New" w:hAnsi="Courier New" w:cs="Courier New"/>
          <w:color w:val="A020F0"/>
          <w:sz w:val="28"/>
          <w:szCs w:val="28"/>
        </w:rPr>
        <w:t>'amplitude'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01A8B794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'Message Signal 1 in Time Domain'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0975340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ylim([-Am1 Am1])</w:t>
      </w:r>
    </w:p>
    <w:p w14:paraId="086197B8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subplot(4,1,2)</w:t>
      </w:r>
    </w:p>
    <w:p w14:paraId="23062824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plot(t,m2)</w:t>
      </w:r>
    </w:p>
    <w:p w14:paraId="3E3EACB1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'time'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0573E450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ylabel(</w:t>
      </w:r>
      <w:r>
        <w:rPr>
          <w:rFonts w:ascii="Courier New" w:hAnsi="Courier New" w:cs="Courier New"/>
          <w:color w:val="A020F0"/>
          <w:sz w:val="28"/>
          <w:szCs w:val="28"/>
        </w:rPr>
        <w:t>'amplitude'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A0A74A7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'Message Signal 2 in Time Domain'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0E2A0F3A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ylim([-Am2 Am2])</w:t>
      </w:r>
    </w:p>
    <w:p w14:paraId="7E96CE67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subplot(4,1,3)</w:t>
      </w:r>
    </w:p>
    <w:p w14:paraId="7A79374E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plot(t,m3)</w:t>
      </w:r>
    </w:p>
    <w:p w14:paraId="174BAF23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'time'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D8A98AC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ylabel(</w:t>
      </w:r>
      <w:r>
        <w:rPr>
          <w:rFonts w:ascii="Courier New" w:hAnsi="Courier New" w:cs="Courier New"/>
          <w:color w:val="A020F0"/>
          <w:sz w:val="28"/>
          <w:szCs w:val="28"/>
        </w:rPr>
        <w:t>'amplitude'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590FD8D9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'Message Signal 3 in Time Domain'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FFED8EB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ylim([-Am3 Am3])</w:t>
      </w:r>
    </w:p>
    <w:p w14:paraId="7ED49246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subplot(4,1,4)</w:t>
      </w:r>
    </w:p>
    <w:p w14:paraId="3BFC7EA4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plot(t,m4)</w:t>
      </w:r>
    </w:p>
    <w:p w14:paraId="6093331E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'time'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0A1CE210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ylabel(</w:t>
      </w:r>
      <w:r>
        <w:rPr>
          <w:rFonts w:ascii="Courier New" w:hAnsi="Courier New" w:cs="Courier New"/>
          <w:color w:val="A020F0"/>
          <w:sz w:val="28"/>
          <w:szCs w:val="28"/>
        </w:rPr>
        <w:t>'amplitude'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11194353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'Message Signal 4 in Time Domain'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113893E2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ylim([-Am4 Am4])</w:t>
      </w:r>
    </w:p>
    <w:p w14:paraId="428DF894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5B861770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23DFD14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M1 = abs(fftshift(fft(m1)))/(fs/2); </w:t>
      </w:r>
      <w:r>
        <w:rPr>
          <w:rFonts w:ascii="Courier New" w:hAnsi="Courier New" w:cs="Courier New"/>
          <w:color w:val="228B22"/>
          <w:sz w:val="28"/>
          <w:szCs w:val="28"/>
        </w:rPr>
        <w:t>%Fourier Transformation of m1</w:t>
      </w:r>
    </w:p>
    <w:p w14:paraId="5F22B67D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M2 = abs(fftshift(fft(m2)))/(fs/2); </w:t>
      </w:r>
      <w:r>
        <w:rPr>
          <w:rFonts w:ascii="Courier New" w:hAnsi="Courier New" w:cs="Courier New"/>
          <w:color w:val="228B22"/>
          <w:sz w:val="28"/>
          <w:szCs w:val="28"/>
        </w:rPr>
        <w:t>%Fourier Transformation of m2</w:t>
      </w:r>
    </w:p>
    <w:p w14:paraId="51BFCB86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M3 = abs(fftshift(fft(m3)))/(fs/2); </w:t>
      </w:r>
      <w:r>
        <w:rPr>
          <w:rFonts w:ascii="Courier New" w:hAnsi="Courier New" w:cs="Courier New"/>
          <w:color w:val="228B22"/>
          <w:sz w:val="28"/>
          <w:szCs w:val="28"/>
        </w:rPr>
        <w:t>%Fourier Transformation of m3</w:t>
      </w:r>
    </w:p>
    <w:p w14:paraId="45EFC605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M4 = abs(fftshift(fft(m4)))/(fs/2);</w:t>
      </w:r>
    </w:p>
    <w:p w14:paraId="1A8C8EB4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X = abs(fftshift(fft(x)))/(fs/2); </w:t>
      </w:r>
      <w:r>
        <w:rPr>
          <w:rFonts w:ascii="Courier New" w:hAnsi="Courier New" w:cs="Courier New"/>
          <w:color w:val="228B22"/>
          <w:sz w:val="28"/>
          <w:szCs w:val="28"/>
        </w:rPr>
        <w:t>%Fourier Transformation of x</w:t>
      </w:r>
    </w:p>
    <w:p w14:paraId="1D4B3D8D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 = fs/2*linspace(-1,1,fs);</w:t>
      </w:r>
    </w:p>
    <w:p w14:paraId="6A84F980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0A6494F2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figure</w:t>
      </w:r>
    </w:p>
    <w:p w14:paraId="4FB2BB8A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subplot(4,1,1)</w:t>
      </w:r>
    </w:p>
    <w:p w14:paraId="16D17CBF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stem(f,M1)</w:t>
      </w:r>
    </w:p>
    <w:p w14:paraId="7DAB562B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'frequency'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3115A4F6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ylabel(</w:t>
      </w:r>
      <w:r>
        <w:rPr>
          <w:rFonts w:ascii="Courier New" w:hAnsi="Courier New" w:cs="Courier New"/>
          <w:color w:val="A020F0"/>
          <w:sz w:val="28"/>
          <w:szCs w:val="28"/>
        </w:rPr>
        <w:t>'amplitude'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2666363A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'Message Signal 1 in Frequency Domain'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3A3B2623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axis([-20 20 0 30])</w:t>
      </w:r>
    </w:p>
    <w:p w14:paraId="0A32E91B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subplot(4,1,2)</w:t>
      </w:r>
    </w:p>
    <w:p w14:paraId="5E2562DC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stem(f,M2)</w:t>
      </w:r>
    </w:p>
    <w:p w14:paraId="5B4E78A6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'frequency'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6C775344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ylabel(</w:t>
      </w:r>
      <w:r>
        <w:rPr>
          <w:rFonts w:ascii="Courier New" w:hAnsi="Courier New" w:cs="Courier New"/>
          <w:color w:val="A020F0"/>
          <w:sz w:val="28"/>
          <w:szCs w:val="28"/>
        </w:rPr>
        <w:t>'amplitude'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38C2452D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'Message Signal 2 in Frequency Domain'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0FE4915D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axis([-20 20 0 30])</w:t>
      </w:r>
    </w:p>
    <w:p w14:paraId="4EA9513C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subplot(4,1,3)</w:t>
      </w:r>
    </w:p>
    <w:p w14:paraId="509E4A54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stem(f,M3)</w:t>
      </w:r>
    </w:p>
    <w:p w14:paraId="6396690E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'frequency'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1C49378C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ylabel(</w:t>
      </w:r>
      <w:r>
        <w:rPr>
          <w:rFonts w:ascii="Courier New" w:hAnsi="Courier New" w:cs="Courier New"/>
          <w:color w:val="A020F0"/>
          <w:sz w:val="28"/>
          <w:szCs w:val="28"/>
        </w:rPr>
        <w:t>'amplitude'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3FE4BA32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'Message Signal 3 in Frequency Domain'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4C7DCD1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axis([-20 20 0 30])</w:t>
      </w:r>
    </w:p>
    <w:p w14:paraId="426F10CC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subplot(4,1,4)</w:t>
      </w:r>
    </w:p>
    <w:p w14:paraId="39E437E7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stem(f,M4)</w:t>
      </w:r>
    </w:p>
    <w:p w14:paraId="034171F0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'frequency'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00BCAF93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ylabel(</w:t>
      </w:r>
      <w:r>
        <w:rPr>
          <w:rFonts w:ascii="Courier New" w:hAnsi="Courier New" w:cs="Courier New"/>
          <w:color w:val="A020F0"/>
          <w:sz w:val="28"/>
          <w:szCs w:val="28"/>
        </w:rPr>
        <w:t>'amplitude'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61A85466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'Message Signal 4 in Frequency Domain'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11BAAE29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axis([-20 20 0 30])</w:t>
      </w:r>
    </w:p>
    <w:p w14:paraId="41B80AD9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C850A43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figure</w:t>
      </w:r>
    </w:p>
    <w:p w14:paraId="26E7879B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subplot(2,1,1)</w:t>
      </w:r>
    </w:p>
    <w:p w14:paraId="1B4A01EE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plot(t,x)</w:t>
      </w:r>
    </w:p>
    <w:p w14:paraId="0138B8EB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'time'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781ABE59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ylabel(</w:t>
      </w:r>
      <w:r>
        <w:rPr>
          <w:rFonts w:ascii="Courier New" w:hAnsi="Courier New" w:cs="Courier New"/>
          <w:color w:val="A020F0"/>
          <w:sz w:val="28"/>
          <w:szCs w:val="28"/>
        </w:rPr>
        <w:t>'amplitude'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35055844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'Composite Signal in Time Domain'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2917F85B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subplot(2,1,2)</w:t>
      </w:r>
    </w:p>
    <w:p w14:paraId="179F71C2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stem(f,X)</w:t>
      </w:r>
    </w:p>
    <w:p w14:paraId="5ADBE9E1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'frequency'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1A844BD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ylabel(</w:t>
      </w:r>
      <w:r>
        <w:rPr>
          <w:rFonts w:ascii="Courier New" w:hAnsi="Courier New" w:cs="Courier New"/>
          <w:color w:val="A020F0"/>
          <w:sz w:val="28"/>
          <w:szCs w:val="28"/>
        </w:rPr>
        <w:t>'amplitude'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6F61E4FE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'Composite Signal in Frequency Domain'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199AD86A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axis([-450 450 0 30])</w:t>
      </w:r>
    </w:p>
    <w:p w14:paraId="646D22F6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9E32A02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[num1, den1] = butter(5, [(fc1-fm1-5)/(fs/2),(fc1+fm1+5)/(fs/2)]);</w:t>
      </w:r>
      <w:r>
        <w:rPr>
          <w:rFonts w:ascii="Courier New" w:hAnsi="Courier New" w:cs="Courier New"/>
          <w:color w:val="228B22"/>
          <w:sz w:val="28"/>
          <w:szCs w:val="28"/>
        </w:rPr>
        <w:t>% range=80-120</w:t>
      </w:r>
    </w:p>
    <w:p w14:paraId="2ACF651F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%Butterworth Filter Window Determining for Bandpass Filter</w:t>
      </w:r>
    </w:p>
    <w:p w14:paraId="71671A4B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bpf1 = filter(num1,den1,x); </w:t>
      </w:r>
      <w:r>
        <w:rPr>
          <w:rFonts w:ascii="Courier New" w:hAnsi="Courier New" w:cs="Courier New"/>
          <w:color w:val="228B22"/>
          <w:sz w:val="28"/>
          <w:szCs w:val="28"/>
        </w:rPr>
        <w:t>%Filtering is done here</w:t>
      </w:r>
    </w:p>
    <w:p w14:paraId="1B68ACC1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[num2, den2] = butter(5, [(fc2-fm2-4)/(fs/2),(fc2+fm2+4)/(fs/2)]);</w:t>
      </w:r>
      <w:r>
        <w:rPr>
          <w:rFonts w:ascii="Courier New" w:hAnsi="Courier New" w:cs="Courier New"/>
          <w:color w:val="228B22"/>
          <w:sz w:val="28"/>
          <w:szCs w:val="28"/>
        </w:rPr>
        <w:t>% range=180-220</w:t>
      </w:r>
    </w:p>
    <w:p w14:paraId="19B8252F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%Butterworth Filter Window Determining for Bandpass Filter</w:t>
      </w:r>
    </w:p>
    <w:p w14:paraId="487730F9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bpf2 = filter(num2,den2,x); </w:t>
      </w:r>
      <w:r>
        <w:rPr>
          <w:rFonts w:ascii="Courier New" w:hAnsi="Courier New" w:cs="Courier New"/>
          <w:color w:val="228B22"/>
          <w:sz w:val="28"/>
          <w:szCs w:val="28"/>
        </w:rPr>
        <w:t>%Filtering is done here</w:t>
      </w:r>
    </w:p>
    <w:p w14:paraId="1F9EA371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[num3, den3] = butter(5, [(fc3-fm3-8)/(fs/2),(fc3+fm3+8)/(fs/2)]);</w:t>
      </w:r>
      <w:r>
        <w:rPr>
          <w:rFonts w:ascii="Courier New" w:hAnsi="Courier New" w:cs="Courier New"/>
          <w:color w:val="228B22"/>
          <w:sz w:val="28"/>
          <w:szCs w:val="28"/>
        </w:rPr>
        <w:t>% range=275-325</w:t>
      </w:r>
    </w:p>
    <w:p w14:paraId="23F0D781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%Butterworth Filter Window Determining for Bandpass Filter</w:t>
      </w:r>
    </w:p>
    <w:p w14:paraId="69884534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bpf3 = filter(num3,den3,x); </w:t>
      </w:r>
      <w:r>
        <w:rPr>
          <w:rFonts w:ascii="Courier New" w:hAnsi="Courier New" w:cs="Courier New"/>
          <w:color w:val="228B22"/>
          <w:sz w:val="28"/>
          <w:szCs w:val="28"/>
        </w:rPr>
        <w:t>%Filtering is done here</w:t>
      </w:r>
    </w:p>
    <w:p w14:paraId="2BD3D7D3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[num4, den4] = butter(5, [(fc4-fm4-12)/(fs/2),(fc4+fm4+12)/(fs/2)]);</w:t>
      </w:r>
      <w:r>
        <w:rPr>
          <w:rFonts w:ascii="Courier New" w:hAnsi="Courier New" w:cs="Courier New"/>
          <w:color w:val="228B22"/>
          <w:sz w:val="28"/>
          <w:szCs w:val="28"/>
        </w:rPr>
        <w:t>% range=370-430</w:t>
      </w:r>
    </w:p>
    <w:p w14:paraId="790B7DC2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%Butterworth Filter Window Determining for Bandpass Filter</w:t>
      </w:r>
    </w:p>
    <w:p w14:paraId="48E47FF3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bpf4 = filter(num4,den4,x); </w:t>
      </w:r>
      <w:r>
        <w:rPr>
          <w:rFonts w:ascii="Courier New" w:hAnsi="Courier New" w:cs="Courier New"/>
          <w:color w:val="228B22"/>
          <w:sz w:val="28"/>
          <w:szCs w:val="28"/>
        </w:rPr>
        <w:t>%Filtering is done here</w:t>
      </w:r>
    </w:p>
    <w:p w14:paraId="010D6C84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14:paraId="7B08B241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z1 = 2*bpf1.*c1;</w:t>
      </w:r>
    </w:p>
    <w:p w14:paraId="17AB718F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z2 = 2*bpf2.*c2;</w:t>
      </w:r>
    </w:p>
    <w:p w14:paraId="27304967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z3 = 2*bpf3.*c3;</w:t>
      </w:r>
    </w:p>
    <w:p w14:paraId="027CAEB7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z4 = 2*bpf4.*c4;</w:t>
      </w:r>
    </w:p>
    <w:p w14:paraId="04476219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18B14BA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0FA70485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[num4, den4] = butter(5, (fm1+5)/(fs/2)); </w:t>
      </w:r>
      <w:r>
        <w:rPr>
          <w:rFonts w:ascii="Courier New" w:hAnsi="Courier New" w:cs="Courier New"/>
          <w:color w:val="228B22"/>
          <w:sz w:val="28"/>
          <w:szCs w:val="28"/>
        </w:rPr>
        <w:t>%Low pass filter is made here %20hz</w:t>
      </w:r>
    </w:p>
    <w:p w14:paraId="15652E85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rec1 = filter(num4,den4,z1); </w:t>
      </w:r>
      <w:r>
        <w:rPr>
          <w:rFonts w:ascii="Courier New" w:hAnsi="Courier New" w:cs="Courier New"/>
          <w:color w:val="228B22"/>
          <w:sz w:val="28"/>
          <w:szCs w:val="28"/>
        </w:rPr>
        <w:t>%Filtering is done here</w:t>
      </w:r>
    </w:p>
    <w:p w14:paraId="65B673BD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[num5, den5] = butter(5, (fm2+6)/(fs/2)); </w:t>
      </w:r>
      <w:r>
        <w:rPr>
          <w:rFonts w:ascii="Courier New" w:hAnsi="Courier New" w:cs="Courier New"/>
          <w:color w:val="228B22"/>
          <w:sz w:val="28"/>
          <w:szCs w:val="28"/>
        </w:rPr>
        <w:t>%Low pass filter is made here</w:t>
      </w:r>
    </w:p>
    <w:p w14:paraId="2383082E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rec2 = filter(num5,den5,z2); </w:t>
      </w:r>
      <w:r>
        <w:rPr>
          <w:rFonts w:ascii="Courier New" w:hAnsi="Courier New" w:cs="Courier New"/>
          <w:color w:val="228B22"/>
          <w:sz w:val="28"/>
          <w:szCs w:val="28"/>
        </w:rPr>
        <w:t>%Filtering is done here</w:t>
      </w:r>
    </w:p>
    <w:p w14:paraId="74DDA37A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[num6, den6] = butter(5, (fm3+7)/(fs/2)); </w:t>
      </w:r>
      <w:r>
        <w:rPr>
          <w:rFonts w:ascii="Courier New" w:hAnsi="Courier New" w:cs="Courier New"/>
          <w:color w:val="228B22"/>
          <w:sz w:val="28"/>
          <w:szCs w:val="28"/>
        </w:rPr>
        <w:t>%Low pass filter is made here</w:t>
      </w:r>
    </w:p>
    <w:p w14:paraId="75D56632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rec3 = filter(num6,den6,z3); </w:t>
      </w:r>
      <w:r>
        <w:rPr>
          <w:rFonts w:ascii="Courier New" w:hAnsi="Courier New" w:cs="Courier New"/>
          <w:color w:val="228B22"/>
          <w:sz w:val="28"/>
          <w:szCs w:val="28"/>
        </w:rPr>
        <w:t>%Filtering is done here</w:t>
      </w:r>
    </w:p>
    <w:p w14:paraId="16BE7524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[num7, den7] = butter(5, (fm4+8)/(fs/2)); </w:t>
      </w:r>
      <w:r>
        <w:rPr>
          <w:rFonts w:ascii="Courier New" w:hAnsi="Courier New" w:cs="Courier New"/>
          <w:color w:val="228B22"/>
          <w:sz w:val="28"/>
          <w:szCs w:val="28"/>
        </w:rPr>
        <w:t>%Low pass filter is made here</w:t>
      </w:r>
    </w:p>
    <w:p w14:paraId="23A0ABFD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rec4 = filter(num7,den7,z4); </w:t>
      </w:r>
      <w:r>
        <w:rPr>
          <w:rFonts w:ascii="Courier New" w:hAnsi="Courier New" w:cs="Courier New"/>
          <w:color w:val="228B22"/>
          <w:sz w:val="28"/>
          <w:szCs w:val="28"/>
        </w:rPr>
        <w:t>%Filtering is done here</w:t>
      </w:r>
    </w:p>
    <w:p w14:paraId="65F2CE71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14:paraId="2EE6B478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figure</w:t>
      </w:r>
    </w:p>
    <w:p w14:paraId="63A63D41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subplot(4,1,1)</w:t>
      </w:r>
    </w:p>
    <w:p w14:paraId="7B88C266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plot(t,rec1)</w:t>
      </w:r>
    </w:p>
    <w:p w14:paraId="4896B073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'time'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57FC0D1C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ylabel(</w:t>
      </w:r>
      <w:r>
        <w:rPr>
          <w:rFonts w:ascii="Courier New" w:hAnsi="Courier New" w:cs="Courier New"/>
          <w:color w:val="A020F0"/>
          <w:sz w:val="28"/>
          <w:szCs w:val="28"/>
        </w:rPr>
        <w:t>'amplitude'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7B8FC322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'received signal 1 in time domain'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553DF8FE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ylim([-Am1 Am1])</w:t>
      </w:r>
    </w:p>
    <w:p w14:paraId="45861C0A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subplot(4,1,2)</w:t>
      </w:r>
    </w:p>
    <w:p w14:paraId="44EE7776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plot(t,rec2)</w:t>
      </w:r>
    </w:p>
    <w:p w14:paraId="0B69BCD1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'time'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727D5452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ylabel(</w:t>
      </w:r>
      <w:r>
        <w:rPr>
          <w:rFonts w:ascii="Courier New" w:hAnsi="Courier New" w:cs="Courier New"/>
          <w:color w:val="A020F0"/>
          <w:sz w:val="28"/>
          <w:szCs w:val="28"/>
        </w:rPr>
        <w:t>'amplitude'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D18C90C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'received signal 2 in time domain'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AE5A38E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ylim([-Am2 Am2])</w:t>
      </w:r>
    </w:p>
    <w:p w14:paraId="66C06263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subplot(4,1,3)</w:t>
      </w:r>
    </w:p>
    <w:p w14:paraId="7D8B6E11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plot(t,rec3)</w:t>
      </w:r>
    </w:p>
    <w:p w14:paraId="690A76E9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'time'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5180C8D9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ylabel(</w:t>
      </w:r>
      <w:r>
        <w:rPr>
          <w:rFonts w:ascii="Courier New" w:hAnsi="Courier New" w:cs="Courier New"/>
          <w:color w:val="A020F0"/>
          <w:sz w:val="28"/>
          <w:szCs w:val="28"/>
        </w:rPr>
        <w:t>'amplitude'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54A5FE81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'received signal 3 in time domain'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7F217440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ylim([-Am3 Am3])</w:t>
      </w:r>
    </w:p>
    <w:p w14:paraId="4175AFD7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subplot(4,1,4)</w:t>
      </w:r>
    </w:p>
    <w:p w14:paraId="5AE796DB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plot(t,rec4)</w:t>
      </w:r>
    </w:p>
    <w:p w14:paraId="019341E7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'time'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0953F571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ylabel(</w:t>
      </w:r>
      <w:r>
        <w:rPr>
          <w:rFonts w:ascii="Courier New" w:hAnsi="Courier New" w:cs="Courier New"/>
          <w:color w:val="A020F0"/>
          <w:sz w:val="28"/>
          <w:szCs w:val="28"/>
        </w:rPr>
        <w:t>'amplitude'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74FB9E34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'received signal 4 in time domain'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73F13865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ylim([-Am4 Am4])</w:t>
      </w:r>
    </w:p>
    <w:p w14:paraId="080D7AE6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083074F1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602FB8C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R1 = abs(fftshift(fft(rec1)))/(fs/2); </w:t>
      </w:r>
      <w:r>
        <w:rPr>
          <w:rFonts w:ascii="Courier New" w:hAnsi="Courier New" w:cs="Courier New"/>
          <w:color w:val="228B22"/>
          <w:sz w:val="28"/>
          <w:szCs w:val="28"/>
        </w:rPr>
        <w:t>%Fourier Transformation is done here</w:t>
      </w:r>
    </w:p>
    <w:p w14:paraId="7B78F3F6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R2 = abs(fftshift(fft(rec2)))/(fs/2); </w:t>
      </w:r>
      <w:r>
        <w:rPr>
          <w:rFonts w:ascii="Courier New" w:hAnsi="Courier New" w:cs="Courier New"/>
          <w:color w:val="228B22"/>
          <w:sz w:val="28"/>
          <w:szCs w:val="28"/>
        </w:rPr>
        <w:t>%Fourier Transformation is done here</w:t>
      </w:r>
    </w:p>
    <w:p w14:paraId="6A3416DB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R3 = abs(fftshift(fft(rec3)))/(fs/2); </w:t>
      </w:r>
      <w:r>
        <w:rPr>
          <w:rFonts w:ascii="Courier New" w:hAnsi="Courier New" w:cs="Courier New"/>
          <w:color w:val="228B22"/>
          <w:sz w:val="28"/>
          <w:szCs w:val="28"/>
        </w:rPr>
        <w:t>%Fourier Transformation is done here</w:t>
      </w:r>
    </w:p>
    <w:p w14:paraId="6B5DBE60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R4 = abs(fftshift(fft(rec4)))/(fs/2); </w:t>
      </w:r>
      <w:r>
        <w:rPr>
          <w:rFonts w:ascii="Courier New" w:hAnsi="Courier New" w:cs="Courier New"/>
          <w:color w:val="228B22"/>
          <w:sz w:val="28"/>
          <w:szCs w:val="28"/>
        </w:rPr>
        <w:t>%Fourier Transformation is done here</w:t>
      </w:r>
    </w:p>
    <w:p w14:paraId="065D5B85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14:paraId="468CAD7F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figure</w:t>
      </w:r>
    </w:p>
    <w:p w14:paraId="1DE8B31C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subplot(4,1,1)</w:t>
      </w:r>
    </w:p>
    <w:p w14:paraId="032C0813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stem(f,R1)</w:t>
      </w:r>
    </w:p>
    <w:p w14:paraId="4B3E7EA5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'frequency'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378D4D32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ylabel(</w:t>
      </w:r>
      <w:r>
        <w:rPr>
          <w:rFonts w:ascii="Courier New" w:hAnsi="Courier New" w:cs="Courier New"/>
          <w:color w:val="A020F0"/>
          <w:sz w:val="28"/>
          <w:szCs w:val="28"/>
        </w:rPr>
        <w:t>'amplitude'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2D74C0F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'received signal 1 in frequency domain'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588DAD92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xlim([-20 20])</w:t>
      </w:r>
    </w:p>
    <w:p w14:paraId="4E4896E0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subplot(4,1,2)</w:t>
      </w:r>
    </w:p>
    <w:p w14:paraId="51D0EB3C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stem(f,R2)</w:t>
      </w:r>
    </w:p>
    <w:p w14:paraId="56DD5129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'frequency'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037F6F1C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ylabel(</w:t>
      </w:r>
      <w:r>
        <w:rPr>
          <w:rFonts w:ascii="Courier New" w:hAnsi="Courier New" w:cs="Courier New"/>
          <w:color w:val="A020F0"/>
          <w:sz w:val="28"/>
          <w:szCs w:val="28"/>
        </w:rPr>
        <w:t>'amplitude'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AD63726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'received signal 2 in frequency domain'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170E8C91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xlim([-20 20])</w:t>
      </w:r>
    </w:p>
    <w:p w14:paraId="24334F66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subplot(4,1,3)</w:t>
      </w:r>
    </w:p>
    <w:p w14:paraId="5F79C2C9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stem(f,R3)</w:t>
      </w:r>
    </w:p>
    <w:p w14:paraId="5D3284D7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'frequency'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761F148D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ylabel(</w:t>
      </w:r>
      <w:r>
        <w:rPr>
          <w:rFonts w:ascii="Courier New" w:hAnsi="Courier New" w:cs="Courier New"/>
          <w:color w:val="A020F0"/>
          <w:sz w:val="28"/>
          <w:szCs w:val="28"/>
        </w:rPr>
        <w:t>'amplitude'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21646D5F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'received signal 3 in frequency domain'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24C48AA3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xlim([-20 20])</w:t>
      </w:r>
    </w:p>
    <w:p w14:paraId="230760BD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subplot(4,1,4)</w:t>
      </w:r>
    </w:p>
    <w:p w14:paraId="6D16FE1C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stem(f,R4)</w:t>
      </w:r>
    </w:p>
    <w:p w14:paraId="261F7501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'frequency'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1FD87285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ylabel(</w:t>
      </w:r>
      <w:r>
        <w:rPr>
          <w:rFonts w:ascii="Courier New" w:hAnsi="Courier New" w:cs="Courier New"/>
          <w:color w:val="A020F0"/>
          <w:sz w:val="28"/>
          <w:szCs w:val="28"/>
        </w:rPr>
        <w:t>'amplitude'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DAE12E9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'received signal 3 in frequency domain'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2A185022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xlim([-20 20])</w:t>
      </w:r>
    </w:p>
    <w:p w14:paraId="01C6F9E1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96CD1D4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6EBA887C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0512DF0F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003E60A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709CF22F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5003EC22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186C651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6A72F5D4" w14:textId="77777777" w:rsidR="00A45723" w:rsidRDefault="00A45723" w:rsidP="00A457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51C5A6C" w14:textId="77777777" w:rsidR="00A45723" w:rsidRDefault="00A45723"/>
    <w:sectPr w:rsidR="00A4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44"/>
    <w:rsid w:val="00467644"/>
    <w:rsid w:val="00875875"/>
    <w:rsid w:val="009330F6"/>
    <w:rsid w:val="00A45723"/>
    <w:rsid w:val="00A9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2F887"/>
  <w15:chartTrackingRefBased/>
  <w15:docId w15:val="{884B2C44-E8D9-42F3-AF65-4181B7E3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2022-08-01T03:18:00Z</dcterms:created>
  <dcterms:modified xsi:type="dcterms:W3CDTF">2022-08-01T04:26:00Z</dcterms:modified>
</cp:coreProperties>
</file>