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214E" w14:textId="5832643D" w:rsidR="00921B3E" w:rsidRPr="00124040" w:rsidRDefault="00124040">
      <w:pPr>
        <w:rPr>
          <w:b/>
          <w:bCs/>
          <w:i/>
          <w:iCs/>
          <w:sz w:val="36"/>
          <w:szCs w:val="36"/>
          <w:u w:val="single"/>
        </w:rPr>
      </w:pPr>
      <w:bookmarkStart w:id="0" w:name="_GoBack"/>
      <w:r w:rsidRPr="00124040">
        <w:rPr>
          <w:b/>
          <w:bCs/>
          <w:i/>
          <w:iCs/>
          <w:sz w:val="36"/>
          <w:szCs w:val="36"/>
          <w:u w:val="single"/>
        </w:rPr>
        <w:t>Task-1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B3E" w14:paraId="4C7CA8A7" w14:textId="77777777" w:rsidTr="00921B3E">
        <w:tc>
          <w:tcPr>
            <w:tcW w:w="9350" w:type="dxa"/>
          </w:tcPr>
          <w:bookmarkEnd w:id="0"/>
          <w:p w14:paraId="54A802B4" w14:textId="6B3519E3" w:rsidR="00921B3E" w:rsidRPr="00921B3E" w:rsidRDefault="00921B3E" w:rsidP="00921B3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921B3E">
              <w:rPr>
                <w:b/>
                <w:bCs/>
                <w:i/>
                <w:iCs/>
                <w:sz w:val="28"/>
                <w:szCs w:val="28"/>
              </w:rPr>
              <w:t>Vehicle</w:t>
            </w:r>
          </w:p>
        </w:tc>
      </w:tr>
      <w:tr w:rsidR="00921B3E" w14:paraId="0694632F" w14:textId="77777777" w:rsidTr="00921B3E">
        <w:tc>
          <w:tcPr>
            <w:tcW w:w="9350" w:type="dxa"/>
          </w:tcPr>
          <w:p w14:paraId="78356669" w14:textId="20A783D8" w:rsidR="00921B3E" w:rsidRDefault="00921B3E">
            <w:r>
              <w:t xml:space="preserve">protected Int </w:t>
            </w:r>
            <w:proofErr w:type="spellStart"/>
            <w:r>
              <w:t>wheelNumber</w:t>
            </w:r>
            <w:proofErr w:type="spellEnd"/>
          </w:p>
          <w:p w14:paraId="1412B950" w14:textId="524C09AC" w:rsidR="00921B3E" w:rsidRDefault="00921B3E">
            <w:r>
              <w:t>protected</w:t>
            </w:r>
            <w:r>
              <w:t xml:space="preserve"> String </w:t>
            </w:r>
            <w:proofErr w:type="spellStart"/>
            <w:r>
              <w:t>typeOfVehicles</w:t>
            </w:r>
            <w:proofErr w:type="spellEnd"/>
          </w:p>
          <w:p w14:paraId="009A547A" w14:textId="4D81860A" w:rsidR="00921B3E" w:rsidRDefault="00921B3E">
            <w:r>
              <w:t>protected</w:t>
            </w:r>
            <w:r>
              <w:t xml:space="preserve"> </w:t>
            </w:r>
            <w:proofErr w:type="spellStart"/>
            <w:r>
              <w:t>numberOfDoors</w:t>
            </w:r>
            <w:proofErr w:type="spellEnd"/>
          </w:p>
          <w:p w14:paraId="655EF2C5" w14:textId="5B3D7EE5" w:rsidR="00921B3E" w:rsidRDefault="00921B3E">
            <w:r>
              <w:t>protected</w:t>
            </w:r>
            <w:r>
              <w:t xml:space="preserve"> </w:t>
            </w:r>
            <w:proofErr w:type="spellStart"/>
            <w:r>
              <w:t>NumberOfWindows</w:t>
            </w:r>
            <w:proofErr w:type="spellEnd"/>
          </w:p>
        </w:tc>
      </w:tr>
      <w:tr w:rsidR="00921B3E" w14:paraId="75AA41EA" w14:textId="77777777" w:rsidTr="00921B3E">
        <w:tc>
          <w:tcPr>
            <w:tcW w:w="9350" w:type="dxa"/>
          </w:tcPr>
          <w:p w14:paraId="3F1813F6" w14:textId="224C7CB3" w:rsidR="001E12A3" w:rsidRDefault="001E12A3">
            <w:r>
              <w:t>Public Vehicle()</w:t>
            </w:r>
          </w:p>
          <w:p w14:paraId="21E8DEAD" w14:textId="4A0B55C3" w:rsidR="001E12A3" w:rsidRDefault="001E12A3">
            <w:r>
              <w:t>Public Vehicle(…)</w:t>
            </w:r>
          </w:p>
          <w:p w14:paraId="2A3A337A" w14:textId="2229F7E7" w:rsidR="00921B3E" w:rsidRDefault="00921B3E">
            <w:r>
              <w:t xml:space="preserve">public void </w:t>
            </w:r>
            <w:proofErr w:type="spellStart"/>
            <w:r>
              <w:t>canBreak</w:t>
            </w:r>
            <w:proofErr w:type="spellEnd"/>
            <w:r>
              <w:t>()</w:t>
            </w:r>
          </w:p>
          <w:p w14:paraId="7A7356A5" w14:textId="77777777" w:rsidR="00921B3E" w:rsidRDefault="00921B3E">
            <w:r>
              <w:t xml:space="preserve">public void </w:t>
            </w:r>
            <w:proofErr w:type="spellStart"/>
            <w:r>
              <w:t>canAccelarate</w:t>
            </w:r>
            <w:proofErr w:type="spellEnd"/>
            <w:r>
              <w:t>()</w:t>
            </w:r>
          </w:p>
          <w:p w14:paraId="05ADBFF8" w14:textId="06987CF2" w:rsidR="00921B3E" w:rsidRDefault="00921B3E">
            <w:r>
              <w:t xml:space="preserve">public void </w:t>
            </w:r>
            <w:proofErr w:type="spellStart"/>
            <w:r>
              <w:t>canStart</w:t>
            </w:r>
            <w:proofErr w:type="spellEnd"/>
            <w:r>
              <w:t>()</w:t>
            </w:r>
          </w:p>
        </w:tc>
      </w:tr>
    </w:tbl>
    <w:p w14:paraId="3ADB64C7" w14:textId="198C98D5" w:rsidR="00921B3E" w:rsidRDefault="00921B3E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2A3" w14:paraId="1525D7AB" w14:textId="77777777" w:rsidTr="001E12A3">
        <w:tc>
          <w:tcPr>
            <w:tcW w:w="9350" w:type="dxa"/>
          </w:tcPr>
          <w:p w14:paraId="4685C6BB" w14:textId="404FC05A" w:rsidR="001E12A3" w:rsidRPr="001E12A3" w:rsidRDefault="001E12A3" w:rsidP="001E12A3">
            <w:pPr>
              <w:jc w:val="center"/>
              <w:rPr>
                <w:b/>
                <w:bCs/>
                <w:i/>
                <w:iCs/>
              </w:rPr>
            </w:pPr>
            <w:r w:rsidRPr="001E12A3">
              <w:rPr>
                <w:b/>
                <w:bCs/>
                <w:i/>
                <w:iCs/>
                <w:sz w:val="28"/>
                <w:szCs w:val="28"/>
              </w:rPr>
              <w:t>Car</w:t>
            </w:r>
            <w:r w:rsidR="00421431">
              <w:rPr>
                <w:b/>
                <w:bCs/>
                <w:i/>
                <w:iCs/>
                <w:sz w:val="28"/>
                <w:szCs w:val="28"/>
              </w:rPr>
              <w:t>(Child class of Vehicle)</w:t>
            </w:r>
          </w:p>
        </w:tc>
      </w:tr>
      <w:tr w:rsidR="001E12A3" w14:paraId="1A76E4E8" w14:textId="77777777" w:rsidTr="001E12A3">
        <w:tc>
          <w:tcPr>
            <w:tcW w:w="9350" w:type="dxa"/>
          </w:tcPr>
          <w:p w14:paraId="4B65C45D" w14:textId="77777777" w:rsidR="001E12A3" w:rsidRDefault="001E12A3">
            <w:r>
              <w:t xml:space="preserve">private String </w:t>
            </w:r>
            <w:proofErr w:type="spellStart"/>
            <w:r>
              <w:t>engineNumber</w:t>
            </w:r>
            <w:proofErr w:type="spellEnd"/>
          </w:p>
          <w:p w14:paraId="7200DEED" w14:textId="77777777" w:rsidR="001E12A3" w:rsidRDefault="001E12A3">
            <w:r>
              <w:t xml:space="preserve">public String </w:t>
            </w:r>
            <w:proofErr w:type="spellStart"/>
            <w:r>
              <w:t>vehicleName</w:t>
            </w:r>
            <w:proofErr w:type="spellEnd"/>
          </w:p>
          <w:p w14:paraId="67CF6587" w14:textId="24358DF5" w:rsidR="001E12A3" w:rsidRDefault="001E12A3">
            <w:r>
              <w:t xml:space="preserve">private String </w:t>
            </w:r>
            <w:proofErr w:type="spellStart"/>
            <w:r>
              <w:t>plateNumber</w:t>
            </w:r>
            <w:proofErr w:type="spellEnd"/>
          </w:p>
        </w:tc>
      </w:tr>
      <w:tr w:rsidR="001E12A3" w14:paraId="30AB040E" w14:textId="77777777" w:rsidTr="001E12A3">
        <w:tc>
          <w:tcPr>
            <w:tcW w:w="9350" w:type="dxa"/>
          </w:tcPr>
          <w:p w14:paraId="3FB433A4" w14:textId="6E789A13" w:rsidR="001E12A3" w:rsidRDefault="001E12A3">
            <w:r>
              <w:t>public Car()</w:t>
            </w:r>
          </w:p>
          <w:p w14:paraId="631DADC9" w14:textId="73410106" w:rsidR="001E12A3" w:rsidRDefault="001E12A3">
            <w:r>
              <w:t>public car(…)</w:t>
            </w:r>
          </w:p>
          <w:p w14:paraId="12675B65" w14:textId="6B5890B4" w:rsidR="001E12A3" w:rsidRDefault="001E12A3">
            <w:r>
              <w:t>Public void show()</w:t>
            </w:r>
          </w:p>
          <w:p w14:paraId="5E384B3B" w14:textId="42A4828B" w:rsidR="001E12A3" w:rsidRDefault="005B08B3">
            <w:r>
              <w:t>// Define setter getter based on requirements</w:t>
            </w:r>
          </w:p>
        </w:tc>
      </w:tr>
    </w:tbl>
    <w:p w14:paraId="41CFD3C8" w14:textId="58EDA222" w:rsidR="001E12A3" w:rsidRDefault="001E1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33C8" w14:paraId="04BE1947" w14:textId="77777777" w:rsidTr="008433C8">
        <w:tc>
          <w:tcPr>
            <w:tcW w:w="9350" w:type="dxa"/>
          </w:tcPr>
          <w:p w14:paraId="650ED2E9" w14:textId="271D2604" w:rsidR="008433C8" w:rsidRPr="008433C8" w:rsidRDefault="008433C8" w:rsidP="008433C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433C8">
              <w:rPr>
                <w:b/>
                <w:bCs/>
                <w:i/>
                <w:iCs/>
                <w:sz w:val="28"/>
                <w:szCs w:val="28"/>
              </w:rPr>
              <w:t>Main</w:t>
            </w:r>
          </w:p>
        </w:tc>
      </w:tr>
      <w:tr w:rsidR="008433C8" w14:paraId="21DF087E" w14:textId="77777777" w:rsidTr="008433C8">
        <w:tc>
          <w:tcPr>
            <w:tcW w:w="9350" w:type="dxa"/>
          </w:tcPr>
          <w:p w14:paraId="0BDC6A19" w14:textId="25702CBB" w:rsidR="008433C8" w:rsidRDefault="008433C8">
            <w:r>
              <w:t>In the main method create both classes object and show operations using all the methods.</w:t>
            </w:r>
          </w:p>
        </w:tc>
      </w:tr>
    </w:tbl>
    <w:p w14:paraId="2F71E9A4" w14:textId="77777777" w:rsidR="00421431" w:rsidRDefault="00421431"/>
    <w:sectPr w:rsidR="0042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CB"/>
    <w:rsid w:val="00124040"/>
    <w:rsid w:val="001347B4"/>
    <w:rsid w:val="001E12A3"/>
    <w:rsid w:val="00236A36"/>
    <w:rsid w:val="00421431"/>
    <w:rsid w:val="005B08B3"/>
    <w:rsid w:val="006A20CB"/>
    <w:rsid w:val="008433C8"/>
    <w:rsid w:val="009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C866"/>
  <w15:chartTrackingRefBased/>
  <w15:docId w15:val="{5489D5ED-BC48-4072-83BD-2C7F0813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Alam</dc:creator>
  <cp:keywords/>
  <dc:description/>
  <cp:lastModifiedBy>Fahmida Alam</cp:lastModifiedBy>
  <cp:revision>8</cp:revision>
  <dcterms:created xsi:type="dcterms:W3CDTF">2020-08-16T08:28:00Z</dcterms:created>
  <dcterms:modified xsi:type="dcterms:W3CDTF">2020-08-16T08:56:00Z</dcterms:modified>
</cp:coreProperties>
</file>