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83"/>
        <w:tblW w:w="5199" w:type="pct"/>
        <w:tblLook w:val="04A0" w:firstRow="1" w:lastRow="0" w:firstColumn="1" w:lastColumn="0" w:noHBand="0" w:noVBand="1"/>
      </w:tblPr>
      <w:tblGrid>
        <w:gridCol w:w="5418"/>
        <w:gridCol w:w="4186"/>
        <w:gridCol w:w="4899"/>
      </w:tblGrid>
      <w:tr w:rsidR="00D879BB" w:rsidRPr="00F660A0" w14:paraId="2350A504" w14:textId="77777777" w:rsidTr="72410F89">
        <w:trPr>
          <w:trHeight w:val="231"/>
        </w:trPr>
        <w:tc>
          <w:tcPr>
            <w:tcW w:w="1868" w:type="pct"/>
          </w:tcPr>
          <w:p w14:paraId="0185E482" w14:textId="29388ECC" w:rsidR="00D879BB" w:rsidRPr="00F660A0" w:rsidRDefault="00D879BB" w:rsidP="0027017B">
            <w:pPr>
              <w:spacing w:line="276" w:lineRule="auto"/>
              <w:jc w:val="center"/>
              <w:rPr>
                <w:rFonts w:ascii="Lato Black" w:hAnsi="Lato Black"/>
                <w:b/>
                <w:bCs/>
                <w:sz w:val="28"/>
                <w:szCs w:val="28"/>
              </w:rPr>
            </w:pPr>
            <w:proofErr w:type="gramStart"/>
            <w:r w:rsidRPr="00F660A0">
              <w:rPr>
                <w:rFonts w:ascii="Lato Black" w:hAnsi="Lato Black"/>
                <w:b/>
                <w:bCs/>
                <w:sz w:val="28"/>
                <w:szCs w:val="28"/>
              </w:rPr>
              <w:t>Department :</w:t>
            </w:r>
            <w:proofErr w:type="gramEnd"/>
            <w:r w:rsidRPr="00F660A0">
              <w:rPr>
                <w:rFonts w:ascii="Lato Black" w:hAnsi="Lato Black"/>
                <w:b/>
                <w:bCs/>
                <w:sz w:val="28"/>
                <w:szCs w:val="28"/>
              </w:rPr>
              <w:t xml:space="preserve"> </w:t>
            </w:r>
            <w:r w:rsidR="0027017B" w:rsidRPr="00F660A0">
              <w:rPr>
                <w:rFonts w:ascii="Lato Black" w:hAnsi="Lato Black"/>
                <w:b/>
                <w:bCs/>
                <w:sz w:val="28"/>
                <w:szCs w:val="28"/>
              </w:rPr>
              <w:t>DM</w:t>
            </w:r>
          </w:p>
        </w:tc>
        <w:tc>
          <w:tcPr>
            <w:tcW w:w="1443" w:type="pct"/>
          </w:tcPr>
          <w:p w14:paraId="089C01CF" w14:textId="03D1DDA4" w:rsidR="00D879BB" w:rsidRPr="00F660A0" w:rsidRDefault="00D879BB" w:rsidP="00D879BB">
            <w:pPr>
              <w:spacing w:line="276" w:lineRule="auto"/>
              <w:jc w:val="center"/>
              <w:rPr>
                <w:rFonts w:ascii="Lato Black" w:hAnsi="Lato Black"/>
                <w:b/>
                <w:bCs/>
                <w:sz w:val="28"/>
                <w:szCs w:val="28"/>
              </w:rPr>
            </w:pPr>
            <w:r w:rsidRPr="00F660A0">
              <w:rPr>
                <w:rFonts w:ascii="Lato Black" w:hAnsi="Lato Black"/>
                <w:b/>
                <w:bCs/>
                <w:sz w:val="28"/>
                <w:szCs w:val="28"/>
              </w:rPr>
              <w:t xml:space="preserve">Division: </w:t>
            </w:r>
            <w:r w:rsidR="00CD3881" w:rsidRPr="00F660A0">
              <w:rPr>
                <w:rFonts w:ascii="Lato Black" w:hAnsi="Lato Black"/>
                <w:b/>
                <w:bCs/>
                <w:sz w:val="28"/>
                <w:szCs w:val="28"/>
              </w:rPr>
              <w:t>WD</w:t>
            </w:r>
          </w:p>
        </w:tc>
        <w:tc>
          <w:tcPr>
            <w:tcW w:w="1689" w:type="pct"/>
          </w:tcPr>
          <w:p w14:paraId="63FE069D" w14:textId="23D88D02" w:rsidR="00D879BB" w:rsidRPr="00F660A0" w:rsidRDefault="00D879BB" w:rsidP="0027017B">
            <w:pPr>
              <w:spacing w:line="276" w:lineRule="auto"/>
              <w:jc w:val="center"/>
              <w:rPr>
                <w:rFonts w:ascii="Lato Black" w:hAnsi="Lato Black"/>
                <w:b/>
                <w:bCs/>
                <w:sz w:val="28"/>
                <w:szCs w:val="28"/>
              </w:rPr>
            </w:pPr>
            <w:r w:rsidRPr="00F660A0">
              <w:rPr>
                <w:rFonts w:ascii="Lato Black" w:hAnsi="Lato Black"/>
                <w:b/>
                <w:bCs/>
                <w:sz w:val="28"/>
                <w:szCs w:val="28"/>
              </w:rPr>
              <w:t xml:space="preserve">Reporting Team Lead: </w:t>
            </w:r>
            <w:r w:rsidR="00FF2413">
              <w:rPr>
                <w:rFonts w:ascii="Lato Black" w:hAnsi="Lato Black"/>
                <w:b/>
                <w:bCs/>
                <w:sz w:val="28"/>
                <w:szCs w:val="28"/>
              </w:rPr>
              <w:t>Manivannan P</w:t>
            </w:r>
          </w:p>
        </w:tc>
      </w:tr>
      <w:tr w:rsidR="00D879BB" w:rsidRPr="00F660A0" w14:paraId="03D0CB17" w14:textId="77777777" w:rsidTr="72410F89">
        <w:trPr>
          <w:trHeight w:val="586"/>
        </w:trPr>
        <w:tc>
          <w:tcPr>
            <w:tcW w:w="3311" w:type="pct"/>
            <w:gridSpan w:val="2"/>
            <w:vAlign w:val="center"/>
          </w:tcPr>
          <w:p w14:paraId="06EDCF3F" w14:textId="77777777" w:rsidR="00EA12F2" w:rsidRDefault="00EA12F2" w:rsidP="00EA12F2">
            <w:pPr>
              <w:rPr>
                <w:rFonts w:ascii="Seaford" w:hAnsi="Seaford"/>
                <w:b/>
                <w:bCs/>
                <w:sz w:val="28"/>
                <w:szCs w:val="28"/>
              </w:rPr>
            </w:pPr>
            <w:r>
              <w:rPr>
                <w:rFonts w:ascii="Seaford" w:hAnsi="Seaford"/>
                <w:b/>
                <w:bCs/>
                <w:sz w:val="28"/>
                <w:szCs w:val="28"/>
              </w:rPr>
              <w:t xml:space="preserve">                             </w:t>
            </w:r>
          </w:p>
          <w:p w14:paraId="4CF8C560" w14:textId="4E4FCB75" w:rsidR="00D879BB" w:rsidRPr="00F660A0" w:rsidRDefault="00EA12F2" w:rsidP="00EA12F2">
            <w:pPr>
              <w:rPr>
                <w:rFonts w:ascii="Seaford" w:hAnsi="Seaford"/>
                <w:sz w:val="28"/>
                <w:szCs w:val="28"/>
              </w:rPr>
            </w:pPr>
            <w:r>
              <w:rPr>
                <w:rFonts w:ascii="Seaford" w:hAnsi="Seaford"/>
                <w:b/>
                <w:bCs/>
                <w:sz w:val="28"/>
                <w:szCs w:val="28"/>
              </w:rPr>
              <w:t xml:space="preserve">                        </w:t>
            </w:r>
            <w:proofErr w:type="gramStart"/>
            <w:r w:rsidR="00D879BB" w:rsidRPr="00F660A0">
              <w:rPr>
                <w:rFonts w:ascii="Seaford" w:hAnsi="Seaford"/>
                <w:b/>
                <w:bCs/>
                <w:sz w:val="28"/>
                <w:szCs w:val="28"/>
              </w:rPr>
              <w:t>Name :</w:t>
            </w:r>
            <w:proofErr w:type="gramEnd"/>
            <w:r w:rsidR="00D879BB" w:rsidRPr="00F660A0">
              <w:rPr>
                <w:rFonts w:ascii="Seaford" w:hAnsi="Seaford"/>
                <w:b/>
                <w:bCs/>
                <w:sz w:val="28"/>
                <w:szCs w:val="28"/>
              </w:rPr>
              <w:t xml:space="preserve"> </w:t>
            </w:r>
            <w:r w:rsidR="00047B1F">
              <w:rPr>
                <w:rFonts w:ascii="Seaford" w:hAnsi="Seaford"/>
                <w:b/>
                <w:bCs/>
                <w:sz w:val="28"/>
                <w:szCs w:val="28"/>
              </w:rPr>
              <w:t>Jhansi</w:t>
            </w:r>
            <w:r w:rsidR="00744784">
              <w:rPr>
                <w:rFonts w:ascii="Seaford" w:hAnsi="Seaford"/>
                <w:b/>
                <w:bCs/>
                <w:sz w:val="28"/>
                <w:szCs w:val="28"/>
              </w:rPr>
              <w:t xml:space="preserve"> </w:t>
            </w:r>
            <w:r w:rsidR="00A57A0C">
              <w:rPr>
                <w:rFonts w:ascii="Seaford" w:hAnsi="Seaford"/>
                <w:b/>
                <w:bCs/>
                <w:sz w:val="28"/>
                <w:szCs w:val="28"/>
              </w:rPr>
              <w:t xml:space="preserve">S </w:t>
            </w:r>
            <w:proofErr w:type="spellStart"/>
            <w:r w:rsidR="00744784">
              <w:rPr>
                <w:rFonts w:ascii="Seaford" w:hAnsi="Seaford"/>
                <w:b/>
                <w:bCs/>
                <w:sz w:val="28"/>
                <w:szCs w:val="28"/>
              </w:rPr>
              <w:t>Stijin</w:t>
            </w:r>
            <w:proofErr w:type="spellEnd"/>
          </w:p>
        </w:tc>
        <w:tc>
          <w:tcPr>
            <w:tcW w:w="1689" w:type="pct"/>
            <w:vAlign w:val="center"/>
          </w:tcPr>
          <w:p w14:paraId="7EB8CED6" w14:textId="77777777" w:rsidR="00D879BB" w:rsidRPr="00F660A0" w:rsidRDefault="00D879BB" w:rsidP="00D879BB">
            <w:pPr>
              <w:jc w:val="center"/>
              <w:rPr>
                <w:rFonts w:ascii="Seaford" w:hAnsi="Seaford"/>
                <w:sz w:val="28"/>
                <w:szCs w:val="28"/>
              </w:rPr>
            </w:pPr>
          </w:p>
          <w:p w14:paraId="497760FE" w14:textId="37138BDF" w:rsidR="00D879BB" w:rsidRPr="00F660A0" w:rsidRDefault="41393133" w:rsidP="72410F89">
            <w:pPr>
              <w:jc w:val="center"/>
              <w:rPr>
                <w:rFonts w:ascii="Seaford" w:hAnsi="Seaford"/>
                <w:sz w:val="28"/>
                <w:szCs w:val="28"/>
              </w:rPr>
            </w:pPr>
            <w:r w:rsidRPr="72410F89">
              <w:rPr>
                <w:rFonts w:ascii="Seaford" w:hAnsi="Seaford"/>
                <w:b/>
                <w:bCs/>
                <w:sz w:val="28"/>
                <w:szCs w:val="28"/>
              </w:rPr>
              <w:t>Date:</w:t>
            </w:r>
            <w:r w:rsidR="4BF6AA3C" w:rsidRPr="72410F89">
              <w:rPr>
                <w:rFonts w:ascii="Seaford" w:hAnsi="Seaford"/>
                <w:b/>
                <w:bCs/>
                <w:sz w:val="28"/>
                <w:szCs w:val="28"/>
              </w:rPr>
              <w:t xml:space="preserve"> </w:t>
            </w:r>
            <w:r w:rsidR="2B2E1B8A" w:rsidRPr="72410F89">
              <w:rPr>
                <w:rFonts w:ascii="Seaford" w:hAnsi="Seaford"/>
                <w:b/>
                <w:bCs/>
                <w:sz w:val="28"/>
                <w:szCs w:val="28"/>
              </w:rPr>
              <w:t>2</w:t>
            </w:r>
            <w:r w:rsidR="00955F9B">
              <w:rPr>
                <w:rFonts w:ascii="Seaford" w:hAnsi="Seaford"/>
                <w:b/>
                <w:bCs/>
                <w:sz w:val="28"/>
                <w:szCs w:val="28"/>
              </w:rPr>
              <w:t>5</w:t>
            </w:r>
            <w:r w:rsidR="2B2E1B8A" w:rsidRPr="72410F89">
              <w:rPr>
                <w:rFonts w:ascii="Seaford" w:hAnsi="Seaford"/>
                <w:b/>
                <w:bCs/>
                <w:sz w:val="28"/>
                <w:szCs w:val="28"/>
              </w:rPr>
              <w:t>.</w:t>
            </w:r>
            <w:r w:rsidR="00955F9B">
              <w:rPr>
                <w:rFonts w:ascii="Seaford" w:hAnsi="Seaford"/>
                <w:b/>
                <w:bCs/>
                <w:sz w:val="28"/>
                <w:szCs w:val="28"/>
              </w:rPr>
              <w:t>8</w:t>
            </w:r>
            <w:r w:rsidR="2B2E1B8A" w:rsidRPr="72410F89">
              <w:rPr>
                <w:rFonts w:ascii="Seaford" w:hAnsi="Seaford"/>
                <w:b/>
                <w:bCs/>
                <w:sz w:val="28"/>
                <w:szCs w:val="28"/>
              </w:rPr>
              <w:t>.202</w:t>
            </w:r>
            <w:r w:rsidR="00615095">
              <w:rPr>
                <w:rFonts w:ascii="Seaford" w:hAnsi="Seaford"/>
                <w:b/>
                <w:bCs/>
                <w:sz w:val="28"/>
                <w:szCs w:val="28"/>
              </w:rPr>
              <w:t>6</w:t>
            </w:r>
            <w:r w:rsidR="2B2E1B8A" w:rsidRPr="72410F89">
              <w:rPr>
                <w:rFonts w:ascii="Seaford" w:hAnsi="Seaford"/>
                <w:b/>
                <w:bCs/>
                <w:sz w:val="28"/>
                <w:szCs w:val="28"/>
              </w:rPr>
              <w:t xml:space="preserve"> - 2</w:t>
            </w:r>
            <w:r w:rsidR="001B0D39">
              <w:rPr>
                <w:rFonts w:ascii="Seaford" w:hAnsi="Seaford"/>
                <w:b/>
                <w:bCs/>
                <w:sz w:val="28"/>
                <w:szCs w:val="28"/>
              </w:rPr>
              <w:t>5</w:t>
            </w:r>
            <w:r w:rsidR="2B2E1B8A" w:rsidRPr="72410F89">
              <w:rPr>
                <w:rFonts w:ascii="Seaford" w:hAnsi="Seaford"/>
                <w:b/>
                <w:bCs/>
                <w:sz w:val="28"/>
                <w:szCs w:val="28"/>
              </w:rPr>
              <w:t>.</w:t>
            </w:r>
            <w:r w:rsidR="00955F9B">
              <w:rPr>
                <w:rFonts w:ascii="Seaford" w:hAnsi="Seaford"/>
                <w:b/>
                <w:bCs/>
                <w:sz w:val="28"/>
                <w:szCs w:val="28"/>
              </w:rPr>
              <w:t>9</w:t>
            </w:r>
            <w:r w:rsidR="2B2E1B8A" w:rsidRPr="72410F89">
              <w:rPr>
                <w:rFonts w:ascii="Seaford" w:hAnsi="Seaford"/>
                <w:b/>
                <w:bCs/>
                <w:sz w:val="28"/>
                <w:szCs w:val="28"/>
              </w:rPr>
              <w:t>.202</w:t>
            </w:r>
            <w:r w:rsidR="00E8632D">
              <w:rPr>
                <w:rFonts w:ascii="Seaford" w:hAnsi="Seaford"/>
                <w:b/>
                <w:bCs/>
                <w:sz w:val="28"/>
                <w:szCs w:val="28"/>
              </w:rPr>
              <w:t>6</w:t>
            </w:r>
          </w:p>
        </w:tc>
      </w:tr>
    </w:tbl>
    <w:p w14:paraId="75CCF519" w14:textId="128ACEF2" w:rsidR="00094594" w:rsidRPr="00F660A0" w:rsidRDefault="00094594" w:rsidP="00D02CD6">
      <w:pPr>
        <w:jc w:val="center"/>
        <w:rPr>
          <w:rFonts w:ascii="Lato" w:eastAsia="Times New Roman" w:hAnsi="Lato" w:cstheme="minorHAnsi"/>
          <w:b/>
          <w:bCs/>
          <w:sz w:val="28"/>
          <w:szCs w:val="28"/>
          <w:u w:val="single"/>
          <w:lang w:eastAsia="en-GB"/>
        </w:rPr>
      </w:pPr>
      <w:r w:rsidRPr="00F660A0">
        <w:rPr>
          <w:rFonts w:ascii="Lato" w:eastAsia="Times New Roman" w:hAnsi="Lato" w:cstheme="minorHAnsi"/>
          <w:b/>
          <w:bCs/>
          <w:sz w:val="28"/>
          <w:szCs w:val="28"/>
          <w:u w:val="single"/>
          <w:lang w:eastAsia="en-GB"/>
        </w:rPr>
        <w:t xml:space="preserve">Level 1- </w:t>
      </w:r>
      <w:r w:rsidR="004D55D4" w:rsidRPr="00F660A0">
        <w:rPr>
          <w:rFonts w:ascii="Lato" w:eastAsia="Times New Roman" w:hAnsi="Lato" w:cstheme="minorHAnsi"/>
          <w:b/>
          <w:bCs/>
          <w:sz w:val="28"/>
          <w:szCs w:val="28"/>
          <w:u w:val="single"/>
          <w:lang w:eastAsia="en-GB"/>
        </w:rPr>
        <w:t>Summary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5130"/>
        <w:gridCol w:w="3294"/>
        <w:gridCol w:w="3294"/>
      </w:tblGrid>
      <w:tr w:rsidR="00A74AC2" w:rsidRPr="00F660A0" w14:paraId="6E5FEEC6" w14:textId="77777777" w:rsidTr="72410F89">
        <w:tc>
          <w:tcPr>
            <w:tcW w:w="1458" w:type="dxa"/>
            <w:shd w:val="clear" w:color="auto" w:fill="548DD4" w:themeFill="text2" w:themeFillTint="99"/>
          </w:tcPr>
          <w:p w14:paraId="2C12FD98" w14:textId="77777777" w:rsidR="00A74AC2" w:rsidRPr="00F660A0" w:rsidRDefault="00A74AC2" w:rsidP="00CD451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F660A0">
              <w:rPr>
                <w:color w:val="FFFFFF" w:themeColor="background1"/>
                <w:sz w:val="28"/>
                <w:szCs w:val="28"/>
              </w:rPr>
              <w:t>Week</w:t>
            </w:r>
          </w:p>
        </w:tc>
        <w:tc>
          <w:tcPr>
            <w:tcW w:w="5130" w:type="dxa"/>
            <w:shd w:val="clear" w:color="auto" w:fill="548DD4" w:themeFill="text2" w:themeFillTint="99"/>
          </w:tcPr>
          <w:p w14:paraId="6F978183" w14:textId="77777777" w:rsidR="00A74AC2" w:rsidRPr="00F660A0" w:rsidRDefault="00A74AC2" w:rsidP="00CD451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F660A0">
              <w:rPr>
                <w:color w:val="FFFFFF" w:themeColor="background1"/>
                <w:sz w:val="28"/>
                <w:szCs w:val="28"/>
              </w:rPr>
              <w:t>Self-Overviewed Based on Minutes of Meeting</w:t>
            </w:r>
          </w:p>
        </w:tc>
        <w:tc>
          <w:tcPr>
            <w:tcW w:w="3294" w:type="dxa"/>
            <w:shd w:val="clear" w:color="auto" w:fill="548DD4" w:themeFill="text2" w:themeFillTint="99"/>
          </w:tcPr>
          <w:p w14:paraId="225081DE" w14:textId="77777777" w:rsidR="00A74AC2" w:rsidRPr="00F660A0" w:rsidRDefault="00A74AC2" w:rsidP="00CD451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F660A0">
              <w:rPr>
                <w:color w:val="FFFFFF" w:themeColor="background1"/>
                <w:sz w:val="28"/>
                <w:szCs w:val="28"/>
              </w:rPr>
              <w:t>HR Overview</w:t>
            </w:r>
          </w:p>
        </w:tc>
        <w:tc>
          <w:tcPr>
            <w:tcW w:w="3294" w:type="dxa"/>
            <w:shd w:val="clear" w:color="auto" w:fill="548DD4" w:themeFill="text2" w:themeFillTint="99"/>
          </w:tcPr>
          <w:p w14:paraId="0592DE1F" w14:textId="77777777" w:rsidR="00A74AC2" w:rsidRPr="00F660A0" w:rsidRDefault="00A74AC2" w:rsidP="00CD451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F660A0">
              <w:rPr>
                <w:color w:val="FFFFFF" w:themeColor="background1"/>
                <w:sz w:val="28"/>
                <w:szCs w:val="28"/>
              </w:rPr>
              <w:t>Result</w:t>
            </w:r>
          </w:p>
        </w:tc>
      </w:tr>
      <w:tr w:rsidR="00A74AC2" w:rsidRPr="00F660A0" w14:paraId="16DFD917" w14:textId="77777777" w:rsidTr="72410F89">
        <w:tc>
          <w:tcPr>
            <w:tcW w:w="1458" w:type="dxa"/>
          </w:tcPr>
          <w:p w14:paraId="715825E0" w14:textId="77777777" w:rsidR="00A74AC2" w:rsidRPr="00F660A0" w:rsidRDefault="00A74AC2" w:rsidP="00CD4511">
            <w:pPr>
              <w:rPr>
                <w:sz w:val="28"/>
                <w:szCs w:val="28"/>
              </w:rPr>
            </w:pPr>
            <w:r w:rsidRPr="00F660A0">
              <w:rPr>
                <w:sz w:val="28"/>
                <w:szCs w:val="28"/>
              </w:rPr>
              <w:t>1</w:t>
            </w:r>
          </w:p>
        </w:tc>
        <w:tc>
          <w:tcPr>
            <w:tcW w:w="5130" w:type="dxa"/>
          </w:tcPr>
          <w:tbl>
            <w:tblPr>
              <w:tblStyle w:val="TableGrid"/>
              <w:tblpPr w:leftFromText="180" w:rightFromText="180" w:vertAnchor="text" w:horzAnchor="margin" w:tblpY="67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52"/>
            </w:tblGrid>
            <w:tr w:rsidR="00E65BD2" w:rsidRPr="00F660A0" w14:paraId="77AC3BFF" w14:textId="77777777" w:rsidTr="72410F89">
              <w:tc>
                <w:tcPr>
                  <w:tcW w:w="2452" w:type="dxa"/>
                </w:tcPr>
                <w:p w14:paraId="1E3E6366" w14:textId="4C1BD2C2" w:rsidR="00E65BD2" w:rsidRPr="00F660A0" w:rsidRDefault="001A7E14" w:rsidP="00046168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PUB</w:t>
                  </w:r>
                </w:p>
                <w:p w14:paraId="5A7814DF" w14:textId="04C4AB67" w:rsidR="00E65BD2" w:rsidRPr="00F660A0" w:rsidRDefault="00E65BD2" w:rsidP="00046168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72410F89">
                    <w:rPr>
                      <w:sz w:val="24"/>
                      <w:szCs w:val="24"/>
                    </w:rPr>
                    <w:t>Baseline – 65; Target: 95</w:t>
                  </w:r>
                  <w:r>
                    <w:br/>
                  </w:r>
                  <w:r w:rsidRPr="72410F89">
                    <w:rPr>
                      <w:b/>
                      <w:bCs/>
                      <w:sz w:val="24"/>
                      <w:szCs w:val="24"/>
                    </w:rPr>
                    <w:t>Achieved –</w:t>
                  </w:r>
                  <w:r w:rsidR="00DE4AFE" w:rsidRPr="72410F89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EF694E">
                    <w:rPr>
                      <w:b/>
                      <w:bCs/>
                      <w:sz w:val="24"/>
                      <w:szCs w:val="24"/>
                    </w:rPr>
                    <w:t>97</w:t>
                  </w:r>
                  <w:r w:rsidR="0084600A" w:rsidRPr="0084600A">
                    <w:rPr>
                      <w:b/>
                      <w:bCs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31F34FC9" w14:textId="7D53AB84" w:rsidR="00E46B2B" w:rsidRPr="00F660A0" w:rsidRDefault="00046168" w:rsidP="00E46B2B">
            <w:pPr>
              <w:rPr>
                <w:b/>
                <w:bCs/>
                <w:sz w:val="24"/>
                <w:szCs w:val="24"/>
              </w:rPr>
            </w:pPr>
            <w:r w:rsidRPr="00F660A0">
              <w:rPr>
                <w:b/>
                <w:bCs/>
                <w:sz w:val="24"/>
                <w:szCs w:val="24"/>
              </w:rPr>
              <w:t>On page Target:</w:t>
            </w:r>
            <w:r w:rsidR="00737F1F" w:rsidRPr="00F660A0">
              <w:rPr>
                <w:sz w:val="24"/>
                <w:szCs w:val="24"/>
              </w:rPr>
              <w:br/>
            </w:r>
            <w:r w:rsidR="001D39C6">
              <w:rPr>
                <w:b/>
                <w:bCs/>
                <w:sz w:val="24"/>
                <w:szCs w:val="24"/>
              </w:rPr>
              <w:t>P</w:t>
            </w:r>
            <w:r w:rsidR="001A7E14">
              <w:rPr>
                <w:b/>
                <w:bCs/>
                <w:sz w:val="24"/>
                <w:szCs w:val="24"/>
              </w:rPr>
              <w:t>UB</w:t>
            </w:r>
            <w:r w:rsidR="001D39C6">
              <w:rPr>
                <w:b/>
                <w:bCs/>
                <w:sz w:val="24"/>
                <w:szCs w:val="24"/>
              </w:rPr>
              <w:t xml:space="preserve"> &amp; </w:t>
            </w:r>
            <w:r w:rsidR="00047B1F">
              <w:rPr>
                <w:b/>
                <w:bCs/>
                <w:sz w:val="24"/>
                <w:szCs w:val="24"/>
              </w:rPr>
              <w:t>SW</w:t>
            </w:r>
          </w:p>
          <w:p w14:paraId="2CD96082" w14:textId="4174CADF" w:rsidR="00AF1024" w:rsidRDefault="00AF1024" w:rsidP="00E65BD2">
            <w:pPr>
              <w:pStyle w:val="ListParagraph"/>
            </w:pPr>
          </w:p>
          <w:tbl>
            <w:tblPr>
              <w:tblStyle w:val="TableGrid"/>
              <w:tblpPr w:leftFromText="180" w:rightFromText="180" w:vertAnchor="text" w:horzAnchor="margin" w:tblpY="67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52"/>
            </w:tblGrid>
            <w:tr w:rsidR="00AF1024" w:rsidRPr="00F660A0" w14:paraId="6E48777D" w14:textId="77777777" w:rsidTr="72410F89">
              <w:tc>
                <w:tcPr>
                  <w:tcW w:w="2452" w:type="dxa"/>
                </w:tcPr>
                <w:p w14:paraId="2A581FA3" w14:textId="72697A1B" w:rsidR="00AF1024" w:rsidRPr="00F660A0" w:rsidRDefault="00047B1F" w:rsidP="00AF102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SW</w:t>
                  </w:r>
                </w:p>
                <w:p w14:paraId="11C283D7" w14:textId="6BD39167" w:rsidR="00AF1024" w:rsidRPr="00F660A0" w:rsidRDefault="00AF1024" w:rsidP="00AF102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72410F89">
                    <w:rPr>
                      <w:sz w:val="24"/>
                      <w:szCs w:val="24"/>
                    </w:rPr>
                    <w:t xml:space="preserve">Baseline – </w:t>
                  </w:r>
                  <w:r w:rsidR="003572E8" w:rsidRPr="72410F89">
                    <w:rPr>
                      <w:sz w:val="24"/>
                      <w:szCs w:val="24"/>
                    </w:rPr>
                    <w:t>65</w:t>
                  </w:r>
                  <w:r w:rsidRPr="72410F89">
                    <w:rPr>
                      <w:sz w:val="24"/>
                      <w:szCs w:val="24"/>
                    </w:rPr>
                    <w:t>; Target: 95</w:t>
                  </w:r>
                  <w:r>
                    <w:br/>
                  </w:r>
                  <w:r w:rsidRPr="72410F89">
                    <w:rPr>
                      <w:b/>
                      <w:bCs/>
                      <w:sz w:val="24"/>
                      <w:szCs w:val="24"/>
                    </w:rPr>
                    <w:t>Achieved –</w:t>
                  </w:r>
                  <w:r w:rsidR="1F49477D" w:rsidRPr="72410F89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3F4F30">
                    <w:rPr>
                      <w:b/>
                      <w:bCs/>
                      <w:sz w:val="24"/>
                      <w:szCs w:val="24"/>
                    </w:rPr>
                    <w:t>91</w:t>
                  </w:r>
                  <w:r w:rsidR="0084600A" w:rsidRPr="0084600A">
                    <w:rPr>
                      <w:b/>
                      <w:bCs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1FFF4DB8" w14:textId="494E5E8D" w:rsidR="00AF1024" w:rsidRPr="00AF1024" w:rsidRDefault="00AF1024" w:rsidP="72410F89"/>
          <w:p w14:paraId="2FAA2D28" w14:textId="5E27F424" w:rsidR="00D02CD6" w:rsidRPr="00AB3245" w:rsidRDefault="003572E8" w:rsidP="00AB3245">
            <w:pPr>
              <w:pStyle w:val="ListParagraph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0AB3245">
              <w:rPr>
                <w:sz w:val="24"/>
                <w:szCs w:val="24"/>
              </w:rPr>
              <w:t xml:space="preserve">Pubrica - </w:t>
            </w:r>
            <w:r w:rsidR="00D02CD6" w:rsidRPr="00AB3245">
              <w:rPr>
                <w:sz w:val="24"/>
                <w:szCs w:val="24"/>
              </w:rPr>
              <w:t>Service Page</w:t>
            </w:r>
            <w:r w:rsidR="007804A4" w:rsidRPr="00AB3245">
              <w:rPr>
                <w:sz w:val="24"/>
                <w:szCs w:val="24"/>
              </w:rPr>
              <w:t>s</w:t>
            </w:r>
          </w:p>
          <w:p w14:paraId="65135F11" w14:textId="77777777" w:rsidR="0085306D" w:rsidRDefault="003572E8" w:rsidP="00AB3245">
            <w:pPr>
              <w:pStyle w:val="ListParagraph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proofErr w:type="spellStart"/>
            <w:r w:rsidRPr="00AB3245">
              <w:rPr>
                <w:sz w:val="24"/>
                <w:szCs w:val="24"/>
              </w:rPr>
              <w:t>Statswork</w:t>
            </w:r>
            <w:proofErr w:type="spellEnd"/>
            <w:r w:rsidRPr="00AB3245">
              <w:rPr>
                <w:sz w:val="24"/>
                <w:szCs w:val="24"/>
              </w:rPr>
              <w:t xml:space="preserve"> - </w:t>
            </w:r>
            <w:r w:rsidR="00D02CD6" w:rsidRPr="00AB3245">
              <w:rPr>
                <w:sz w:val="24"/>
                <w:szCs w:val="24"/>
              </w:rPr>
              <w:t>Service page</w:t>
            </w:r>
            <w:r w:rsidR="001B0E18" w:rsidRPr="00AB3245">
              <w:rPr>
                <w:sz w:val="24"/>
                <w:szCs w:val="24"/>
              </w:rPr>
              <w:t>s</w:t>
            </w:r>
          </w:p>
          <w:p w14:paraId="0402515B" w14:textId="39BCB085" w:rsidR="00BE5635" w:rsidRPr="00AB3245" w:rsidRDefault="00BE5635" w:rsidP="00AB3245">
            <w:pPr>
              <w:pStyle w:val="ListParagraph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0AB3245">
              <w:rPr>
                <w:sz w:val="24"/>
                <w:szCs w:val="24"/>
              </w:rPr>
              <w:t xml:space="preserve">PhD – Service </w:t>
            </w:r>
            <w:r w:rsidR="00AB3245" w:rsidRPr="00AB3245">
              <w:rPr>
                <w:sz w:val="24"/>
                <w:szCs w:val="24"/>
              </w:rPr>
              <w:t>pages</w:t>
            </w:r>
          </w:p>
        </w:tc>
        <w:tc>
          <w:tcPr>
            <w:tcW w:w="3294" w:type="dxa"/>
          </w:tcPr>
          <w:p w14:paraId="67F7AFE7" w14:textId="77777777" w:rsidR="00A74AC2" w:rsidRPr="00F660A0" w:rsidRDefault="00A74AC2" w:rsidP="00737F1F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3294" w:type="dxa"/>
          </w:tcPr>
          <w:p w14:paraId="24241254" w14:textId="286BB4BA" w:rsidR="005C20E7" w:rsidRPr="00F660A0" w:rsidRDefault="005C20E7" w:rsidP="00737F1F">
            <w:pPr>
              <w:pStyle w:val="ListParagraph"/>
              <w:rPr>
                <w:sz w:val="28"/>
                <w:szCs w:val="28"/>
              </w:rPr>
            </w:pPr>
          </w:p>
        </w:tc>
      </w:tr>
    </w:tbl>
    <w:p w14:paraId="4BE3CE3C" w14:textId="2CFE3CE6" w:rsidR="009A5383" w:rsidRPr="00F660A0" w:rsidRDefault="009A5383" w:rsidP="72410F89">
      <w:pPr>
        <w:jc w:val="center"/>
        <w:rPr>
          <w:rFonts w:ascii="Lato" w:eastAsia="Times New Roman" w:hAnsi="Lato"/>
          <w:b/>
          <w:bCs/>
          <w:sz w:val="28"/>
          <w:szCs w:val="28"/>
          <w:u w:val="single"/>
          <w:lang w:eastAsia="en-GB"/>
        </w:rPr>
      </w:pPr>
      <w:r w:rsidRPr="72410F89">
        <w:rPr>
          <w:rFonts w:ascii="Lato" w:eastAsia="Times New Roman" w:hAnsi="Lato"/>
          <w:b/>
          <w:bCs/>
          <w:sz w:val="28"/>
          <w:szCs w:val="28"/>
          <w:u w:val="single"/>
          <w:lang w:eastAsia="en-GB"/>
        </w:rPr>
        <w:t xml:space="preserve">Level </w:t>
      </w:r>
      <w:r w:rsidR="001E3135">
        <w:rPr>
          <w:rFonts w:ascii="Lato" w:eastAsia="Times New Roman" w:hAnsi="Lato"/>
          <w:b/>
          <w:bCs/>
          <w:sz w:val="28"/>
          <w:szCs w:val="28"/>
          <w:u w:val="single"/>
          <w:lang w:eastAsia="en-GB"/>
        </w:rPr>
        <w:t>2</w:t>
      </w:r>
      <w:r w:rsidRPr="72410F89">
        <w:rPr>
          <w:rFonts w:ascii="Lato" w:eastAsia="Times New Roman" w:hAnsi="Lato"/>
          <w:b/>
          <w:bCs/>
          <w:sz w:val="28"/>
          <w:szCs w:val="28"/>
          <w:u w:val="single"/>
          <w:lang w:eastAsia="en-GB"/>
        </w:rPr>
        <w:t>- Attendance</w:t>
      </w:r>
    </w:p>
    <w:p w14:paraId="236D2063" w14:textId="0E8733B2" w:rsidR="00170AC3" w:rsidRPr="00F660A0" w:rsidRDefault="00156A0E" w:rsidP="00F660A0">
      <w:pPr>
        <w:jc w:val="center"/>
        <w:rPr>
          <w:rFonts w:ascii="Lato" w:eastAsia="Times New Roman" w:hAnsi="Lato" w:cstheme="minorHAnsi"/>
          <w:b/>
          <w:bCs/>
          <w:sz w:val="28"/>
          <w:szCs w:val="28"/>
          <w:lang w:eastAsia="en-GB"/>
        </w:rPr>
      </w:pPr>
      <w:r w:rsidRPr="00F660A0">
        <w:rPr>
          <w:rFonts w:ascii="Lato" w:eastAsia="Times New Roman" w:hAnsi="Lato" w:cstheme="minorHAnsi"/>
          <w:b/>
          <w:bCs/>
          <w:sz w:val="28"/>
          <w:szCs w:val="28"/>
          <w:lang w:eastAsia="en-GB"/>
        </w:rPr>
        <w:t>Leave-</w:t>
      </w:r>
      <w:r w:rsidR="007261B9">
        <w:rPr>
          <w:rFonts w:ascii="Lato" w:eastAsia="Times New Roman" w:hAnsi="Lato" w:cstheme="minorHAnsi"/>
          <w:b/>
          <w:bCs/>
          <w:sz w:val="28"/>
          <w:szCs w:val="28"/>
          <w:lang w:eastAsia="en-GB"/>
        </w:rPr>
        <w:t>3</w:t>
      </w:r>
      <w:r w:rsidR="00E745A3" w:rsidRPr="00F660A0">
        <w:rPr>
          <w:rFonts w:ascii="Lato" w:eastAsia="Times New Roman" w:hAnsi="Lato" w:cstheme="minorHAnsi"/>
          <w:b/>
          <w:bCs/>
          <w:sz w:val="28"/>
          <w:szCs w:val="28"/>
          <w:lang w:eastAsia="en-GB"/>
        </w:rPr>
        <w:t>;</w:t>
      </w:r>
      <w:r w:rsidRPr="00F660A0">
        <w:rPr>
          <w:rFonts w:ascii="Lato" w:eastAsia="Times New Roman" w:hAnsi="Lato" w:cstheme="minorHAnsi"/>
          <w:b/>
          <w:bCs/>
          <w:sz w:val="28"/>
          <w:szCs w:val="28"/>
          <w:lang w:eastAsia="en-GB"/>
        </w:rPr>
        <w:t xml:space="preserve"> Permission-</w:t>
      </w:r>
      <w:r w:rsidR="001B0E49" w:rsidRPr="00F660A0">
        <w:rPr>
          <w:rFonts w:ascii="Lato" w:eastAsia="Times New Roman" w:hAnsi="Lato" w:cstheme="minorHAnsi"/>
          <w:b/>
          <w:bCs/>
          <w:sz w:val="28"/>
          <w:szCs w:val="28"/>
          <w:lang w:eastAsia="en-GB"/>
        </w:rPr>
        <w:t xml:space="preserve"> </w:t>
      </w:r>
      <w:r w:rsidR="00117645">
        <w:rPr>
          <w:rFonts w:ascii="Lato" w:eastAsia="Times New Roman" w:hAnsi="Lato" w:cstheme="minorHAnsi"/>
          <w:b/>
          <w:bCs/>
          <w:sz w:val="28"/>
          <w:szCs w:val="28"/>
          <w:lang w:eastAsia="en-GB"/>
        </w:rPr>
        <w:t>2</w:t>
      </w:r>
    </w:p>
    <w:p w14:paraId="68897B66" w14:textId="7409B76F" w:rsidR="00E34584" w:rsidRDefault="00E34584" w:rsidP="00D879BB">
      <w:pPr>
        <w:jc w:val="center"/>
        <w:rPr>
          <w:rFonts w:ascii="Lato" w:eastAsia="Times New Roman" w:hAnsi="Lato" w:cstheme="minorHAnsi"/>
          <w:b/>
          <w:bCs/>
          <w:sz w:val="28"/>
          <w:szCs w:val="28"/>
          <w:u w:val="single"/>
          <w:lang w:eastAsia="en-GB"/>
        </w:rPr>
      </w:pPr>
    </w:p>
    <w:p w14:paraId="3314B4CA" w14:textId="69B53A46" w:rsidR="00012CAE" w:rsidRPr="00F660A0" w:rsidRDefault="00012CAE" w:rsidP="00D879BB">
      <w:pPr>
        <w:jc w:val="center"/>
        <w:rPr>
          <w:rFonts w:ascii="Lato" w:eastAsia="Times New Roman" w:hAnsi="Lato" w:cstheme="minorHAnsi"/>
          <w:b/>
          <w:bCs/>
          <w:sz w:val="28"/>
          <w:szCs w:val="28"/>
          <w:u w:val="single"/>
          <w:lang w:eastAsia="en-GB"/>
        </w:rPr>
      </w:pPr>
      <w:r w:rsidRPr="00F660A0">
        <w:rPr>
          <w:rFonts w:ascii="Lato" w:eastAsia="Times New Roman" w:hAnsi="Lato" w:cstheme="minorHAnsi"/>
          <w:b/>
          <w:bCs/>
          <w:sz w:val="28"/>
          <w:szCs w:val="28"/>
          <w:u w:val="single"/>
          <w:lang w:eastAsia="en-GB"/>
        </w:rPr>
        <w:t xml:space="preserve">Level </w:t>
      </w:r>
      <w:r w:rsidR="00F660A0" w:rsidRPr="00F660A0">
        <w:rPr>
          <w:rFonts w:ascii="Lato" w:eastAsia="Times New Roman" w:hAnsi="Lato" w:cstheme="minorHAnsi"/>
          <w:b/>
          <w:bCs/>
          <w:sz w:val="28"/>
          <w:szCs w:val="28"/>
          <w:u w:val="single"/>
          <w:lang w:eastAsia="en-GB"/>
        </w:rPr>
        <w:t>3</w:t>
      </w:r>
      <w:r w:rsidRPr="00F660A0">
        <w:rPr>
          <w:rFonts w:ascii="Lato" w:eastAsia="Times New Roman" w:hAnsi="Lato" w:cstheme="minorHAnsi"/>
          <w:b/>
          <w:bCs/>
          <w:sz w:val="28"/>
          <w:szCs w:val="28"/>
          <w:u w:val="single"/>
          <w:lang w:eastAsia="en-GB"/>
        </w:rPr>
        <w:t>- Task Assigned</w:t>
      </w:r>
    </w:p>
    <w:tbl>
      <w:tblPr>
        <w:tblW w:w="5224" w:type="pct"/>
        <w:tblInd w:w="-318" w:type="dxa"/>
        <w:tblLook w:val="04A0" w:firstRow="1" w:lastRow="0" w:firstColumn="1" w:lastColumn="0" w:noHBand="0" w:noVBand="1"/>
      </w:tblPr>
      <w:tblGrid>
        <w:gridCol w:w="724"/>
        <w:gridCol w:w="2114"/>
        <w:gridCol w:w="844"/>
        <w:gridCol w:w="744"/>
        <w:gridCol w:w="1150"/>
        <w:gridCol w:w="929"/>
        <w:gridCol w:w="1259"/>
        <w:gridCol w:w="868"/>
        <w:gridCol w:w="787"/>
        <w:gridCol w:w="1195"/>
        <w:gridCol w:w="915"/>
        <w:gridCol w:w="792"/>
        <w:gridCol w:w="140"/>
        <w:gridCol w:w="1055"/>
        <w:gridCol w:w="1052"/>
      </w:tblGrid>
      <w:tr w:rsidR="000D1C12" w:rsidRPr="00F660A0" w14:paraId="4072F4D7" w14:textId="77777777" w:rsidTr="00663423">
        <w:trPr>
          <w:trHeight w:val="766"/>
        </w:trPr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CC23838" w14:textId="77777777" w:rsidR="008D5D74" w:rsidRPr="00E91232" w:rsidRDefault="008D5D74" w:rsidP="00CD45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E9123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lastRenderedPageBreak/>
              <w:t>S.no</w:t>
            </w:r>
          </w:p>
        </w:tc>
        <w:tc>
          <w:tcPr>
            <w:tcW w:w="7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1F3AF35" w14:textId="77777777" w:rsidR="008D5D74" w:rsidRPr="00F660A0" w:rsidRDefault="008D5D74" w:rsidP="00CD45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Brand</w:t>
            </w:r>
          </w:p>
        </w:tc>
        <w:tc>
          <w:tcPr>
            <w:tcW w:w="940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C956FA1" w14:textId="21D2439F" w:rsidR="008D5D74" w:rsidRPr="00F660A0" w:rsidRDefault="008D5D74" w:rsidP="00CD45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 xml:space="preserve">No of Task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Target</w:t>
            </w: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 xml:space="preserve"> (N)</w:t>
            </w:r>
          </w:p>
        </w:tc>
        <w:tc>
          <w:tcPr>
            <w:tcW w:w="1049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BE83233" w14:textId="7EB6238B" w:rsidR="008D5D74" w:rsidRPr="00F660A0" w:rsidRDefault="008D5D74" w:rsidP="00CD45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 xml:space="preserve">No of Task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Assigned</w:t>
            </w: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 xml:space="preserve"> </w:t>
            </w:r>
          </w:p>
        </w:tc>
        <w:tc>
          <w:tcPr>
            <w:tcW w:w="1266" w:type="pct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FFFF00"/>
          </w:tcPr>
          <w:p w14:paraId="15DAD002" w14:textId="3D6ABE4B" w:rsidR="008D5D74" w:rsidRPr="00F660A0" w:rsidRDefault="008D5D74" w:rsidP="00CD45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No of Task Completed on Quality</w:t>
            </w:r>
          </w:p>
        </w:tc>
        <w:tc>
          <w:tcPr>
            <w:tcW w:w="771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 w:themeColor="text1"/>
            </w:tcBorders>
            <w:shd w:val="clear" w:color="auto" w:fill="FFFF00"/>
            <w:vAlign w:val="center"/>
            <w:hideMark/>
          </w:tcPr>
          <w:p w14:paraId="066A8B69" w14:textId="77777777" w:rsidR="008D5D74" w:rsidRPr="00F660A0" w:rsidRDefault="008D5D74" w:rsidP="00CD45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% of Achieved on Quality (n)</w:t>
            </w:r>
          </w:p>
        </w:tc>
      </w:tr>
      <w:tr w:rsidR="001643ED" w:rsidRPr="00F660A0" w14:paraId="4A63360B" w14:textId="77777777" w:rsidTr="00663423">
        <w:trPr>
          <w:trHeight w:val="867"/>
        </w:trPr>
        <w:tc>
          <w:tcPr>
            <w:tcW w:w="248" w:type="pct"/>
            <w:vMerge/>
            <w:vAlign w:val="center"/>
            <w:hideMark/>
          </w:tcPr>
          <w:p w14:paraId="1527B0B4" w14:textId="77777777" w:rsidR="001643ED" w:rsidRPr="00F660A0" w:rsidRDefault="001643ED" w:rsidP="00CD45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726" w:type="pct"/>
            <w:vMerge/>
            <w:vAlign w:val="center"/>
            <w:hideMark/>
          </w:tcPr>
          <w:p w14:paraId="2EB29FA4" w14:textId="77777777" w:rsidR="001643ED" w:rsidRPr="00F660A0" w:rsidRDefault="001643ED" w:rsidP="00CD45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31D8A" w14:textId="77777777" w:rsidR="001643ED" w:rsidRPr="00F660A0" w:rsidRDefault="001643ED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NPD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0EB22" w14:textId="77777777" w:rsidR="001643ED" w:rsidRPr="00F660A0" w:rsidRDefault="001643ED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OPO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9536F" w14:textId="06845FB1" w:rsidR="001643ED" w:rsidRPr="00F660A0" w:rsidRDefault="001643ED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Asset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2D297" w14:textId="77777777" w:rsidR="001643ED" w:rsidRPr="00F660A0" w:rsidRDefault="001643ED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NPD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5E211" w14:textId="77777777" w:rsidR="001643ED" w:rsidRPr="00F660A0" w:rsidRDefault="001643ED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OPO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E7FB8" w14:textId="10050B82" w:rsidR="001643ED" w:rsidRPr="00F660A0" w:rsidRDefault="001643ED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Asset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66BA5" w14:textId="77777777" w:rsidR="001643ED" w:rsidRPr="00F660A0" w:rsidRDefault="001643ED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NPD</w:t>
            </w:r>
          </w:p>
        </w:tc>
        <w:tc>
          <w:tcPr>
            <w:tcW w:w="4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C5C73" w14:textId="508338D3" w:rsidR="001643ED" w:rsidRPr="00F660A0" w:rsidRDefault="001643ED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OPO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939ADF" w14:textId="54C07A1B" w:rsidR="001643ED" w:rsidRPr="00F660A0" w:rsidRDefault="001643ED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Asset</w:t>
            </w:r>
          </w:p>
        </w:tc>
        <w:tc>
          <w:tcPr>
            <w:tcW w:w="3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9107E" w14:textId="77777777" w:rsidR="001643ED" w:rsidRPr="00F660A0" w:rsidRDefault="001643ED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NPD%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A5D16" w14:textId="77777777" w:rsidR="001643ED" w:rsidRPr="00F660A0" w:rsidRDefault="001643ED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OPO%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701C804" w14:textId="4DB41379" w:rsidR="001643ED" w:rsidRPr="00F660A0" w:rsidRDefault="001643ED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Asset</w:t>
            </w:r>
            <w:r w:rsidRPr="00F660A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%</w:t>
            </w:r>
          </w:p>
        </w:tc>
      </w:tr>
      <w:tr w:rsidR="001643ED" w:rsidRPr="00F660A0" w14:paraId="7C48321E" w14:textId="77777777" w:rsidTr="00663423">
        <w:trPr>
          <w:trHeight w:val="680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60B66" w14:textId="188E9A34" w:rsidR="001643ED" w:rsidRPr="00F660A0" w:rsidRDefault="001643ED" w:rsidP="003E7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F660A0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021AB" w14:textId="2FD3D46D" w:rsidR="001643ED" w:rsidRPr="00BE6AA0" w:rsidRDefault="001643ED" w:rsidP="003E77BD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BE6AA0">
              <w:rPr>
                <w:b/>
                <w:bCs/>
                <w:sz w:val="28"/>
                <w:szCs w:val="28"/>
              </w:rPr>
              <w:t>P</w:t>
            </w:r>
            <w:r>
              <w:rPr>
                <w:b/>
                <w:bCs/>
                <w:sz w:val="28"/>
                <w:szCs w:val="28"/>
              </w:rPr>
              <w:t>UB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E88041" w14:textId="01C9CFFE" w:rsidR="001643ED" w:rsidRPr="00337F4A" w:rsidRDefault="001643ED" w:rsidP="005C106C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CFD01" w14:textId="7571F2CC" w:rsidR="001643ED" w:rsidRPr="00F660A0" w:rsidRDefault="001643ED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200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D2DC77" w14:textId="2B24DE76" w:rsidR="001643ED" w:rsidRPr="00F660A0" w:rsidRDefault="00E43384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23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60978D" w14:textId="5269CA11" w:rsidR="001643ED" w:rsidRPr="00F660A0" w:rsidRDefault="00B02FB2" w:rsidP="005C106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2B94B" w14:textId="6314CC70" w:rsidR="001643ED" w:rsidRPr="00F660A0" w:rsidRDefault="007D218D" w:rsidP="005C106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AB2725" w14:textId="121A8511" w:rsidR="001643ED" w:rsidRPr="00F660A0" w:rsidRDefault="00E43384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23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09996D" w14:textId="40B5AAB4" w:rsidR="001643ED" w:rsidRPr="00F660A0" w:rsidRDefault="00B02FB2" w:rsidP="005C106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F9C0D" w14:textId="52ECF63C" w:rsidR="001643ED" w:rsidRPr="00F660A0" w:rsidRDefault="007D218D" w:rsidP="005C106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227412" w14:textId="4CDD6D56" w:rsidR="001643ED" w:rsidRPr="00F660A0" w:rsidRDefault="00E43384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23</w:t>
            </w: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CB85BF" w14:textId="3F050BB4" w:rsidR="001643ED" w:rsidRPr="00A23843" w:rsidRDefault="00BA479D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1.67%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D6B47F" w14:textId="3939C8D5" w:rsidR="001643ED" w:rsidRPr="00F660A0" w:rsidRDefault="000934C0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100%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D74A3F" w14:textId="7B989E3A" w:rsidR="001643ED" w:rsidRPr="00F660A0" w:rsidRDefault="00541A01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100%</w:t>
            </w:r>
          </w:p>
        </w:tc>
      </w:tr>
      <w:tr w:rsidR="001643ED" w:rsidRPr="00F660A0" w14:paraId="5E3BEF7D" w14:textId="77777777" w:rsidTr="00663423">
        <w:trPr>
          <w:trHeight w:val="908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3E7CB" w14:textId="431C8322" w:rsidR="001643ED" w:rsidRPr="00F660A0" w:rsidRDefault="001643ED" w:rsidP="003E7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2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02EDC" w14:textId="17878431" w:rsidR="001643ED" w:rsidRDefault="001643ED" w:rsidP="003E7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SW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29F23" w14:textId="701BF057" w:rsidR="001643ED" w:rsidRPr="00F660A0" w:rsidRDefault="001643ED" w:rsidP="00663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60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6FED3D" w14:textId="5933437E" w:rsidR="001643ED" w:rsidRPr="00F660A0" w:rsidRDefault="001643ED" w:rsidP="00663423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ED09BD" w14:textId="726948F7" w:rsidR="001643ED" w:rsidRPr="00F660A0" w:rsidRDefault="00A91D9A" w:rsidP="00663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18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B6391" w14:textId="6D622A95" w:rsidR="001643ED" w:rsidRPr="00F660A0" w:rsidRDefault="00F54DBF" w:rsidP="00663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2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47653A" w14:textId="1E0375AA" w:rsidR="001643ED" w:rsidRPr="00F660A0" w:rsidRDefault="007E0BCA" w:rsidP="00663423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033AB6" w14:textId="05EEB236" w:rsidR="001643ED" w:rsidRPr="00F660A0" w:rsidRDefault="00A91D9A" w:rsidP="00663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18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02D64" w14:textId="66D8087C" w:rsidR="001643ED" w:rsidRPr="00F660A0" w:rsidRDefault="00F54DBF" w:rsidP="00663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2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09FD91" w14:textId="332CF63A" w:rsidR="001643ED" w:rsidRPr="00F660A0" w:rsidRDefault="007E0BCA" w:rsidP="00663423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516BE8" w14:textId="3B43C2BE" w:rsidR="001643ED" w:rsidRPr="00F660A0" w:rsidRDefault="00A91D9A" w:rsidP="007D21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18</w:t>
            </w: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A58103" w14:textId="5063FE1D" w:rsidR="001643ED" w:rsidRPr="00F660A0" w:rsidRDefault="00E57D0C" w:rsidP="00663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63</w:t>
            </w:r>
            <w:r w:rsidR="00E6153D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%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535936" w14:textId="2617C159" w:rsidR="001643ED" w:rsidRPr="00F660A0" w:rsidRDefault="000934C0" w:rsidP="006634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eastAsia="en-IN"/>
              </w:rPr>
              <w:t>1</w:t>
            </w:r>
            <w:r w:rsidR="00F57861" w:rsidRPr="00F57861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eastAsia="en-IN"/>
              </w:rPr>
              <w:t>00%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922FAE" w14:textId="4A5D8C9F" w:rsidR="001643ED" w:rsidRPr="00F660A0" w:rsidRDefault="007027FA" w:rsidP="00663423">
            <w:pPr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100%</w:t>
            </w:r>
          </w:p>
        </w:tc>
      </w:tr>
      <w:tr w:rsidR="001643ED" w:rsidRPr="00F660A0" w14:paraId="45491E30" w14:textId="77777777" w:rsidTr="00663423">
        <w:trPr>
          <w:trHeight w:val="908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F5BBB" w14:textId="3B79E8B1" w:rsidR="001643ED" w:rsidRDefault="001643ED" w:rsidP="003E7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3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EF944" w14:textId="5060F62A" w:rsidR="001643ED" w:rsidRDefault="001643ED" w:rsidP="003E7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PA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D617F" w14:textId="1ECCF73C" w:rsidR="001643ED" w:rsidRPr="00AC71B3" w:rsidRDefault="00FA31B2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D21D07" w14:textId="17F1D8D3" w:rsidR="001643ED" w:rsidRDefault="0036304D" w:rsidP="005C106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B071DB" w14:textId="2603A674" w:rsidR="001643ED" w:rsidRDefault="00384642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28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CB002" w14:textId="2A591521" w:rsidR="001643ED" w:rsidRDefault="00903FCC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-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C90136" w14:textId="7C7837FE" w:rsidR="001643ED" w:rsidRDefault="005850A8" w:rsidP="005C106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19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404F36" w14:textId="477636D6" w:rsidR="001643ED" w:rsidRDefault="00384642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28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2B6EE2" w14:textId="368C553A" w:rsidR="001643ED" w:rsidRPr="00F660A0" w:rsidRDefault="00903FCC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-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244DE9" w14:textId="37D4F147" w:rsidR="001643ED" w:rsidRDefault="005850A8" w:rsidP="005C106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CDD8E8" w14:textId="179BD638" w:rsidR="001643ED" w:rsidRDefault="00384642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28</w:t>
            </w: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072075" w14:textId="3A723EF1" w:rsidR="001643ED" w:rsidRDefault="007844EA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-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52317" w14:textId="58D37258" w:rsidR="001643ED" w:rsidRDefault="00596BD2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eastAsia="en-IN"/>
              </w:rPr>
              <w:t>100</w:t>
            </w:r>
            <w:r w:rsidR="001643ED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eastAsia="en-IN"/>
              </w:rPr>
              <w:t>%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CFE320" w14:textId="7BFFC6D4" w:rsidR="001643ED" w:rsidRDefault="00A45110" w:rsidP="005C106C">
            <w:pPr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100%</w:t>
            </w:r>
          </w:p>
        </w:tc>
      </w:tr>
      <w:tr w:rsidR="001643ED" w:rsidRPr="00F660A0" w14:paraId="53032A48" w14:textId="77777777" w:rsidTr="00663423">
        <w:trPr>
          <w:trHeight w:val="908"/>
        </w:trPr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84D30" w14:textId="4D05D2DE" w:rsidR="001643ED" w:rsidRDefault="001643ED" w:rsidP="003E7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76040F" w14:textId="4671DAC6" w:rsidR="001643ED" w:rsidRDefault="001643ED" w:rsidP="003E7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TI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6583C" w14:textId="507CC87F" w:rsidR="001643ED" w:rsidRDefault="00663423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-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F3FD1E" w14:textId="74AC016C" w:rsidR="001643ED" w:rsidRDefault="006167C6" w:rsidP="005C106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424389" w14:textId="1C72BE20" w:rsidR="001643ED" w:rsidRDefault="00F75D3A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16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5BE3B" w14:textId="3AE7EC54" w:rsidR="001643ED" w:rsidRDefault="00663423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-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FFA0A4" w14:textId="1A2A69CC" w:rsidR="001643ED" w:rsidRDefault="005850A8" w:rsidP="005C106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C2B128" w14:textId="243D0613" w:rsidR="001643ED" w:rsidRDefault="00F75D3A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16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335DB" w14:textId="6E622D2D" w:rsidR="001643ED" w:rsidRPr="00F660A0" w:rsidRDefault="00663423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-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D80768" w14:textId="19DC17CB" w:rsidR="001643ED" w:rsidRDefault="005850A8" w:rsidP="005C106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A11B10" w14:textId="3F143FEA" w:rsidR="001643ED" w:rsidRDefault="00F75D3A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16</w:t>
            </w: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981F70" w14:textId="2F0FE7CF" w:rsidR="001643ED" w:rsidRDefault="00A8387F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-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AD15F" w14:textId="2EA9AB86" w:rsidR="001643ED" w:rsidRDefault="00546370" w:rsidP="005C10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eastAsia="en-IN"/>
              </w:rPr>
              <w:t>1</w:t>
            </w:r>
            <w:r w:rsidR="00F5685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eastAsia="en-IN"/>
              </w:rPr>
              <w:t>00</w:t>
            </w:r>
            <w:r w:rsidR="001643ED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eastAsia="en-IN"/>
              </w:rPr>
              <w:t>%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3F0080" w14:textId="43320759" w:rsidR="001643ED" w:rsidRDefault="00982F02" w:rsidP="005C106C">
            <w:pPr>
              <w:jc w:val="center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 w:eastAsia="en-IN"/>
              </w:rPr>
              <w:t>100%</w:t>
            </w:r>
          </w:p>
        </w:tc>
      </w:tr>
    </w:tbl>
    <w:p w14:paraId="299BF7F9" w14:textId="77777777" w:rsidR="00A23843" w:rsidRDefault="00A23843" w:rsidP="008B08EE">
      <w:pPr>
        <w:rPr>
          <w:rFonts w:ascii="Lato" w:eastAsia="Times New Roman" w:hAnsi="Lato"/>
          <w:b/>
          <w:bCs/>
          <w:sz w:val="28"/>
          <w:szCs w:val="28"/>
          <w:u w:val="single"/>
          <w:lang w:val="en-IN" w:eastAsia="en-GB"/>
        </w:rPr>
      </w:pPr>
    </w:p>
    <w:p w14:paraId="5AB79430" w14:textId="643F7779" w:rsidR="009C4C19" w:rsidRDefault="003E695D" w:rsidP="505779F6">
      <w:pPr>
        <w:rPr>
          <w:rFonts w:ascii="Lato" w:eastAsia="Times New Roman" w:hAnsi="Lato"/>
          <w:b/>
          <w:bCs/>
          <w:sz w:val="28"/>
          <w:szCs w:val="28"/>
          <w:u w:val="single"/>
          <w:lang w:eastAsia="en-GB"/>
        </w:rPr>
      </w:pPr>
      <w:r w:rsidRPr="72410F89">
        <w:rPr>
          <w:rFonts w:ascii="Lato" w:eastAsia="Times New Roman" w:hAnsi="Lato"/>
          <w:b/>
          <w:bCs/>
          <w:sz w:val="28"/>
          <w:szCs w:val="28"/>
          <w:u w:val="single"/>
          <w:lang w:val="en-IN" w:eastAsia="en-GB"/>
        </w:rPr>
        <w:t xml:space="preserve">Consolidation Percentage = </w:t>
      </w:r>
      <w:r w:rsidR="006433E4">
        <w:rPr>
          <w:rFonts w:ascii="Lato" w:eastAsia="Times New Roman" w:hAnsi="Lato"/>
          <w:b/>
          <w:bCs/>
          <w:sz w:val="28"/>
          <w:szCs w:val="28"/>
          <w:u w:val="single"/>
          <w:lang w:eastAsia="en-GB"/>
        </w:rPr>
        <w:t>94</w:t>
      </w:r>
      <w:r w:rsidR="009C4C19" w:rsidRPr="009C4C19">
        <w:rPr>
          <w:rFonts w:ascii="Lato" w:eastAsia="Times New Roman" w:hAnsi="Lato"/>
          <w:b/>
          <w:bCs/>
          <w:sz w:val="28"/>
          <w:szCs w:val="28"/>
          <w:u w:val="single"/>
          <w:lang w:eastAsia="en-GB"/>
        </w:rPr>
        <w:t>.</w:t>
      </w:r>
      <w:r w:rsidR="00030DE1">
        <w:rPr>
          <w:rFonts w:ascii="Lato" w:eastAsia="Times New Roman" w:hAnsi="Lato"/>
          <w:b/>
          <w:bCs/>
          <w:sz w:val="28"/>
          <w:szCs w:val="28"/>
          <w:u w:val="single"/>
          <w:lang w:eastAsia="en-GB"/>
        </w:rPr>
        <w:t>0</w:t>
      </w:r>
      <w:r w:rsidR="006433E4">
        <w:rPr>
          <w:rFonts w:ascii="Lato" w:eastAsia="Times New Roman" w:hAnsi="Lato"/>
          <w:b/>
          <w:bCs/>
          <w:sz w:val="28"/>
          <w:szCs w:val="28"/>
          <w:u w:val="single"/>
          <w:lang w:eastAsia="en-GB"/>
        </w:rPr>
        <w:t>2</w:t>
      </w:r>
      <w:r w:rsidR="009C4C19" w:rsidRPr="009C4C19">
        <w:rPr>
          <w:rFonts w:ascii="Lato" w:eastAsia="Times New Roman" w:hAnsi="Lato"/>
          <w:b/>
          <w:bCs/>
          <w:sz w:val="28"/>
          <w:szCs w:val="28"/>
          <w:u w:val="single"/>
          <w:lang w:eastAsia="en-GB"/>
        </w:rPr>
        <w:t xml:space="preserve">% </w:t>
      </w:r>
    </w:p>
    <w:p w14:paraId="517DFDA6" w14:textId="77777777" w:rsidR="00FA0528" w:rsidRDefault="00FA0528" w:rsidP="505779F6">
      <w:pPr>
        <w:rPr>
          <w:rFonts w:ascii="Lato" w:eastAsia="Times New Roman" w:hAnsi="Lato"/>
          <w:b/>
          <w:bCs/>
          <w:sz w:val="28"/>
          <w:szCs w:val="28"/>
          <w:u w:val="single"/>
          <w:lang w:val="en-IN" w:eastAsia="en-GB"/>
        </w:rPr>
      </w:pPr>
    </w:p>
    <w:p w14:paraId="6A6EA5E6" w14:textId="45BF65F7" w:rsidR="00401F16" w:rsidRPr="00F660A0" w:rsidRDefault="003A130C" w:rsidP="505779F6">
      <w:pPr>
        <w:rPr>
          <w:rFonts w:ascii="Lato" w:eastAsia="Times New Roman" w:hAnsi="Lato"/>
          <w:b/>
          <w:bCs/>
          <w:sz w:val="28"/>
          <w:szCs w:val="28"/>
          <w:u w:val="single"/>
          <w:lang w:eastAsia="en-GB"/>
        </w:rPr>
      </w:pPr>
      <w:r>
        <w:rPr>
          <w:rFonts w:ascii="Lato" w:eastAsia="Times New Roman" w:hAnsi="Lato"/>
          <w:b/>
          <w:bCs/>
          <w:sz w:val="28"/>
          <w:szCs w:val="28"/>
          <w:u w:val="single"/>
          <w:lang w:eastAsia="en-GB"/>
        </w:rPr>
        <w:t>SW</w:t>
      </w:r>
    </w:p>
    <w:tbl>
      <w:tblPr>
        <w:tblStyle w:val="TableGrid"/>
        <w:tblW w:w="14305" w:type="dxa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844"/>
      </w:tblGrid>
      <w:tr w:rsidR="006251CA" w:rsidRPr="00F660A0" w14:paraId="6513BBA5" w14:textId="77777777" w:rsidTr="00875C09">
        <w:trPr>
          <w:trHeight w:val="422"/>
        </w:trPr>
        <w:tc>
          <w:tcPr>
            <w:tcW w:w="3487" w:type="dxa"/>
            <w:shd w:val="clear" w:color="auto" w:fill="FFFF00"/>
          </w:tcPr>
          <w:p w14:paraId="286644D2" w14:textId="77777777" w:rsidR="006251CA" w:rsidRPr="00F660A0" w:rsidRDefault="006251CA" w:rsidP="003A6685">
            <w:pPr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</w:pPr>
            <w:r w:rsidRPr="00F660A0"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  <w:t>Date</w:t>
            </w:r>
          </w:p>
        </w:tc>
        <w:tc>
          <w:tcPr>
            <w:tcW w:w="3487" w:type="dxa"/>
            <w:shd w:val="clear" w:color="auto" w:fill="FFFF00"/>
          </w:tcPr>
          <w:p w14:paraId="766AF1F8" w14:textId="77777777" w:rsidR="006251CA" w:rsidRPr="00F660A0" w:rsidRDefault="006251CA" w:rsidP="001E5D99">
            <w:pPr>
              <w:jc w:val="center"/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</w:pPr>
            <w:r w:rsidRPr="00F660A0"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  <w:t>Error</w:t>
            </w:r>
          </w:p>
        </w:tc>
        <w:tc>
          <w:tcPr>
            <w:tcW w:w="3487" w:type="dxa"/>
            <w:shd w:val="clear" w:color="auto" w:fill="FFFF00"/>
          </w:tcPr>
          <w:p w14:paraId="7FD1B472" w14:textId="77777777" w:rsidR="006251CA" w:rsidRPr="00F660A0" w:rsidRDefault="006251CA" w:rsidP="001E5D99">
            <w:pPr>
              <w:jc w:val="center"/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</w:pPr>
            <w:r w:rsidRPr="00F660A0"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  <w:t>Warning</w:t>
            </w:r>
          </w:p>
        </w:tc>
        <w:tc>
          <w:tcPr>
            <w:tcW w:w="3844" w:type="dxa"/>
            <w:shd w:val="clear" w:color="auto" w:fill="FFFF00"/>
          </w:tcPr>
          <w:p w14:paraId="2B047546" w14:textId="77777777" w:rsidR="006251CA" w:rsidRPr="00F660A0" w:rsidRDefault="006251CA" w:rsidP="001E5D99">
            <w:pPr>
              <w:jc w:val="center"/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</w:pPr>
            <w:r w:rsidRPr="00F660A0"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  <w:t>Notices</w:t>
            </w:r>
          </w:p>
        </w:tc>
      </w:tr>
      <w:tr w:rsidR="0019553F" w:rsidRPr="00F660A0" w14:paraId="7EDC0E15" w14:textId="77777777" w:rsidTr="00875C09">
        <w:trPr>
          <w:trHeight w:val="530"/>
        </w:trPr>
        <w:tc>
          <w:tcPr>
            <w:tcW w:w="3487" w:type="dxa"/>
          </w:tcPr>
          <w:p w14:paraId="790D1B23" w14:textId="5947C3E5" w:rsidR="0019553F" w:rsidRPr="00F660A0" w:rsidRDefault="0019553F" w:rsidP="0019553F">
            <w:pP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lastRenderedPageBreak/>
              <w:t>2</w:t>
            </w:r>
            <w:r w:rsidR="00FA0528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5</w:t>
            </w: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/</w:t>
            </w:r>
            <w:r w:rsidR="00FA0528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8</w:t>
            </w: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/2026</w:t>
            </w:r>
          </w:p>
        </w:tc>
        <w:tc>
          <w:tcPr>
            <w:tcW w:w="3487" w:type="dxa"/>
          </w:tcPr>
          <w:p w14:paraId="126BE2C7" w14:textId="35D1AEEB" w:rsidR="0019553F" w:rsidRPr="00F660A0" w:rsidRDefault="0019553F" w:rsidP="0019553F">
            <w:pP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5</w:t>
            </w:r>
            <w:r w:rsidR="00FA0528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73</w:t>
            </w:r>
          </w:p>
        </w:tc>
        <w:tc>
          <w:tcPr>
            <w:tcW w:w="3487" w:type="dxa"/>
          </w:tcPr>
          <w:p w14:paraId="72AC7DBF" w14:textId="7555DDD5" w:rsidR="0019553F" w:rsidRPr="00F660A0" w:rsidRDefault="0019553F" w:rsidP="0019553F">
            <w:pP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3,</w:t>
            </w:r>
            <w:r w:rsidR="00FA0528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 xml:space="preserve"> </w:t>
            </w:r>
            <w:r w:rsidR="00FA0528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952</w:t>
            </w:r>
          </w:p>
        </w:tc>
        <w:tc>
          <w:tcPr>
            <w:tcW w:w="3844" w:type="dxa"/>
          </w:tcPr>
          <w:p w14:paraId="6BB90CD6" w14:textId="4A5EA842" w:rsidR="0019553F" w:rsidRPr="00F660A0" w:rsidRDefault="00FA0528" w:rsidP="0019553F">
            <w:pP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1,532</w:t>
            </w:r>
          </w:p>
        </w:tc>
      </w:tr>
      <w:tr w:rsidR="004822EA" w:rsidRPr="00F660A0" w14:paraId="37782A85" w14:textId="77777777" w:rsidTr="00875C09">
        <w:trPr>
          <w:trHeight w:val="530"/>
        </w:trPr>
        <w:tc>
          <w:tcPr>
            <w:tcW w:w="3487" w:type="dxa"/>
          </w:tcPr>
          <w:p w14:paraId="61855AA6" w14:textId="539D1148" w:rsidR="004822EA" w:rsidRPr="00F660A0" w:rsidRDefault="004822EA" w:rsidP="004978B1">
            <w:pPr>
              <w:tabs>
                <w:tab w:val="left" w:pos="900"/>
              </w:tabs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2</w:t>
            </w:r>
            <w:r w:rsidR="0019553F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5</w:t>
            </w: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/</w:t>
            </w:r>
            <w:r w:rsidR="00FA0528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9</w:t>
            </w: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/202</w:t>
            </w:r>
            <w:r w:rsidR="002C4D4B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3487" w:type="dxa"/>
          </w:tcPr>
          <w:p w14:paraId="53F381A6" w14:textId="51D1C4D4" w:rsidR="004822EA" w:rsidRDefault="008A3064" w:rsidP="003E77BD">
            <w:pP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389</w:t>
            </w:r>
          </w:p>
        </w:tc>
        <w:tc>
          <w:tcPr>
            <w:tcW w:w="3487" w:type="dxa"/>
          </w:tcPr>
          <w:p w14:paraId="3FC193FF" w14:textId="5B7FB638" w:rsidR="004822EA" w:rsidRDefault="008A3064" w:rsidP="003E77BD">
            <w:pP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1,345</w:t>
            </w:r>
          </w:p>
        </w:tc>
        <w:tc>
          <w:tcPr>
            <w:tcW w:w="3844" w:type="dxa"/>
          </w:tcPr>
          <w:p w14:paraId="00577D8D" w14:textId="6546783D" w:rsidR="004822EA" w:rsidRDefault="00540F4B" w:rsidP="003E77BD">
            <w:pP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1,</w:t>
            </w:r>
            <w:r w:rsidR="008A3064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245</w:t>
            </w:r>
          </w:p>
        </w:tc>
      </w:tr>
    </w:tbl>
    <w:p w14:paraId="4E7E4602" w14:textId="2B474E64" w:rsidR="0039116C" w:rsidRDefault="003E77BD" w:rsidP="00337329">
      <w:pPr>
        <w:rPr>
          <w:rFonts w:ascii="Lato" w:eastAsia="Times New Roman" w:hAnsi="Lato" w:cstheme="minorHAnsi"/>
          <w:b/>
          <w:bCs/>
          <w:sz w:val="28"/>
          <w:szCs w:val="28"/>
          <w:lang w:eastAsia="en-GB"/>
        </w:rPr>
      </w:pPr>
      <w:r>
        <w:rPr>
          <w:rFonts w:ascii="Lato" w:eastAsia="Times New Roman" w:hAnsi="Lato" w:cstheme="minorHAnsi"/>
          <w:b/>
          <w:bCs/>
          <w:sz w:val="28"/>
          <w:szCs w:val="28"/>
          <w:lang w:eastAsia="en-GB"/>
        </w:rPr>
        <w:br/>
      </w:r>
      <w:r w:rsidR="004978B1">
        <w:rPr>
          <w:rFonts w:ascii="Lato" w:eastAsia="Times New Roman" w:hAnsi="Lato" w:cstheme="minorHAnsi"/>
          <w:b/>
          <w:bCs/>
          <w:sz w:val="28"/>
          <w:szCs w:val="28"/>
          <w:lang w:eastAsia="en-GB"/>
        </w:rPr>
        <w:t xml:space="preserve">  </w:t>
      </w:r>
      <w:r w:rsidR="004978B1">
        <w:rPr>
          <w:rFonts w:ascii="Lato" w:eastAsia="Times New Roman" w:hAnsi="Lato" w:cstheme="minorHAnsi"/>
          <w:b/>
          <w:bCs/>
          <w:noProof/>
          <w:sz w:val="28"/>
          <w:szCs w:val="28"/>
          <w:lang w:eastAsia="en-GB"/>
        </w:rPr>
        <w:t xml:space="preserve">  </w:t>
      </w:r>
      <w:r w:rsidR="00540F4B">
        <w:rPr>
          <w:rFonts w:ascii="Lato" w:eastAsia="Times New Roman" w:hAnsi="Lato" w:cstheme="minorHAnsi"/>
          <w:b/>
          <w:bCs/>
          <w:noProof/>
          <w:sz w:val="28"/>
          <w:szCs w:val="28"/>
          <w:lang w:eastAsia="en-GB"/>
        </w:rPr>
        <w:t xml:space="preserve">   </w:t>
      </w:r>
      <w:r w:rsidR="00510B0F">
        <w:rPr>
          <w:rFonts w:ascii="Lato" w:eastAsia="Times New Roman" w:hAnsi="Lato" w:cstheme="minorHAnsi"/>
          <w:b/>
          <w:bCs/>
          <w:noProof/>
          <w:sz w:val="28"/>
          <w:szCs w:val="28"/>
          <w:lang w:eastAsia="en-GB"/>
        </w:rPr>
        <w:drawing>
          <wp:inline distT="0" distB="0" distL="0" distR="0" wp14:anchorId="55BF5CAA" wp14:editId="3891ACA5">
            <wp:extent cx="4069080" cy="1236132"/>
            <wp:effectExtent l="0" t="0" r="7620" b="2540"/>
            <wp:docPr id="48151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789" cy="1243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C01">
        <w:rPr>
          <w:rFonts w:ascii="Lato" w:eastAsia="Times New Roman" w:hAnsi="Lato" w:cstheme="minorHAnsi"/>
          <w:b/>
          <w:bCs/>
          <w:noProof/>
          <w:sz w:val="28"/>
          <w:szCs w:val="28"/>
          <w:lang w:eastAsia="en-GB"/>
        </w:rPr>
        <w:drawing>
          <wp:inline distT="0" distB="0" distL="0" distR="0" wp14:anchorId="007BAEE5" wp14:editId="74DE80E5">
            <wp:extent cx="4318058" cy="1310640"/>
            <wp:effectExtent l="0" t="0" r="6350" b="3810"/>
            <wp:docPr id="188636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913" cy="132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C215" w14:textId="77777777" w:rsidR="0002391B" w:rsidRDefault="0002391B" w:rsidP="006251CA">
      <w:pPr>
        <w:rPr>
          <w:rFonts w:ascii="Lato" w:eastAsia="Times New Roman" w:hAnsi="Lato" w:cstheme="minorHAnsi"/>
          <w:b/>
          <w:bCs/>
          <w:sz w:val="28"/>
          <w:szCs w:val="28"/>
          <w:lang w:eastAsia="en-GB"/>
        </w:rPr>
      </w:pPr>
    </w:p>
    <w:p w14:paraId="45BA506F" w14:textId="716EABDA" w:rsidR="00401F16" w:rsidRDefault="00401F16" w:rsidP="006251CA">
      <w:pPr>
        <w:rPr>
          <w:rFonts w:ascii="Lato" w:eastAsia="Times New Roman" w:hAnsi="Lato" w:cstheme="minorHAnsi"/>
          <w:b/>
          <w:bCs/>
          <w:sz w:val="28"/>
          <w:szCs w:val="28"/>
          <w:lang w:eastAsia="en-GB"/>
        </w:rPr>
      </w:pPr>
      <w:r>
        <w:rPr>
          <w:rFonts w:ascii="Lato" w:eastAsia="Times New Roman" w:hAnsi="Lato" w:cstheme="minorHAnsi"/>
          <w:b/>
          <w:bCs/>
          <w:sz w:val="28"/>
          <w:szCs w:val="28"/>
          <w:lang w:eastAsia="en-GB"/>
        </w:rPr>
        <w:t>P</w:t>
      </w:r>
      <w:r w:rsidR="00292DB9">
        <w:rPr>
          <w:rFonts w:ascii="Lato" w:eastAsia="Times New Roman" w:hAnsi="Lato" w:cstheme="minorHAnsi"/>
          <w:b/>
          <w:bCs/>
          <w:sz w:val="28"/>
          <w:szCs w:val="28"/>
          <w:lang w:eastAsia="en-GB"/>
        </w:rPr>
        <w:t>ubrica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401F16" w:rsidRPr="00F660A0" w14:paraId="288F394C" w14:textId="77777777" w:rsidTr="00A30308">
        <w:trPr>
          <w:trHeight w:val="422"/>
        </w:trPr>
        <w:tc>
          <w:tcPr>
            <w:tcW w:w="3487" w:type="dxa"/>
            <w:shd w:val="clear" w:color="auto" w:fill="FFFF00"/>
          </w:tcPr>
          <w:p w14:paraId="17AC8B6B" w14:textId="77777777" w:rsidR="00401F16" w:rsidRPr="00F660A0" w:rsidRDefault="00401F16" w:rsidP="00A30308">
            <w:pPr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</w:pPr>
            <w:r w:rsidRPr="00F660A0"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  <w:t>Date</w:t>
            </w:r>
          </w:p>
        </w:tc>
        <w:tc>
          <w:tcPr>
            <w:tcW w:w="3487" w:type="dxa"/>
            <w:shd w:val="clear" w:color="auto" w:fill="FFFF00"/>
          </w:tcPr>
          <w:p w14:paraId="516D3A39" w14:textId="77777777" w:rsidR="00401F16" w:rsidRPr="00F660A0" w:rsidRDefault="00401F16" w:rsidP="00A30308">
            <w:pPr>
              <w:jc w:val="center"/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</w:pPr>
            <w:r w:rsidRPr="00F660A0"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  <w:t>Error</w:t>
            </w:r>
          </w:p>
        </w:tc>
        <w:tc>
          <w:tcPr>
            <w:tcW w:w="3487" w:type="dxa"/>
            <w:shd w:val="clear" w:color="auto" w:fill="FFFF00"/>
          </w:tcPr>
          <w:p w14:paraId="665F78F1" w14:textId="77777777" w:rsidR="00401F16" w:rsidRPr="00F660A0" w:rsidRDefault="00401F16" w:rsidP="00A30308">
            <w:pPr>
              <w:jc w:val="center"/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</w:pPr>
            <w:r w:rsidRPr="00F660A0"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  <w:t>Warning</w:t>
            </w:r>
          </w:p>
        </w:tc>
        <w:tc>
          <w:tcPr>
            <w:tcW w:w="3487" w:type="dxa"/>
            <w:shd w:val="clear" w:color="auto" w:fill="FFFF00"/>
          </w:tcPr>
          <w:p w14:paraId="77AFA664" w14:textId="77777777" w:rsidR="00401F16" w:rsidRPr="00F660A0" w:rsidRDefault="00401F16" w:rsidP="00A30308">
            <w:pPr>
              <w:jc w:val="center"/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</w:pPr>
            <w:r w:rsidRPr="00F660A0">
              <w:rPr>
                <w:rFonts w:ascii="Lato" w:eastAsia="Times New Roman" w:hAnsi="Lato" w:cstheme="minorHAnsi"/>
                <w:b/>
                <w:bCs/>
                <w:sz w:val="28"/>
                <w:szCs w:val="28"/>
                <w:lang w:eastAsia="en-GB"/>
              </w:rPr>
              <w:t>Notices</w:t>
            </w:r>
          </w:p>
        </w:tc>
      </w:tr>
      <w:tr w:rsidR="000D21E2" w:rsidRPr="00F660A0" w14:paraId="4FF08FCC" w14:textId="77777777" w:rsidTr="007834D9">
        <w:trPr>
          <w:trHeight w:val="548"/>
        </w:trPr>
        <w:tc>
          <w:tcPr>
            <w:tcW w:w="3487" w:type="dxa"/>
          </w:tcPr>
          <w:p w14:paraId="1995F2E7" w14:textId="24640A34" w:rsidR="000D21E2" w:rsidRPr="00F660A0" w:rsidRDefault="000D21E2" w:rsidP="000D21E2">
            <w:pP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2</w:t>
            </w:r>
            <w:r w:rsidR="00FA0528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5</w:t>
            </w: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/</w:t>
            </w:r>
            <w:r w:rsidR="00FA0528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8</w:t>
            </w: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/2026</w:t>
            </w:r>
          </w:p>
        </w:tc>
        <w:tc>
          <w:tcPr>
            <w:tcW w:w="3487" w:type="dxa"/>
          </w:tcPr>
          <w:p w14:paraId="289436AD" w14:textId="6D6A37B2" w:rsidR="000D21E2" w:rsidRPr="00F660A0" w:rsidRDefault="00FA0528" w:rsidP="000D21E2">
            <w:pP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351</w:t>
            </w:r>
          </w:p>
        </w:tc>
        <w:tc>
          <w:tcPr>
            <w:tcW w:w="3487" w:type="dxa"/>
          </w:tcPr>
          <w:p w14:paraId="59024B82" w14:textId="515A4A10" w:rsidR="000D21E2" w:rsidRPr="00F660A0" w:rsidRDefault="00FA0528" w:rsidP="000D21E2">
            <w:pP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10,030</w:t>
            </w:r>
          </w:p>
        </w:tc>
        <w:tc>
          <w:tcPr>
            <w:tcW w:w="3487" w:type="dxa"/>
          </w:tcPr>
          <w:p w14:paraId="4817B110" w14:textId="2F759334" w:rsidR="000D21E2" w:rsidRPr="00F660A0" w:rsidRDefault="00FA0528" w:rsidP="000D21E2">
            <w:pP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2,306</w:t>
            </w:r>
          </w:p>
        </w:tc>
      </w:tr>
      <w:tr w:rsidR="004978B1" w:rsidRPr="00F660A0" w14:paraId="65BD82AF" w14:textId="77777777" w:rsidTr="00A30308">
        <w:trPr>
          <w:trHeight w:val="530"/>
        </w:trPr>
        <w:tc>
          <w:tcPr>
            <w:tcW w:w="3487" w:type="dxa"/>
          </w:tcPr>
          <w:p w14:paraId="5BF12534" w14:textId="6ADDFB67" w:rsidR="004978B1" w:rsidRPr="00F660A0" w:rsidRDefault="004978B1" w:rsidP="00A30308">
            <w:pP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2</w:t>
            </w:r>
            <w:r w:rsidR="000D21E2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5</w:t>
            </w: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/</w:t>
            </w:r>
            <w:r w:rsidR="00FA0528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9</w:t>
            </w: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/202</w:t>
            </w:r>
            <w:r w:rsidR="00A52F93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3487" w:type="dxa"/>
          </w:tcPr>
          <w:p w14:paraId="4D2D16A1" w14:textId="59020228" w:rsidR="004978B1" w:rsidRDefault="00AC71B3" w:rsidP="00F534FC">
            <w:pPr>
              <w:tabs>
                <w:tab w:val="center" w:pos="1635"/>
              </w:tabs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3</w:t>
            </w:r>
            <w:r w:rsidR="00824CD0"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25</w:t>
            </w:r>
          </w:p>
        </w:tc>
        <w:tc>
          <w:tcPr>
            <w:tcW w:w="3487" w:type="dxa"/>
          </w:tcPr>
          <w:p w14:paraId="55C9F70D" w14:textId="0178800B" w:rsidR="004978B1" w:rsidRDefault="00824CD0" w:rsidP="00A30308">
            <w:pP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8,140</w:t>
            </w:r>
          </w:p>
        </w:tc>
        <w:tc>
          <w:tcPr>
            <w:tcW w:w="3487" w:type="dxa"/>
          </w:tcPr>
          <w:p w14:paraId="4017A263" w14:textId="3DF5F13B" w:rsidR="004978B1" w:rsidRDefault="00824CD0" w:rsidP="00A30308">
            <w:pP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Lato" w:eastAsia="Times New Roman" w:hAnsi="Lato"/>
                <w:b/>
                <w:bCs/>
                <w:sz w:val="28"/>
                <w:szCs w:val="28"/>
                <w:lang w:eastAsia="en-GB"/>
              </w:rPr>
              <w:t>4,078</w:t>
            </w:r>
          </w:p>
        </w:tc>
      </w:tr>
    </w:tbl>
    <w:p w14:paraId="787F8957" w14:textId="77777777" w:rsidR="00AC71B3" w:rsidRDefault="0039116C" w:rsidP="00AC71B3">
      <w:pPr>
        <w:tabs>
          <w:tab w:val="center" w:pos="6979"/>
        </w:tabs>
        <w:rPr>
          <w:rFonts w:ascii="Lato" w:eastAsia="Times New Roman" w:hAnsi="Lato" w:cstheme="minorHAnsi"/>
          <w:b/>
          <w:bCs/>
          <w:noProof/>
          <w:sz w:val="28"/>
          <w:szCs w:val="28"/>
          <w:lang w:eastAsia="en-GB"/>
        </w:rPr>
      </w:pPr>
      <w:r>
        <w:rPr>
          <w:rFonts w:ascii="Lato" w:eastAsia="Times New Roman" w:hAnsi="Lato" w:cstheme="minorHAnsi"/>
          <w:b/>
          <w:bCs/>
          <w:noProof/>
          <w:sz w:val="28"/>
          <w:szCs w:val="28"/>
          <w:lang w:eastAsia="en-GB"/>
        </w:rPr>
        <w:tab/>
      </w:r>
    </w:p>
    <w:p w14:paraId="108DDB19" w14:textId="2CAFB1A3" w:rsidR="0002391B" w:rsidRPr="00AC71B3" w:rsidRDefault="00AC71B3" w:rsidP="00AC71B3">
      <w:pPr>
        <w:tabs>
          <w:tab w:val="center" w:pos="6979"/>
        </w:tabs>
        <w:rPr>
          <w:rFonts w:ascii="Lato" w:eastAsia="Times New Roman" w:hAnsi="Lato" w:cstheme="minorHAnsi"/>
          <w:b/>
          <w:bCs/>
          <w:noProof/>
          <w:sz w:val="28"/>
          <w:szCs w:val="28"/>
          <w:lang w:eastAsia="en-GB"/>
        </w:rPr>
      </w:pPr>
      <w:r>
        <w:rPr>
          <w:rFonts w:ascii="Lato" w:eastAsia="Times New Roman" w:hAnsi="Lato" w:cstheme="minorHAnsi"/>
          <w:b/>
          <w:bCs/>
          <w:noProof/>
          <w:sz w:val="28"/>
          <w:szCs w:val="28"/>
          <w:lang w:eastAsia="en-GB"/>
        </w:rPr>
        <w:lastRenderedPageBreak/>
        <w:t xml:space="preserve">  </w:t>
      </w:r>
      <w:r w:rsidR="0046703B">
        <w:rPr>
          <w:rFonts w:ascii="Lato" w:eastAsia="Times New Roman" w:hAnsi="Lato"/>
          <w:b/>
          <w:bCs/>
          <w:noProof/>
          <w:sz w:val="28"/>
          <w:szCs w:val="28"/>
          <w:lang w:eastAsia="en-GB"/>
        </w:rPr>
        <w:drawing>
          <wp:inline distT="0" distB="0" distL="0" distR="0" wp14:anchorId="0516A7E0" wp14:editId="581D5158">
            <wp:extent cx="4267200" cy="1307335"/>
            <wp:effectExtent l="0" t="0" r="0" b="7620"/>
            <wp:docPr id="92988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589" cy="131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4CD0">
        <w:rPr>
          <w:rFonts w:ascii="Lato" w:eastAsia="Times New Roman" w:hAnsi="Lato"/>
          <w:b/>
          <w:bCs/>
          <w:noProof/>
          <w:sz w:val="28"/>
          <w:szCs w:val="28"/>
          <w:lang w:eastAsia="en-GB"/>
        </w:rPr>
        <w:drawing>
          <wp:inline distT="0" distB="0" distL="0" distR="0" wp14:anchorId="68062B66" wp14:editId="6EAC0B0C">
            <wp:extent cx="4165926" cy="1257300"/>
            <wp:effectExtent l="0" t="0" r="6350" b="0"/>
            <wp:docPr id="390321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627" cy="126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7E96">
        <w:br/>
      </w:r>
    </w:p>
    <w:p w14:paraId="06EC3B7A" w14:textId="21C4719F" w:rsidR="0093735F" w:rsidRDefault="0093735F" w:rsidP="0093735F">
      <w:pPr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</w:pPr>
      <w:r w:rsidRPr="72410F89"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  <w:t>Service pages</w:t>
      </w:r>
      <w:r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  <w:t xml:space="preserve"> </w:t>
      </w:r>
      <w:r w:rsidRPr="72410F89"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  <w:t>-</w:t>
      </w:r>
      <w:r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  <w:t xml:space="preserve"> </w:t>
      </w:r>
      <w:r w:rsidR="002A0984"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  <w:t>PhD</w:t>
      </w:r>
    </w:p>
    <w:tbl>
      <w:tblPr>
        <w:tblStyle w:val="TableGridLight"/>
        <w:tblW w:w="13656" w:type="dxa"/>
        <w:tblLook w:val="04A0" w:firstRow="1" w:lastRow="0" w:firstColumn="1" w:lastColumn="0" w:noHBand="0" w:noVBand="1"/>
      </w:tblPr>
      <w:tblGrid>
        <w:gridCol w:w="913"/>
        <w:gridCol w:w="9891"/>
        <w:gridCol w:w="1426"/>
        <w:gridCol w:w="1426"/>
      </w:tblGrid>
      <w:tr w:rsidR="0093735F" w:rsidRPr="00F715B9" w14:paraId="73100172" w14:textId="77777777" w:rsidTr="00F47FBA">
        <w:trPr>
          <w:trHeight w:val="396"/>
        </w:trPr>
        <w:tc>
          <w:tcPr>
            <w:tcW w:w="913" w:type="dxa"/>
            <w:shd w:val="clear" w:color="auto" w:fill="FFFF00"/>
          </w:tcPr>
          <w:p w14:paraId="2FB26CE5" w14:textId="77777777" w:rsidR="0093735F" w:rsidRPr="009131B2" w:rsidRDefault="0093735F" w:rsidP="00F47F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proofErr w:type="gramStart"/>
            <w:r w:rsidRPr="009131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S.No</w:t>
            </w:r>
            <w:proofErr w:type="gramEnd"/>
          </w:p>
        </w:tc>
        <w:tc>
          <w:tcPr>
            <w:tcW w:w="9891" w:type="dxa"/>
            <w:shd w:val="clear" w:color="auto" w:fill="FFFF00"/>
            <w:noWrap/>
          </w:tcPr>
          <w:p w14:paraId="6B086228" w14:textId="77777777" w:rsidR="0093735F" w:rsidRPr="009131B2" w:rsidRDefault="0093735F" w:rsidP="00F47F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proofErr w:type="spellStart"/>
            <w:r w:rsidRPr="009131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Urls</w:t>
            </w:r>
            <w:proofErr w:type="spellEnd"/>
          </w:p>
        </w:tc>
        <w:tc>
          <w:tcPr>
            <w:tcW w:w="1426" w:type="dxa"/>
            <w:shd w:val="clear" w:color="auto" w:fill="FFFF00"/>
          </w:tcPr>
          <w:p w14:paraId="3BAA97FC" w14:textId="77777777" w:rsidR="0093735F" w:rsidRPr="009131B2" w:rsidRDefault="0093735F" w:rsidP="00F47F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131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Date</w:t>
            </w:r>
          </w:p>
        </w:tc>
        <w:tc>
          <w:tcPr>
            <w:tcW w:w="1426" w:type="dxa"/>
            <w:shd w:val="clear" w:color="auto" w:fill="FFFF00"/>
          </w:tcPr>
          <w:p w14:paraId="1A957757" w14:textId="77777777" w:rsidR="0093735F" w:rsidRPr="009131B2" w:rsidRDefault="0093735F" w:rsidP="00F47F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131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Progress</w:t>
            </w:r>
          </w:p>
        </w:tc>
      </w:tr>
      <w:tr w:rsidR="0093735F" w:rsidRPr="00F715B9" w14:paraId="6DD507F4" w14:textId="77777777" w:rsidTr="00F47FBA">
        <w:trPr>
          <w:trHeight w:val="396"/>
        </w:trPr>
        <w:tc>
          <w:tcPr>
            <w:tcW w:w="913" w:type="dxa"/>
            <w:vAlign w:val="bottom"/>
          </w:tcPr>
          <w:p w14:paraId="48145F23" w14:textId="77777777" w:rsidR="0093735F" w:rsidRPr="00F715B9" w:rsidRDefault="0093735F" w:rsidP="00F47FBA">
            <w:pPr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891" w:type="dxa"/>
            <w:noWrap/>
            <w:hideMark/>
          </w:tcPr>
          <w:p w14:paraId="50928AC5" w14:textId="4A744AFB" w:rsidR="0093735F" w:rsidRPr="0093735F" w:rsidRDefault="0093735F" w:rsidP="00F47F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https://www.phdassistance.uk/</w:t>
            </w:r>
          </w:p>
        </w:tc>
        <w:tc>
          <w:tcPr>
            <w:tcW w:w="1426" w:type="dxa"/>
            <w:vAlign w:val="bottom"/>
          </w:tcPr>
          <w:p w14:paraId="20E2853B" w14:textId="7325721F" w:rsidR="0093735F" w:rsidRDefault="0093735F" w:rsidP="00F47FBA">
            <w:pPr>
              <w:rPr>
                <w:rFonts w:ascii="Aptos Narrow" w:eastAsia="Times New Roman" w:hAnsi="Aptos Narrow" w:cs="Times New Roman"/>
                <w:b/>
                <w:bCs/>
                <w:color w:val="EE0000"/>
                <w:lang w:val="en-US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/>
              </w:rPr>
              <w:t>6/8/2026</w:t>
            </w:r>
          </w:p>
        </w:tc>
        <w:tc>
          <w:tcPr>
            <w:tcW w:w="1426" w:type="dxa"/>
            <w:shd w:val="clear" w:color="auto" w:fill="FFFFFF" w:themeFill="background1"/>
          </w:tcPr>
          <w:p w14:paraId="2D1DDDDC" w14:textId="7292EEB0" w:rsidR="0093735F" w:rsidRPr="00E172AB" w:rsidRDefault="0093735F" w:rsidP="00F47FBA">
            <w:pPr>
              <w:rPr>
                <w:rFonts w:ascii="Aptos Narrow" w:eastAsia="Times New Roman" w:hAnsi="Aptos Narrow" w:cs="Times New Roman"/>
                <w:b/>
                <w:bCs/>
                <w:color w:val="EE0000"/>
                <w:lang w:val="en-US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EE0000"/>
                <w:lang w:val="en-US"/>
              </w:rPr>
              <w:t>Live</w:t>
            </w:r>
          </w:p>
        </w:tc>
      </w:tr>
    </w:tbl>
    <w:p w14:paraId="159145B5" w14:textId="77777777" w:rsidR="00D50265" w:rsidRDefault="00D50265" w:rsidP="72410F89">
      <w:pPr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</w:pPr>
    </w:p>
    <w:p w14:paraId="3B28AD7F" w14:textId="0D0BB7A7" w:rsidR="00477421" w:rsidRDefault="00DE7E96" w:rsidP="72410F89">
      <w:pPr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</w:pPr>
      <w:r w:rsidRPr="72410F89"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  <w:t>Service pages</w:t>
      </w:r>
      <w:r w:rsidR="00B970AC"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  <w:t xml:space="preserve"> </w:t>
      </w:r>
      <w:r w:rsidRPr="72410F89"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  <w:t>-</w:t>
      </w:r>
      <w:r w:rsidR="00A7387B"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  <w:t xml:space="preserve"> </w:t>
      </w:r>
      <w:proofErr w:type="spellStart"/>
      <w:r w:rsidRPr="72410F89"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  <w:t>pubrica</w:t>
      </w:r>
      <w:proofErr w:type="spellEnd"/>
    </w:p>
    <w:tbl>
      <w:tblPr>
        <w:tblStyle w:val="TableGridLight"/>
        <w:tblW w:w="13656" w:type="dxa"/>
        <w:tblLook w:val="04A0" w:firstRow="1" w:lastRow="0" w:firstColumn="1" w:lastColumn="0" w:noHBand="0" w:noVBand="1"/>
      </w:tblPr>
      <w:tblGrid>
        <w:gridCol w:w="913"/>
        <w:gridCol w:w="9891"/>
        <w:gridCol w:w="1426"/>
        <w:gridCol w:w="1426"/>
      </w:tblGrid>
      <w:tr w:rsidR="000E4C97" w:rsidRPr="00F715B9" w14:paraId="0C7D1F2C" w14:textId="5C82B0BF" w:rsidTr="000E4C97">
        <w:trPr>
          <w:trHeight w:val="396"/>
        </w:trPr>
        <w:tc>
          <w:tcPr>
            <w:tcW w:w="913" w:type="dxa"/>
            <w:shd w:val="clear" w:color="auto" w:fill="FFFF00"/>
          </w:tcPr>
          <w:p w14:paraId="366B204F" w14:textId="24AA2250" w:rsidR="000E4C97" w:rsidRPr="009131B2" w:rsidRDefault="000E4C97" w:rsidP="000E4C97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proofErr w:type="gramStart"/>
            <w:r w:rsidRPr="009131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S.No</w:t>
            </w:r>
            <w:proofErr w:type="gramEnd"/>
          </w:p>
        </w:tc>
        <w:tc>
          <w:tcPr>
            <w:tcW w:w="9891" w:type="dxa"/>
            <w:shd w:val="clear" w:color="auto" w:fill="FFFF00"/>
            <w:noWrap/>
          </w:tcPr>
          <w:p w14:paraId="1BEA7452" w14:textId="1AB3EEBC" w:rsidR="000E4C97" w:rsidRPr="009131B2" w:rsidRDefault="000E4C97" w:rsidP="000E4C97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proofErr w:type="spellStart"/>
            <w:r w:rsidRPr="009131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Urls</w:t>
            </w:r>
            <w:proofErr w:type="spellEnd"/>
          </w:p>
        </w:tc>
        <w:tc>
          <w:tcPr>
            <w:tcW w:w="1426" w:type="dxa"/>
            <w:shd w:val="clear" w:color="auto" w:fill="FFFF00"/>
          </w:tcPr>
          <w:p w14:paraId="5728EF88" w14:textId="22548F88" w:rsidR="000E4C97" w:rsidRPr="009131B2" w:rsidRDefault="000E4C97" w:rsidP="000E4C97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131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Date</w:t>
            </w:r>
          </w:p>
        </w:tc>
        <w:tc>
          <w:tcPr>
            <w:tcW w:w="1426" w:type="dxa"/>
            <w:shd w:val="clear" w:color="auto" w:fill="FFFF00"/>
          </w:tcPr>
          <w:p w14:paraId="621B05CD" w14:textId="13B80F77" w:rsidR="000E4C97" w:rsidRPr="009131B2" w:rsidRDefault="000E4C97" w:rsidP="000E4C97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131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Progress</w:t>
            </w:r>
          </w:p>
        </w:tc>
      </w:tr>
      <w:tr w:rsidR="0013211E" w:rsidRPr="00F715B9" w14:paraId="1B8CEE7E" w14:textId="13ADB972" w:rsidTr="004635CB">
        <w:trPr>
          <w:trHeight w:val="396"/>
        </w:trPr>
        <w:tc>
          <w:tcPr>
            <w:tcW w:w="913" w:type="dxa"/>
            <w:vAlign w:val="bottom"/>
          </w:tcPr>
          <w:p w14:paraId="4EF2846C" w14:textId="1168904D" w:rsidR="0013211E" w:rsidRPr="00F715B9" w:rsidRDefault="0013211E" w:rsidP="0013211E">
            <w:pPr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891" w:type="dxa"/>
            <w:noWrap/>
            <w:vAlign w:val="bottom"/>
          </w:tcPr>
          <w:p w14:paraId="02DAB636" w14:textId="21A4C5A0" w:rsidR="0013211E" w:rsidRPr="00F715B9" w:rsidRDefault="004635CB" w:rsidP="0013211E">
            <w:pPr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4635CB">
              <w:rPr>
                <w:rFonts w:ascii="Aptos Narrow" w:eastAsia="Times New Roman" w:hAnsi="Aptos Narrow" w:cs="Times New Roman"/>
                <w:color w:val="000000"/>
                <w:lang w:val="en-US"/>
              </w:rPr>
              <w:t>https://pubrica.com/scientific-research-poster-conference-support/</w:t>
            </w:r>
          </w:p>
        </w:tc>
        <w:tc>
          <w:tcPr>
            <w:tcW w:w="1426" w:type="dxa"/>
            <w:vAlign w:val="bottom"/>
          </w:tcPr>
          <w:p w14:paraId="5D563A7F" w14:textId="77024870" w:rsidR="0013211E" w:rsidRDefault="0013211E" w:rsidP="0013211E">
            <w:pPr>
              <w:rPr>
                <w:rFonts w:ascii="Aptos Narrow" w:eastAsia="Times New Roman" w:hAnsi="Aptos Narrow" w:cs="Times New Roman"/>
                <w:b/>
                <w:bCs/>
                <w:color w:val="EE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1/</w:t>
            </w:r>
            <w:r w:rsidR="004635CB">
              <w:rPr>
                <w:rFonts w:ascii="Aptos Narrow" w:hAnsi="Aptos Narrow"/>
                <w:color w:val="000000"/>
              </w:rPr>
              <w:t>9</w:t>
            </w:r>
            <w:r>
              <w:rPr>
                <w:rFonts w:ascii="Aptos Narrow" w:hAnsi="Aptos Narrow"/>
                <w:color w:val="000000"/>
              </w:rPr>
              <w:t>/2026</w:t>
            </w:r>
          </w:p>
        </w:tc>
        <w:tc>
          <w:tcPr>
            <w:tcW w:w="1426" w:type="dxa"/>
            <w:shd w:val="clear" w:color="auto" w:fill="FFFFFF" w:themeFill="background1"/>
          </w:tcPr>
          <w:p w14:paraId="2969443E" w14:textId="411E78D1" w:rsidR="0013211E" w:rsidRPr="00E172AB" w:rsidRDefault="0013211E" w:rsidP="0013211E">
            <w:pPr>
              <w:rPr>
                <w:rFonts w:ascii="Aptos Narrow" w:eastAsia="Times New Roman" w:hAnsi="Aptos Narrow" w:cs="Times New Roman"/>
                <w:b/>
                <w:bCs/>
                <w:color w:val="EE0000"/>
                <w:lang w:val="en-US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EE0000"/>
                <w:lang w:val="en-US"/>
              </w:rPr>
              <w:t>live</w:t>
            </w:r>
          </w:p>
        </w:tc>
      </w:tr>
    </w:tbl>
    <w:p w14:paraId="6615147A" w14:textId="77777777" w:rsidR="00E34584" w:rsidRPr="00D64848" w:rsidRDefault="00E34584" w:rsidP="00337329">
      <w:pPr>
        <w:rPr>
          <w:rFonts w:ascii="Lato" w:eastAsia="Times New Roman" w:hAnsi="Lato" w:cstheme="minorHAnsi"/>
          <w:sz w:val="28"/>
          <w:szCs w:val="28"/>
          <w:u w:val="single"/>
          <w:lang w:eastAsia="en-GB"/>
        </w:rPr>
      </w:pPr>
    </w:p>
    <w:p w14:paraId="48A0CBB8" w14:textId="08F4C17C" w:rsidR="00337329" w:rsidRPr="00337329" w:rsidRDefault="00337329" w:rsidP="00337329">
      <w:pPr>
        <w:rPr>
          <w:rFonts w:ascii="Lato" w:eastAsia="Times New Roman" w:hAnsi="Lato" w:cstheme="minorHAnsi"/>
          <w:b/>
          <w:bCs/>
          <w:sz w:val="28"/>
          <w:szCs w:val="28"/>
          <w:u w:val="single"/>
          <w:lang w:eastAsia="en-GB"/>
        </w:rPr>
      </w:pPr>
      <w:proofErr w:type="spellStart"/>
      <w:r>
        <w:rPr>
          <w:rFonts w:ascii="Lato" w:eastAsia="Times New Roman" w:hAnsi="Lato" w:cstheme="minorHAnsi"/>
          <w:b/>
          <w:bCs/>
          <w:sz w:val="28"/>
          <w:szCs w:val="28"/>
          <w:u w:val="single"/>
          <w:lang w:eastAsia="en-GB"/>
        </w:rPr>
        <w:t>Statswork</w:t>
      </w:r>
      <w:proofErr w:type="spellEnd"/>
      <w:r>
        <w:rPr>
          <w:rFonts w:ascii="Lato" w:eastAsia="Times New Roman" w:hAnsi="Lato" w:cstheme="minorHAnsi"/>
          <w:b/>
          <w:bCs/>
          <w:sz w:val="28"/>
          <w:szCs w:val="28"/>
          <w:u w:val="single"/>
          <w:lang w:eastAsia="en-GB"/>
        </w:rPr>
        <w:t>-Service</w:t>
      </w:r>
      <w:r w:rsidR="00526B3C">
        <w:rPr>
          <w:rFonts w:ascii="Lato" w:eastAsia="Times New Roman" w:hAnsi="Lato" w:cstheme="minorHAnsi"/>
          <w:b/>
          <w:bCs/>
          <w:sz w:val="28"/>
          <w:szCs w:val="28"/>
          <w:u w:val="single"/>
          <w:lang w:eastAsia="en-GB"/>
        </w:rPr>
        <w:t xml:space="preserve"> and asset</w:t>
      </w:r>
      <w:r w:rsidR="00264EC2">
        <w:rPr>
          <w:rFonts w:ascii="Lato" w:eastAsia="Times New Roman" w:hAnsi="Lato" w:cstheme="minorHAnsi"/>
          <w:b/>
          <w:bCs/>
          <w:sz w:val="28"/>
          <w:szCs w:val="28"/>
          <w:u w:val="single"/>
          <w:lang w:eastAsia="en-GB"/>
        </w:rPr>
        <w:t xml:space="preserve"> Pages- </w:t>
      </w:r>
      <w:r w:rsidR="006613DA">
        <w:rPr>
          <w:rFonts w:ascii="Lato" w:eastAsia="Times New Roman" w:hAnsi="Lato" w:cstheme="minorHAnsi"/>
          <w:b/>
          <w:bCs/>
          <w:sz w:val="28"/>
          <w:szCs w:val="28"/>
          <w:u w:val="single"/>
          <w:lang w:eastAsia="en-GB"/>
        </w:rPr>
        <w:t>live</w:t>
      </w:r>
    </w:p>
    <w:tbl>
      <w:tblPr>
        <w:tblStyle w:val="TableGridLight"/>
        <w:tblW w:w="13675" w:type="dxa"/>
        <w:tblLook w:val="04A0" w:firstRow="1" w:lastRow="0" w:firstColumn="1" w:lastColumn="0" w:noHBand="0" w:noVBand="1"/>
      </w:tblPr>
      <w:tblGrid>
        <w:gridCol w:w="1697"/>
        <w:gridCol w:w="9008"/>
        <w:gridCol w:w="1530"/>
        <w:gridCol w:w="1440"/>
      </w:tblGrid>
      <w:tr w:rsidR="00D75C9E" w:rsidRPr="00456A71" w14:paraId="09079E87" w14:textId="798A3F63" w:rsidTr="00D75C9E">
        <w:trPr>
          <w:trHeight w:val="290"/>
        </w:trPr>
        <w:tc>
          <w:tcPr>
            <w:tcW w:w="1697" w:type="dxa"/>
            <w:shd w:val="clear" w:color="auto" w:fill="FFFF00"/>
          </w:tcPr>
          <w:p w14:paraId="41CD19B3" w14:textId="5B6BD6E3" w:rsidR="00D75C9E" w:rsidRPr="00456A71" w:rsidRDefault="00D75C9E" w:rsidP="00D75C9E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proofErr w:type="gramStart"/>
            <w:r w:rsidRPr="00456A71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S.No</w:t>
            </w:r>
            <w:proofErr w:type="gramEnd"/>
          </w:p>
        </w:tc>
        <w:tc>
          <w:tcPr>
            <w:tcW w:w="9008" w:type="dxa"/>
            <w:shd w:val="clear" w:color="auto" w:fill="FFFF00"/>
            <w:noWrap/>
          </w:tcPr>
          <w:p w14:paraId="745FC71C" w14:textId="0820B6E2" w:rsidR="00D75C9E" w:rsidRPr="00456A71" w:rsidRDefault="00D75C9E" w:rsidP="00D75C9E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456A71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URLs</w:t>
            </w:r>
          </w:p>
        </w:tc>
        <w:tc>
          <w:tcPr>
            <w:tcW w:w="1530" w:type="dxa"/>
            <w:shd w:val="clear" w:color="auto" w:fill="FFFF00"/>
            <w:noWrap/>
          </w:tcPr>
          <w:p w14:paraId="19666A45" w14:textId="0858CD9B" w:rsidR="00D75C9E" w:rsidRPr="00456A71" w:rsidRDefault="00D75C9E" w:rsidP="00D75C9E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456A71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Date</w:t>
            </w:r>
          </w:p>
        </w:tc>
        <w:tc>
          <w:tcPr>
            <w:tcW w:w="1440" w:type="dxa"/>
            <w:shd w:val="clear" w:color="auto" w:fill="FFFF00"/>
          </w:tcPr>
          <w:p w14:paraId="47AEA6E2" w14:textId="1D9CCC11" w:rsidR="00D75C9E" w:rsidRPr="00456A71" w:rsidRDefault="00D75C9E" w:rsidP="00D75C9E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131B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Progress</w:t>
            </w:r>
          </w:p>
        </w:tc>
      </w:tr>
      <w:tr w:rsidR="00D75C9E" w:rsidRPr="00456A71" w14:paraId="769E2807" w14:textId="124517ED" w:rsidTr="00D75C9E">
        <w:trPr>
          <w:trHeight w:val="290"/>
        </w:trPr>
        <w:tc>
          <w:tcPr>
            <w:tcW w:w="1697" w:type="dxa"/>
          </w:tcPr>
          <w:p w14:paraId="153D4A38" w14:textId="531FB76D" w:rsidR="00D75C9E" w:rsidRPr="00456A71" w:rsidRDefault="00D75C9E" w:rsidP="00D75C9E">
            <w:pPr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9008" w:type="dxa"/>
            <w:noWrap/>
            <w:vAlign w:val="bottom"/>
            <w:hideMark/>
          </w:tcPr>
          <w:p w14:paraId="34124AF6" w14:textId="77777777" w:rsidR="00D75C9E" w:rsidRDefault="00D75C9E" w:rsidP="00D75C9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https://www.statswork.com/services/statistics-tutoring-training/in-house-tutoring/</w:t>
            </w:r>
          </w:p>
          <w:p w14:paraId="6A638806" w14:textId="33894892" w:rsidR="00D75C9E" w:rsidRPr="00B9243D" w:rsidRDefault="00D75C9E" w:rsidP="00D75C9E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30" w:type="dxa"/>
            <w:noWrap/>
            <w:vAlign w:val="bottom"/>
            <w:hideMark/>
          </w:tcPr>
          <w:p w14:paraId="07663223" w14:textId="4E69E657" w:rsidR="00D75C9E" w:rsidRPr="00456A71" w:rsidRDefault="00D75C9E" w:rsidP="00D75C9E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4/9/2026</w:t>
            </w:r>
          </w:p>
        </w:tc>
        <w:tc>
          <w:tcPr>
            <w:tcW w:w="1440" w:type="dxa"/>
          </w:tcPr>
          <w:p w14:paraId="7FB3A12E" w14:textId="234D76C7" w:rsidR="00D75C9E" w:rsidRDefault="00D75C9E" w:rsidP="00D75C9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EE0000"/>
                <w:lang w:val="en-US"/>
              </w:rPr>
              <w:t>live</w:t>
            </w:r>
          </w:p>
        </w:tc>
      </w:tr>
      <w:tr w:rsidR="00D75C9E" w:rsidRPr="00456A71" w14:paraId="3EC69098" w14:textId="293B69DB" w:rsidTr="00D75C9E">
        <w:trPr>
          <w:trHeight w:val="314"/>
        </w:trPr>
        <w:tc>
          <w:tcPr>
            <w:tcW w:w="1697" w:type="dxa"/>
          </w:tcPr>
          <w:p w14:paraId="031CD1BA" w14:textId="02CCBF32" w:rsidR="00D75C9E" w:rsidRPr="00456A71" w:rsidRDefault="00D75C9E" w:rsidP="00D75C9E">
            <w:pPr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/>
              </w:rPr>
              <w:lastRenderedPageBreak/>
              <w:t>2</w:t>
            </w:r>
          </w:p>
        </w:tc>
        <w:tc>
          <w:tcPr>
            <w:tcW w:w="9008" w:type="dxa"/>
            <w:noWrap/>
            <w:vAlign w:val="bottom"/>
            <w:hideMark/>
          </w:tcPr>
          <w:p w14:paraId="2C72810A" w14:textId="513F4950" w:rsidR="00D75C9E" w:rsidRPr="00AC02AC" w:rsidRDefault="00D75C9E" w:rsidP="00D75C9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https://www.statswork.com/insights/sample-work/</w:t>
            </w:r>
          </w:p>
        </w:tc>
        <w:tc>
          <w:tcPr>
            <w:tcW w:w="1530" w:type="dxa"/>
            <w:noWrap/>
            <w:vAlign w:val="bottom"/>
            <w:hideMark/>
          </w:tcPr>
          <w:p w14:paraId="3FCD3712" w14:textId="437B9783" w:rsidR="00D75C9E" w:rsidRPr="00456A71" w:rsidRDefault="00D75C9E" w:rsidP="00D75C9E">
            <w:pPr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26/8/2026</w:t>
            </w:r>
          </w:p>
        </w:tc>
        <w:tc>
          <w:tcPr>
            <w:tcW w:w="1440" w:type="dxa"/>
          </w:tcPr>
          <w:p w14:paraId="6758D20B" w14:textId="77777777" w:rsidR="00D75C9E" w:rsidRDefault="00D75C9E" w:rsidP="00D75C9E">
            <w:pPr>
              <w:rPr>
                <w:rFonts w:ascii="Aptos Narrow" w:hAnsi="Aptos Narrow"/>
                <w:color w:val="000000"/>
              </w:rPr>
            </w:pPr>
          </w:p>
        </w:tc>
      </w:tr>
    </w:tbl>
    <w:p w14:paraId="0BE2EDB4" w14:textId="77777777" w:rsidR="002D46ED" w:rsidRDefault="002D46ED" w:rsidP="72410F89">
      <w:pPr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</w:pPr>
    </w:p>
    <w:tbl>
      <w:tblPr>
        <w:tblStyle w:val="TableGrid"/>
        <w:tblpPr w:leftFromText="180" w:rightFromText="180" w:vertAnchor="text" w:horzAnchor="margin" w:tblpXSpec="center" w:tblpY="57"/>
        <w:tblW w:w="0" w:type="auto"/>
        <w:tblLook w:val="04A0" w:firstRow="1" w:lastRow="0" w:firstColumn="1" w:lastColumn="0" w:noHBand="0" w:noVBand="1"/>
      </w:tblPr>
      <w:tblGrid>
        <w:gridCol w:w="4391"/>
        <w:gridCol w:w="4391"/>
        <w:gridCol w:w="4391"/>
      </w:tblGrid>
      <w:tr w:rsidR="00DE7E96" w14:paraId="6AD320EC" w14:textId="77777777" w:rsidTr="00DE7E96">
        <w:trPr>
          <w:trHeight w:val="349"/>
        </w:trPr>
        <w:tc>
          <w:tcPr>
            <w:tcW w:w="4391" w:type="dxa"/>
            <w:shd w:val="clear" w:color="auto" w:fill="FFFF00"/>
          </w:tcPr>
          <w:p w14:paraId="5BF958B9" w14:textId="77777777" w:rsidR="00DE7E96" w:rsidRDefault="00DE7E96" w:rsidP="00DE7E96">
            <w:pPr>
              <w:rPr>
                <w:rFonts w:ascii="Lato" w:eastAsia="Times New Roman" w:hAnsi="Lato" w:cstheme="minorHAnsi"/>
                <w:b/>
                <w:bCs/>
                <w:sz w:val="28"/>
                <w:szCs w:val="28"/>
                <w:u w:val="single"/>
                <w:lang w:eastAsia="en-GB"/>
              </w:rPr>
            </w:pPr>
            <w:r>
              <w:rPr>
                <w:rFonts w:ascii="Lato" w:eastAsia="Times New Roman" w:hAnsi="Lato" w:cstheme="minorHAnsi"/>
                <w:b/>
                <w:bCs/>
                <w:sz w:val="28"/>
                <w:szCs w:val="28"/>
                <w:u w:val="single"/>
                <w:lang w:eastAsia="en-GB"/>
              </w:rPr>
              <w:t>Employee Sign</w:t>
            </w:r>
          </w:p>
        </w:tc>
        <w:tc>
          <w:tcPr>
            <w:tcW w:w="4391" w:type="dxa"/>
            <w:shd w:val="clear" w:color="auto" w:fill="FFFF00"/>
          </w:tcPr>
          <w:p w14:paraId="07CD8E0C" w14:textId="77777777" w:rsidR="00DE7E96" w:rsidRDefault="00DE7E96" w:rsidP="00DE7E96">
            <w:pPr>
              <w:rPr>
                <w:rFonts w:ascii="Lato" w:eastAsia="Times New Roman" w:hAnsi="Lato" w:cstheme="minorHAnsi"/>
                <w:b/>
                <w:bCs/>
                <w:sz w:val="28"/>
                <w:szCs w:val="28"/>
                <w:u w:val="single"/>
                <w:lang w:eastAsia="en-GB"/>
              </w:rPr>
            </w:pPr>
            <w:r>
              <w:rPr>
                <w:rFonts w:ascii="Lato" w:eastAsia="Times New Roman" w:hAnsi="Lato" w:cstheme="minorHAnsi"/>
                <w:b/>
                <w:bCs/>
                <w:sz w:val="28"/>
                <w:szCs w:val="28"/>
                <w:u w:val="single"/>
                <w:lang w:eastAsia="en-GB"/>
              </w:rPr>
              <w:t>TL Sign</w:t>
            </w:r>
          </w:p>
        </w:tc>
        <w:tc>
          <w:tcPr>
            <w:tcW w:w="4391" w:type="dxa"/>
            <w:shd w:val="clear" w:color="auto" w:fill="FFFF00"/>
          </w:tcPr>
          <w:p w14:paraId="73CF17DB" w14:textId="77777777" w:rsidR="00DE7E96" w:rsidRDefault="00DE7E96" w:rsidP="00DE7E96">
            <w:pPr>
              <w:rPr>
                <w:rFonts w:ascii="Lato" w:eastAsia="Times New Roman" w:hAnsi="Lato" w:cstheme="minorHAnsi"/>
                <w:b/>
                <w:bCs/>
                <w:sz w:val="28"/>
                <w:szCs w:val="28"/>
                <w:u w:val="single"/>
                <w:lang w:eastAsia="en-GB"/>
              </w:rPr>
            </w:pPr>
            <w:r>
              <w:rPr>
                <w:rFonts w:ascii="Lato" w:eastAsia="Times New Roman" w:hAnsi="Lato" w:cstheme="minorHAnsi"/>
                <w:b/>
                <w:bCs/>
                <w:sz w:val="28"/>
                <w:szCs w:val="28"/>
                <w:u w:val="single"/>
                <w:lang w:eastAsia="en-GB"/>
              </w:rPr>
              <w:t>HR Sign</w:t>
            </w:r>
          </w:p>
        </w:tc>
      </w:tr>
      <w:tr w:rsidR="00DE7E96" w14:paraId="54614F9D" w14:textId="77777777" w:rsidTr="00DE7E96">
        <w:trPr>
          <w:trHeight w:val="798"/>
        </w:trPr>
        <w:tc>
          <w:tcPr>
            <w:tcW w:w="4391" w:type="dxa"/>
          </w:tcPr>
          <w:p w14:paraId="40A2DB05" w14:textId="77777777" w:rsidR="00DE7E96" w:rsidRDefault="00DE7E96" w:rsidP="00DE7E96">
            <w:pPr>
              <w:rPr>
                <w:rFonts w:ascii="Lato" w:eastAsia="Times New Roman" w:hAnsi="Lato" w:cstheme="minorHAnsi"/>
                <w:b/>
                <w:bCs/>
                <w:sz w:val="28"/>
                <w:szCs w:val="28"/>
                <w:u w:val="single"/>
                <w:lang w:eastAsia="en-GB"/>
              </w:rPr>
            </w:pPr>
          </w:p>
          <w:p w14:paraId="42B92E33" w14:textId="77777777" w:rsidR="00DE7E96" w:rsidRDefault="00DE7E96" w:rsidP="00DE7E96">
            <w:pPr>
              <w:rPr>
                <w:rFonts w:ascii="Lato" w:eastAsia="Times New Roman" w:hAnsi="Lato" w:cstheme="minorHAnsi"/>
                <w:b/>
                <w:bCs/>
                <w:sz w:val="28"/>
                <w:szCs w:val="28"/>
                <w:u w:val="single"/>
                <w:lang w:eastAsia="en-GB"/>
              </w:rPr>
            </w:pPr>
          </w:p>
          <w:p w14:paraId="552E3D22" w14:textId="77777777" w:rsidR="00DE7E96" w:rsidRDefault="00DE7E96" w:rsidP="00DE7E96">
            <w:pPr>
              <w:rPr>
                <w:rFonts w:ascii="Lato" w:eastAsia="Times New Roman" w:hAnsi="Lato" w:cstheme="minorHAnsi"/>
                <w:b/>
                <w:bCs/>
                <w:sz w:val="28"/>
                <w:szCs w:val="28"/>
                <w:u w:val="single"/>
                <w:lang w:eastAsia="en-GB"/>
              </w:rPr>
            </w:pPr>
          </w:p>
          <w:p w14:paraId="69EC1CB0" w14:textId="77777777" w:rsidR="00DE7E96" w:rsidRDefault="00DE7E96" w:rsidP="00DE7E96">
            <w:pPr>
              <w:rPr>
                <w:rFonts w:ascii="Lato" w:eastAsia="Times New Roman" w:hAnsi="Lato" w:cstheme="minorHAnsi"/>
                <w:b/>
                <w:bCs/>
                <w:sz w:val="28"/>
                <w:szCs w:val="28"/>
                <w:u w:val="single"/>
                <w:lang w:eastAsia="en-GB"/>
              </w:rPr>
            </w:pPr>
          </w:p>
        </w:tc>
        <w:tc>
          <w:tcPr>
            <w:tcW w:w="4391" w:type="dxa"/>
          </w:tcPr>
          <w:p w14:paraId="221575E3" w14:textId="77777777" w:rsidR="00DE7E96" w:rsidRDefault="00DE7E96" w:rsidP="00DE7E96">
            <w:pPr>
              <w:rPr>
                <w:rFonts w:ascii="Lato" w:eastAsia="Times New Roman" w:hAnsi="Lato" w:cstheme="minorHAnsi"/>
                <w:b/>
                <w:bCs/>
                <w:sz w:val="28"/>
                <w:szCs w:val="28"/>
                <w:u w:val="single"/>
                <w:lang w:eastAsia="en-GB"/>
              </w:rPr>
            </w:pPr>
          </w:p>
        </w:tc>
        <w:tc>
          <w:tcPr>
            <w:tcW w:w="4391" w:type="dxa"/>
          </w:tcPr>
          <w:p w14:paraId="2C585929" w14:textId="77777777" w:rsidR="00DE7E96" w:rsidRDefault="00DE7E96" w:rsidP="00DE7E96">
            <w:pPr>
              <w:rPr>
                <w:rFonts w:ascii="Lato" w:eastAsia="Times New Roman" w:hAnsi="Lato" w:cstheme="minorHAnsi"/>
                <w:b/>
                <w:bCs/>
                <w:sz w:val="28"/>
                <w:szCs w:val="28"/>
                <w:u w:val="single"/>
                <w:lang w:eastAsia="en-GB"/>
              </w:rPr>
            </w:pPr>
          </w:p>
        </w:tc>
      </w:tr>
    </w:tbl>
    <w:p w14:paraId="3A3E4C8E" w14:textId="3D1AA931" w:rsidR="00BE1FE4" w:rsidRPr="00BE1FE4" w:rsidRDefault="00BE1FE4" w:rsidP="72410F89">
      <w:pPr>
        <w:rPr>
          <w:rFonts w:ascii="Lato" w:eastAsia="Times New Roman" w:hAnsi="Lato"/>
          <w:b/>
          <w:bCs/>
          <w:sz w:val="28"/>
          <w:szCs w:val="28"/>
          <w:u w:val="single"/>
          <w:lang w:val="en-US" w:eastAsia="en-GB"/>
        </w:rPr>
      </w:pPr>
    </w:p>
    <w:sectPr w:rsidR="00BE1FE4" w:rsidRPr="00BE1FE4" w:rsidSect="00BB70B6">
      <w:headerReference w:type="default" r:id="rId15"/>
      <w:footerReference w:type="defaul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B6C7B" w14:textId="77777777" w:rsidR="00D11500" w:rsidRDefault="00D11500" w:rsidP="003A1263">
      <w:pPr>
        <w:spacing w:after="0" w:line="240" w:lineRule="auto"/>
      </w:pPr>
      <w:r>
        <w:separator/>
      </w:r>
    </w:p>
  </w:endnote>
  <w:endnote w:type="continuationSeparator" w:id="0">
    <w:p w14:paraId="320437B2" w14:textId="77777777" w:rsidR="00D11500" w:rsidRDefault="00D11500" w:rsidP="003A1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ordVisi_MSFontService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 Black">
    <w:altName w:val="Segoe UI"/>
    <w:charset w:val="00"/>
    <w:family w:val="swiss"/>
    <w:pitch w:val="variable"/>
    <w:sig w:usb0="E10002FF" w:usb1="5000ECFF" w:usb2="00000021" w:usb3="00000000" w:csb0="0000019F" w:csb1="00000000"/>
  </w:font>
  <w:font w:name="Seaford">
    <w:charset w:val="00"/>
    <w:family w:val="auto"/>
    <w:pitch w:val="variable"/>
    <w:sig w:usb0="80000003" w:usb1="00000001" w:usb2="00000000" w:usb3="00000000" w:csb0="00000001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1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552"/>
      <w:gridCol w:w="3389"/>
      <w:gridCol w:w="3682"/>
      <w:gridCol w:w="4480"/>
    </w:tblGrid>
    <w:tr w:rsidR="00CD4511" w:rsidRPr="000656DE" w14:paraId="5A4EEE75" w14:textId="77777777" w:rsidTr="00004FDA">
      <w:trPr>
        <w:trHeight w:val="522"/>
      </w:trPr>
      <w:tc>
        <w:tcPr>
          <w:tcW w:w="1176" w:type="pct"/>
          <w:vAlign w:val="center"/>
        </w:tcPr>
        <w:p w14:paraId="5A8B48C5" w14:textId="77777777" w:rsidR="00CD4511" w:rsidRPr="000656DE" w:rsidRDefault="00CD4511" w:rsidP="007D2140">
          <w:pPr>
            <w:pStyle w:val="Footer"/>
            <w:rPr>
              <w:sz w:val="16"/>
              <w:szCs w:val="16"/>
            </w:rPr>
          </w:pPr>
          <w:r w:rsidRPr="000656DE">
            <w:rPr>
              <w:sz w:val="16"/>
              <w:szCs w:val="16"/>
            </w:rPr>
            <w:t>CONFIDENTIAL</w:t>
          </w:r>
        </w:p>
      </w:tc>
      <w:tc>
        <w:tcPr>
          <w:tcW w:w="1122" w:type="pct"/>
          <w:vAlign w:val="center"/>
        </w:tcPr>
        <w:p w14:paraId="2C739857" w14:textId="77777777" w:rsidR="00CD4511" w:rsidRPr="000656DE" w:rsidRDefault="00CD4511" w:rsidP="007D2140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GUI-MGMT-R-01</w:t>
          </w:r>
        </w:p>
      </w:tc>
      <w:tc>
        <w:tcPr>
          <w:tcW w:w="1219" w:type="pct"/>
          <w:vAlign w:val="center"/>
        </w:tcPr>
        <w:p w14:paraId="69A81539" w14:textId="77777777" w:rsidR="00CD4511" w:rsidRPr="000656DE" w:rsidRDefault="00CD4511" w:rsidP="000D12AA">
          <w:pPr>
            <w:pStyle w:val="Footer"/>
            <w:jc w:val="center"/>
            <w:rPr>
              <w:sz w:val="16"/>
              <w:szCs w:val="16"/>
            </w:rPr>
          </w:pPr>
          <w:r w:rsidRPr="000656DE">
            <w:rPr>
              <w:sz w:val="16"/>
              <w:szCs w:val="16"/>
            </w:rPr>
            <w:t xml:space="preserve">Revision: </w:t>
          </w:r>
          <w:r>
            <w:rPr>
              <w:sz w:val="16"/>
              <w:szCs w:val="16"/>
            </w:rPr>
            <w:t>1</w:t>
          </w:r>
          <w:r w:rsidRPr="000656DE">
            <w:rPr>
              <w:sz w:val="16"/>
              <w:szCs w:val="16"/>
            </w:rPr>
            <w:t xml:space="preserve"> – </w:t>
          </w:r>
          <w:r>
            <w:rPr>
              <w:sz w:val="16"/>
              <w:szCs w:val="16"/>
            </w:rPr>
            <w:t>12.18.2021</w:t>
          </w:r>
        </w:p>
      </w:tc>
      <w:tc>
        <w:tcPr>
          <w:tcW w:w="1483" w:type="pct"/>
          <w:vAlign w:val="center"/>
        </w:tcPr>
        <w:p w14:paraId="704320D1" w14:textId="77777777" w:rsidR="00CD4511" w:rsidRPr="000656DE" w:rsidRDefault="00CD4511" w:rsidP="007D2140">
          <w:pPr>
            <w:spacing w:after="0" w:line="240" w:lineRule="auto"/>
            <w:jc w:val="right"/>
            <w:rPr>
              <w:sz w:val="16"/>
              <w:szCs w:val="16"/>
            </w:rPr>
          </w:pPr>
          <w:r w:rsidRPr="000656DE">
            <w:rPr>
              <w:sz w:val="16"/>
              <w:szCs w:val="16"/>
            </w:rPr>
            <w:t xml:space="preserve">Page </w:t>
          </w:r>
          <w:r w:rsidRPr="000656DE">
            <w:rPr>
              <w:sz w:val="16"/>
              <w:szCs w:val="16"/>
            </w:rPr>
            <w:fldChar w:fldCharType="begin"/>
          </w:r>
          <w:r w:rsidRPr="000656DE">
            <w:rPr>
              <w:sz w:val="16"/>
              <w:szCs w:val="16"/>
            </w:rPr>
            <w:instrText xml:space="preserve"> PAGE </w:instrText>
          </w:r>
          <w:r w:rsidRPr="000656DE">
            <w:rPr>
              <w:sz w:val="16"/>
              <w:szCs w:val="16"/>
            </w:rPr>
            <w:fldChar w:fldCharType="separate"/>
          </w:r>
          <w:r w:rsidR="00D87F1E">
            <w:rPr>
              <w:noProof/>
              <w:sz w:val="16"/>
              <w:szCs w:val="16"/>
            </w:rPr>
            <w:t>7</w:t>
          </w:r>
          <w:r w:rsidRPr="000656DE">
            <w:rPr>
              <w:sz w:val="16"/>
              <w:szCs w:val="16"/>
            </w:rPr>
            <w:fldChar w:fldCharType="end"/>
          </w:r>
          <w:r w:rsidRPr="000656DE">
            <w:rPr>
              <w:sz w:val="16"/>
              <w:szCs w:val="16"/>
            </w:rPr>
            <w:t xml:space="preserve"> of </w:t>
          </w:r>
          <w:r w:rsidRPr="000656DE">
            <w:rPr>
              <w:sz w:val="16"/>
              <w:szCs w:val="16"/>
            </w:rPr>
            <w:fldChar w:fldCharType="begin"/>
          </w:r>
          <w:r w:rsidRPr="000656DE">
            <w:rPr>
              <w:sz w:val="16"/>
              <w:szCs w:val="16"/>
            </w:rPr>
            <w:instrText xml:space="preserve"> NUMPAGES  </w:instrText>
          </w:r>
          <w:r w:rsidRPr="000656DE">
            <w:rPr>
              <w:sz w:val="16"/>
              <w:szCs w:val="16"/>
            </w:rPr>
            <w:fldChar w:fldCharType="separate"/>
          </w:r>
          <w:r w:rsidR="00D87F1E">
            <w:rPr>
              <w:noProof/>
              <w:sz w:val="16"/>
              <w:szCs w:val="16"/>
            </w:rPr>
            <w:t>9</w:t>
          </w:r>
          <w:r w:rsidRPr="000656DE">
            <w:rPr>
              <w:sz w:val="16"/>
              <w:szCs w:val="16"/>
            </w:rPr>
            <w:fldChar w:fldCharType="end"/>
          </w:r>
        </w:p>
      </w:tc>
    </w:tr>
  </w:tbl>
  <w:p w14:paraId="211ED426" w14:textId="77777777" w:rsidR="00CD4511" w:rsidRDefault="00CD45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66A9D" w14:textId="77777777" w:rsidR="00D11500" w:rsidRDefault="00D11500" w:rsidP="003A1263">
      <w:pPr>
        <w:spacing w:after="0" w:line="240" w:lineRule="auto"/>
      </w:pPr>
      <w:r>
        <w:separator/>
      </w:r>
    </w:p>
  </w:footnote>
  <w:footnote w:type="continuationSeparator" w:id="0">
    <w:p w14:paraId="686F52A0" w14:textId="77777777" w:rsidR="00D11500" w:rsidRDefault="00D11500" w:rsidP="003A1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63" w:type="pct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645"/>
      <w:gridCol w:w="8635"/>
      <w:gridCol w:w="2960"/>
    </w:tblGrid>
    <w:tr w:rsidR="00CD4511" w:rsidRPr="00075A32" w14:paraId="27EDD44B" w14:textId="77777777" w:rsidTr="4041854C">
      <w:trPr>
        <w:trHeight w:val="444"/>
      </w:trPr>
      <w:tc>
        <w:tcPr>
          <w:tcW w:w="1196" w:type="pct"/>
          <w:vMerge w:val="restart"/>
          <w:vAlign w:val="center"/>
        </w:tcPr>
        <w:p w14:paraId="0A6934C5" w14:textId="77777777" w:rsidR="00CD4511" w:rsidRPr="00075A32" w:rsidRDefault="00CD4511" w:rsidP="007D2140">
          <w:pPr>
            <w:pStyle w:val="Header"/>
            <w:jc w:val="center"/>
            <w:rPr>
              <w:rFonts w:ascii="Seaford" w:hAnsi="Seaford"/>
              <w:sz w:val="36"/>
              <w:szCs w:val="36"/>
            </w:rPr>
          </w:pPr>
          <w:r w:rsidRPr="00075A32">
            <w:rPr>
              <w:rFonts w:ascii="Seaford" w:hAnsi="Seaford"/>
              <w:noProof/>
              <w:lang w:val="en-US"/>
            </w:rPr>
            <w:drawing>
              <wp:inline distT="0" distB="0" distL="0" distR="0" wp14:anchorId="4CA2A9F7" wp14:editId="175F39E1">
                <wp:extent cx="1097280" cy="388620"/>
                <wp:effectExtent l="0" t="0" r="7620" b="0"/>
                <wp:docPr id="245751357" name="Picture 245751357" descr="Description: GuiRes_Logo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GuiRes_Logo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280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3" w:type="pct"/>
          <w:vAlign w:val="center"/>
        </w:tcPr>
        <w:p w14:paraId="011A1867" w14:textId="77777777" w:rsidR="00CD4511" w:rsidRPr="00075A32" w:rsidRDefault="00CD4511" w:rsidP="007D2140">
          <w:pPr>
            <w:pStyle w:val="Header"/>
            <w:jc w:val="center"/>
            <w:rPr>
              <w:rFonts w:ascii="Seaford" w:hAnsi="Seaford"/>
              <w:b/>
              <w:sz w:val="32"/>
              <w:szCs w:val="32"/>
            </w:rPr>
          </w:pPr>
          <w:r w:rsidRPr="00075A32">
            <w:rPr>
              <w:rFonts w:ascii="Seaford" w:hAnsi="Seaford"/>
              <w:b/>
              <w:sz w:val="32"/>
              <w:szCs w:val="32"/>
            </w:rPr>
            <w:t>Guires Solutions Pvt Ltd</w:t>
          </w:r>
        </w:p>
      </w:tc>
      <w:tc>
        <w:tcPr>
          <w:tcW w:w="971" w:type="pct"/>
          <w:vMerge w:val="restart"/>
          <w:vAlign w:val="center"/>
        </w:tcPr>
        <w:p w14:paraId="2A82676D" w14:textId="712523EA" w:rsidR="00DE78B7" w:rsidRDefault="00955F9B" w:rsidP="00DE78B7">
          <w:pPr>
            <w:pStyle w:val="Header"/>
            <w:jc w:val="center"/>
            <w:rPr>
              <w:rFonts w:ascii="Seaford" w:hAnsi="Seaford"/>
              <w:sz w:val="40"/>
              <w:szCs w:val="40"/>
            </w:rPr>
          </w:pPr>
          <w:r>
            <w:rPr>
              <w:rFonts w:ascii="Seaford" w:hAnsi="Seaford"/>
              <w:sz w:val="40"/>
              <w:szCs w:val="40"/>
            </w:rPr>
            <w:t>September</w:t>
          </w:r>
        </w:p>
        <w:p w14:paraId="6126C8AF" w14:textId="0FA16B99" w:rsidR="005B7AEA" w:rsidRPr="00075A32" w:rsidRDefault="005B7AEA" w:rsidP="005B7AEA">
          <w:pPr>
            <w:pStyle w:val="Header"/>
            <w:rPr>
              <w:rFonts w:ascii="Seaford" w:hAnsi="Seaford"/>
              <w:sz w:val="40"/>
              <w:szCs w:val="40"/>
            </w:rPr>
          </w:pPr>
        </w:p>
      </w:tc>
    </w:tr>
    <w:tr w:rsidR="00CD4511" w:rsidRPr="00075A32" w14:paraId="034533C5" w14:textId="77777777" w:rsidTr="4041854C">
      <w:trPr>
        <w:trHeight w:val="231"/>
      </w:trPr>
      <w:tc>
        <w:tcPr>
          <w:tcW w:w="1196" w:type="pct"/>
          <w:vMerge/>
          <w:vAlign w:val="center"/>
        </w:tcPr>
        <w:p w14:paraId="69F603B5" w14:textId="77777777" w:rsidR="00CD4511" w:rsidRPr="00075A32" w:rsidRDefault="00CD4511" w:rsidP="007D2140">
          <w:pPr>
            <w:pStyle w:val="Header"/>
            <w:jc w:val="center"/>
            <w:rPr>
              <w:rFonts w:ascii="Seaford" w:hAnsi="Seaford"/>
            </w:rPr>
          </w:pPr>
        </w:p>
      </w:tc>
      <w:tc>
        <w:tcPr>
          <w:tcW w:w="2833" w:type="pct"/>
          <w:vAlign w:val="center"/>
        </w:tcPr>
        <w:p w14:paraId="1DF91504" w14:textId="20F512F9" w:rsidR="00CD4511" w:rsidRPr="00075A32" w:rsidRDefault="00CD4511" w:rsidP="4041854C">
          <w:pPr>
            <w:pStyle w:val="Header"/>
            <w:jc w:val="center"/>
            <w:rPr>
              <w:rFonts w:ascii="Seaford" w:hAnsi="Seaford"/>
              <w:sz w:val="24"/>
              <w:szCs w:val="24"/>
            </w:rPr>
          </w:pPr>
          <w:r>
            <w:rPr>
              <w:rFonts w:ascii="Seaford" w:hAnsi="Seaford"/>
              <w:b/>
              <w:bCs/>
              <w:sz w:val="32"/>
              <w:szCs w:val="32"/>
            </w:rPr>
            <w:t xml:space="preserve">Weekly </w:t>
          </w:r>
          <w:r w:rsidRPr="4041854C">
            <w:rPr>
              <w:rFonts w:ascii="Seaford" w:hAnsi="Seaford"/>
              <w:b/>
              <w:bCs/>
              <w:sz w:val="32"/>
              <w:szCs w:val="32"/>
            </w:rPr>
            <w:t xml:space="preserve">Evaluation </w:t>
          </w:r>
          <w:r>
            <w:rPr>
              <w:rFonts w:ascii="Seaford" w:hAnsi="Seaford"/>
              <w:b/>
              <w:bCs/>
              <w:sz w:val="32"/>
              <w:szCs w:val="32"/>
            </w:rPr>
            <w:t>R</w:t>
          </w:r>
          <w:r w:rsidRPr="4041854C">
            <w:rPr>
              <w:rFonts w:ascii="Seaford" w:hAnsi="Seaford"/>
              <w:b/>
              <w:bCs/>
              <w:sz w:val="32"/>
              <w:szCs w:val="32"/>
            </w:rPr>
            <w:t xml:space="preserve">eport </w:t>
          </w:r>
        </w:p>
      </w:tc>
      <w:tc>
        <w:tcPr>
          <w:tcW w:w="971" w:type="pct"/>
          <w:vMerge/>
          <w:vAlign w:val="center"/>
        </w:tcPr>
        <w:p w14:paraId="77A80142" w14:textId="77777777" w:rsidR="00CD4511" w:rsidRPr="00075A32" w:rsidRDefault="00CD4511" w:rsidP="007D2140">
          <w:pPr>
            <w:pStyle w:val="Header"/>
            <w:jc w:val="center"/>
            <w:rPr>
              <w:rFonts w:ascii="Seaford" w:hAnsi="Seaford"/>
            </w:rPr>
          </w:pPr>
        </w:p>
      </w:tc>
    </w:tr>
    <w:tr w:rsidR="00CD4511" w:rsidRPr="00075A32" w14:paraId="7469A590" w14:textId="77777777" w:rsidTr="4041854C">
      <w:trPr>
        <w:trHeight w:val="349"/>
      </w:trPr>
      <w:tc>
        <w:tcPr>
          <w:tcW w:w="5000" w:type="pct"/>
          <w:gridSpan w:val="3"/>
          <w:shd w:val="clear" w:color="auto" w:fill="DDD9C3" w:themeFill="background2" w:themeFillShade="E6"/>
          <w:vAlign w:val="center"/>
        </w:tcPr>
        <w:p w14:paraId="10DFCA89" w14:textId="70D94B9C" w:rsidR="00CD4511" w:rsidRPr="00075A32" w:rsidRDefault="00CD4511" w:rsidP="00124E66">
          <w:pPr>
            <w:pStyle w:val="Header"/>
            <w:jc w:val="center"/>
            <w:rPr>
              <w:rFonts w:ascii="Seaford" w:hAnsi="Seaford"/>
              <w:b/>
              <w:sz w:val="28"/>
              <w:szCs w:val="28"/>
            </w:rPr>
          </w:pPr>
          <w:r w:rsidRPr="00075A32">
            <w:rPr>
              <w:rFonts w:ascii="Seaford" w:hAnsi="Seaford"/>
              <w:b/>
              <w:sz w:val="28"/>
              <w:szCs w:val="28"/>
            </w:rPr>
            <w:t xml:space="preserve">Report to Human Resource Department for Performance Evaluation </w:t>
          </w:r>
        </w:p>
      </w:tc>
    </w:tr>
  </w:tbl>
  <w:p w14:paraId="14017436" w14:textId="77777777" w:rsidR="00CD4511" w:rsidRDefault="00CD45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5616"/>
    <w:multiLevelType w:val="hybridMultilevel"/>
    <w:tmpl w:val="8D9402BE"/>
    <w:lvl w:ilvl="0" w:tplc="315C01CE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45" w:hanging="360"/>
      </w:pPr>
    </w:lvl>
    <w:lvl w:ilvl="2" w:tplc="0809001B" w:tentative="1">
      <w:start w:val="1"/>
      <w:numFmt w:val="lowerRoman"/>
      <w:lvlText w:val="%3."/>
      <w:lvlJc w:val="right"/>
      <w:pPr>
        <w:ind w:left="2265" w:hanging="180"/>
      </w:pPr>
    </w:lvl>
    <w:lvl w:ilvl="3" w:tplc="0809000F" w:tentative="1">
      <w:start w:val="1"/>
      <w:numFmt w:val="decimal"/>
      <w:lvlText w:val="%4."/>
      <w:lvlJc w:val="left"/>
      <w:pPr>
        <w:ind w:left="2985" w:hanging="360"/>
      </w:pPr>
    </w:lvl>
    <w:lvl w:ilvl="4" w:tplc="08090019" w:tentative="1">
      <w:start w:val="1"/>
      <w:numFmt w:val="lowerLetter"/>
      <w:lvlText w:val="%5."/>
      <w:lvlJc w:val="left"/>
      <w:pPr>
        <w:ind w:left="3705" w:hanging="360"/>
      </w:pPr>
    </w:lvl>
    <w:lvl w:ilvl="5" w:tplc="0809001B" w:tentative="1">
      <w:start w:val="1"/>
      <w:numFmt w:val="lowerRoman"/>
      <w:lvlText w:val="%6."/>
      <w:lvlJc w:val="right"/>
      <w:pPr>
        <w:ind w:left="4425" w:hanging="180"/>
      </w:pPr>
    </w:lvl>
    <w:lvl w:ilvl="6" w:tplc="0809000F" w:tentative="1">
      <w:start w:val="1"/>
      <w:numFmt w:val="decimal"/>
      <w:lvlText w:val="%7."/>
      <w:lvlJc w:val="left"/>
      <w:pPr>
        <w:ind w:left="5145" w:hanging="360"/>
      </w:pPr>
    </w:lvl>
    <w:lvl w:ilvl="7" w:tplc="08090019" w:tentative="1">
      <w:start w:val="1"/>
      <w:numFmt w:val="lowerLetter"/>
      <w:lvlText w:val="%8."/>
      <w:lvlJc w:val="left"/>
      <w:pPr>
        <w:ind w:left="5865" w:hanging="360"/>
      </w:pPr>
    </w:lvl>
    <w:lvl w:ilvl="8" w:tplc="08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05A06D5B"/>
    <w:multiLevelType w:val="hybridMultilevel"/>
    <w:tmpl w:val="3C644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54874"/>
    <w:multiLevelType w:val="hybridMultilevel"/>
    <w:tmpl w:val="C0E8F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51800"/>
    <w:multiLevelType w:val="hybridMultilevel"/>
    <w:tmpl w:val="CAC09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F5A48"/>
    <w:multiLevelType w:val="hybridMultilevel"/>
    <w:tmpl w:val="94086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B508C"/>
    <w:multiLevelType w:val="hybridMultilevel"/>
    <w:tmpl w:val="2E12CE0E"/>
    <w:lvl w:ilvl="0" w:tplc="2A9AD1B2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85" w:hanging="360"/>
      </w:pPr>
    </w:lvl>
    <w:lvl w:ilvl="2" w:tplc="0809001B" w:tentative="1">
      <w:start w:val="1"/>
      <w:numFmt w:val="lowerRoman"/>
      <w:lvlText w:val="%3."/>
      <w:lvlJc w:val="right"/>
      <w:pPr>
        <w:ind w:left="1905" w:hanging="180"/>
      </w:pPr>
    </w:lvl>
    <w:lvl w:ilvl="3" w:tplc="0809000F" w:tentative="1">
      <w:start w:val="1"/>
      <w:numFmt w:val="decimal"/>
      <w:lvlText w:val="%4."/>
      <w:lvlJc w:val="left"/>
      <w:pPr>
        <w:ind w:left="2625" w:hanging="360"/>
      </w:pPr>
    </w:lvl>
    <w:lvl w:ilvl="4" w:tplc="08090019" w:tentative="1">
      <w:start w:val="1"/>
      <w:numFmt w:val="lowerLetter"/>
      <w:lvlText w:val="%5."/>
      <w:lvlJc w:val="left"/>
      <w:pPr>
        <w:ind w:left="3345" w:hanging="360"/>
      </w:pPr>
    </w:lvl>
    <w:lvl w:ilvl="5" w:tplc="0809001B" w:tentative="1">
      <w:start w:val="1"/>
      <w:numFmt w:val="lowerRoman"/>
      <w:lvlText w:val="%6."/>
      <w:lvlJc w:val="right"/>
      <w:pPr>
        <w:ind w:left="4065" w:hanging="180"/>
      </w:pPr>
    </w:lvl>
    <w:lvl w:ilvl="6" w:tplc="0809000F" w:tentative="1">
      <w:start w:val="1"/>
      <w:numFmt w:val="decimal"/>
      <w:lvlText w:val="%7."/>
      <w:lvlJc w:val="left"/>
      <w:pPr>
        <w:ind w:left="4785" w:hanging="360"/>
      </w:pPr>
    </w:lvl>
    <w:lvl w:ilvl="7" w:tplc="08090019" w:tentative="1">
      <w:start w:val="1"/>
      <w:numFmt w:val="lowerLetter"/>
      <w:lvlText w:val="%8."/>
      <w:lvlJc w:val="left"/>
      <w:pPr>
        <w:ind w:left="5505" w:hanging="360"/>
      </w:pPr>
    </w:lvl>
    <w:lvl w:ilvl="8" w:tplc="08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6" w15:restartNumberingAfterBreak="0">
    <w:nsid w:val="17F7197B"/>
    <w:multiLevelType w:val="hybridMultilevel"/>
    <w:tmpl w:val="523C1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D44ED"/>
    <w:multiLevelType w:val="hybridMultilevel"/>
    <w:tmpl w:val="F7DC7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B5B71"/>
    <w:multiLevelType w:val="hybridMultilevel"/>
    <w:tmpl w:val="75A24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82B01"/>
    <w:multiLevelType w:val="hybridMultilevel"/>
    <w:tmpl w:val="FEE2CB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132E67"/>
    <w:multiLevelType w:val="hybridMultilevel"/>
    <w:tmpl w:val="D8F4C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77C5E"/>
    <w:multiLevelType w:val="hybridMultilevel"/>
    <w:tmpl w:val="A614C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1B4320"/>
    <w:multiLevelType w:val="hybridMultilevel"/>
    <w:tmpl w:val="C480D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431A4"/>
    <w:multiLevelType w:val="hybridMultilevel"/>
    <w:tmpl w:val="3730A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DE07AE"/>
    <w:multiLevelType w:val="multilevel"/>
    <w:tmpl w:val="9C68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3C5E7B"/>
    <w:multiLevelType w:val="hybridMultilevel"/>
    <w:tmpl w:val="DDD02B46"/>
    <w:lvl w:ilvl="0" w:tplc="6F3824B6">
      <w:start w:val="1"/>
      <w:numFmt w:val="decimal"/>
      <w:lvlText w:val="%1."/>
      <w:lvlJc w:val="left"/>
      <w:pPr>
        <w:ind w:left="54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260" w:hanging="360"/>
      </w:pPr>
    </w:lvl>
    <w:lvl w:ilvl="2" w:tplc="0809001B" w:tentative="1">
      <w:start w:val="1"/>
      <w:numFmt w:val="lowerRoman"/>
      <w:lvlText w:val="%3."/>
      <w:lvlJc w:val="right"/>
      <w:pPr>
        <w:ind w:left="1980" w:hanging="180"/>
      </w:pPr>
    </w:lvl>
    <w:lvl w:ilvl="3" w:tplc="0809000F" w:tentative="1">
      <w:start w:val="1"/>
      <w:numFmt w:val="decimal"/>
      <w:lvlText w:val="%4."/>
      <w:lvlJc w:val="left"/>
      <w:pPr>
        <w:ind w:left="2700" w:hanging="360"/>
      </w:pPr>
    </w:lvl>
    <w:lvl w:ilvl="4" w:tplc="08090019" w:tentative="1">
      <w:start w:val="1"/>
      <w:numFmt w:val="lowerLetter"/>
      <w:lvlText w:val="%5."/>
      <w:lvlJc w:val="left"/>
      <w:pPr>
        <w:ind w:left="3420" w:hanging="360"/>
      </w:pPr>
    </w:lvl>
    <w:lvl w:ilvl="5" w:tplc="0809001B" w:tentative="1">
      <w:start w:val="1"/>
      <w:numFmt w:val="lowerRoman"/>
      <w:lvlText w:val="%6."/>
      <w:lvlJc w:val="right"/>
      <w:pPr>
        <w:ind w:left="4140" w:hanging="180"/>
      </w:pPr>
    </w:lvl>
    <w:lvl w:ilvl="6" w:tplc="0809000F" w:tentative="1">
      <w:start w:val="1"/>
      <w:numFmt w:val="decimal"/>
      <w:lvlText w:val="%7."/>
      <w:lvlJc w:val="left"/>
      <w:pPr>
        <w:ind w:left="4860" w:hanging="360"/>
      </w:pPr>
    </w:lvl>
    <w:lvl w:ilvl="7" w:tplc="08090019" w:tentative="1">
      <w:start w:val="1"/>
      <w:numFmt w:val="lowerLetter"/>
      <w:lvlText w:val="%8."/>
      <w:lvlJc w:val="left"/>
      <w:pPr>
        <w:ind w:left="5580" w:hanging="360"/>
      </w:pPr>
    </w:lvl>
    <w:lvl w:ilvl="8" w:tplc="0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5E1221BC"/>
    <w:multiLevelType w:val="hybridMultilevel"/>
    <w:tmpl w:val="D0FE3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3F6A8F"/>
    <w:multiLevelType w:val="hybridMultilevel"/>
    <w:tmpl w:val="6526C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0417D3"/>
    <w:multiLevelType w:val="hybridMultilevel"/>
    <w:tmpl w:val="CA8A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04488"/>
    <w:multiLevelType w:val="hybridMultilevel"/>
    <w:tmpl w:val="AE8E3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8B11AF"/>
    <w:multiLevelType w:val="hybridMultilevel"/>
    <w:tmpl w:val="42BED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1555E6"/>
    <w:multiLevelType w:val="multilevel"/>
    <w:tmpl w:val="9C68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2601FD"/>
    <w:multiLevelType w:val="hybridMultilevel"/>
    <w:tmpl w:val="F0802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D71892"/>
    <w:multiLevelType w:val="hybridMultilevel"/>
    <w:tmpl w:val="7DC67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0C010C"/>
    <w:multiLevelType w:val="hybridMultilevel"/>
    <w:tmpl w:val="98E2B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689507">
    <w:abstractNumId w:val="5"/>
  </w:num>
  <w:num w:numId="2" w16cid:durableId="991984615">
    <w:abstractNumId w:val="0"/>
  </w:num>
  <w:num w:numId="3" w16cid:durableId="1830513327">
    <w:abstractNumId w:val="15"/>
  </w:num>
  <w:num w:numId="4" w16cid:durableId="1880775149">
    <w:abstractNumId w:val="3"/>
  </w:num>
  <w:num w:numId="5" w16cid:durableId="1392924300">
    <w:abstractNumId w:val="11"/>
  </w:num>
  <w:num w:numId="6" w16cid:durableId="50158841">
    <w:abstractNumId w:val="18"/>
  </w:num>
  <w:num w:numId="7" w16cid:durableId="863520933">
    <w:abstractNumId w:val="13"/>
  </w:num>
  <w:num w:numId="8" w16cid:durableId="1505125915">
    <w:abstractNumId w:val="10"/>
  </w:num>
  <w:num w:numId="9" w16cid:durableId="2090273462">
    <w:abstractNumId w:val="6"/>
  </w:num>
  <w:num w:numId="10" w16cid:durableId="1881699748">
    <w:abstractNumId w:val="20"/>
  </w:num>
  <w:num w:numId="11" w16cid:durableId="162823910">
    <w:abstractNumId w:val="17"/>
  </w:num>
  <w:num w:numId="12" w16cid:durableId="1778016925">
    <w:abstractNumId w:val="8"/>
  </w:num>
  <w:num w:numId="13" w16cid:durableId="1410929367">
    <w:abstractNumId w:val="1"/>
  </w:num>
  <w:num w:numId="14" w16cid:durableId="1402826322">
    <w:abstractNumId w:val="2"/>
  </w:num>
  <w:num w:numId="15" w16cid:durableId="1899510427">
    <w:abstractNumId w:val="23"/>
  </w:num>
  <w:num w:numId="16" w16cid:durableId="1158108318">
    <w:abstractNumId w:val="22"/>
  </w:num>
  <w:num w:numId="17" w16cid:durableId="650595001">
    <w:abstractNumId w:val="16"/>
  </w:num>
  <w:num w:numId="18" w16cid:durableId="1912503300">
    <w:abstractNumId w:val="19"/>
  </w:num>
  <w:num w:numId="19" w16cid:durableId="603919649">
    <w:abstractNumId w:val="9"/>
  </w:num>
  <w:num w:numId="20" w16cid:durableId="1340427850">
    <w:abstractNumId w:val="12"/>
  </w:num>
  <w:num w:numId="21" w16cid:durableId="293875842">
    <w:abstractNumId w:val="7"/>
  </w:num>
  <w:num w:numId="22" w16cid:durableId="692877089">
    <w:abstractNumId w:val="14"/>
  </w:num>
  <w:num w:numId="23" w16cid:durableId="720447415">
    <w:abstractNumId w:val="21"/>
  </w:num>
  <w:num w:numId="24" w16cid:durableId="1006860906">
    <w:abstractNumId w:val="24"/>
  </w:num>
  <w:num w:numId="25" w16cid:durableId="116729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Q3NzcyMLQwNjI0tzRV0lEKTi0uzszPAykwrwUA3KlgECwAAAA="/>
  </w:docVars>
  <w:rsids>
    <w:rsidRoot w:val="003A1263"/>
    <w:rsid w:val="000017BB"/>
    <w:rsid w:val="00002CD2"/>
    <w:rsid w:val="00002D26"/>
    <w:rsid w:val="00004FDA"/>
    <w:rsid w:val="00006BFB"/>
    <w:rsid w:val="000105A6"/>
    <w:rsid w:val="00011114"/>
    <w:rsid w:val="00011151"/>
    <w:rsid w:val="00011468"/>
    <w:rsid w:val="00012031"/>
    <w:rsid w:val="00012CAE"/>
    <w:rsid w:val="0001649E"/>
    <w:rsid w:val="00017F7B"/>
    <w:rsid w:val="00021A32"/>
    <w:rsid w:val="00022CAE"/>
    <w:rsid w:val="00023530"/>
    <w:rsid w:val="0002391B"/>
    <w:rsid w:val="00030A35"/>
    <w:rsid w:val="00030ADA"/>
    <w:rsid w:val="00030DE1"/>
    <w:rsid w:val="00031AC0"/>
    <w:rsid w:val="00031E82"/>
    <w:rsid w:val="0003284A"/>
    <w:rsid w:val="00033AB0"/>
    <w:rsid w:val="000348B3"/>
    <w:rsid w:val="00035B55"/>
    <w:rsid w:val="00036099"/>
    <w:rsid w:val="0003747E"/>
    <w:rsid w:val="00037E35"/>
    <w:rsid w:val="000405D8"/>
    <w:rsid w:val="000416F8"/>
    <w:rsid w:val="000420AB"/>
    <w:rsid w:val="000423AC"/>
    <w:rsid w:val="000435AA"/>
    <w:rsid w:val="00043B7A"/>
    <w:rsid w:val="00043F80"/>
    <w:rsid w:val="00044B10"/>
    <w:rsid w:val="000458A3"/>
    <w:rsid w:val="00046168"/>
    <w:rsid w:val="00047B1F"/>
    <w:rsid w:val="00051D94"/>
    <w:rsid w:val="000563D1"/>
    <w:rsid w:val="00060850"/>
    <w:rsid w:val="000637D8"/>
    <w:rsid w:val="000642AA"/>
    <w:rsid w:val="00066222"/>
    <w:rsid w:val="00067F06"/>
    <w:rsid w:val="00070429"/>
    <w:rsid w:val="0007047D"/>
    <w:rsid w:val="00072948"/>
    <w:rsid w:val="00072DF2"/>
    <w:rsid w:val="00073AA4"/>
    <w:rsid w:val="00073B9E"/>
    <w:rsid w:val="000741F2"/>
    <w:rsid w:val="00075983"/>
    <w:rsid w:val="00075A32"/>
    <w:rsid w:val="00075F05"/>
    <w:rsid w:val="00076C84"/>
    <w:rsid w:val="000812B8"/>
    <w:rsid w:val="000854A4"/>
    <w:rsid w:val="00085C63"/>
    <w:rsid w:val="0008653D"/>
    <w:rsid w:val="0009086A"/>
    <w:rsid w:val="0009344C"/>
    <w:rsid w:val="000934C0"/>
    <w:rsid w:val="00094594"/>
    <w:rsid w:val="0009495D"/>
    <w:rsid w:val="000959A3"/>
    <w:rsid w:val="0009757E"/>
    <w:rsid w:val="000A001B"/>
    <w:rsid w:val="000A012F"/>
    <w:rsid w:val="000A5ED0"/>
    <w:rsid w:val="000A7464"/>
    <w:rsid w:val="000B06C6"/>
    <w:rsid w:val="000B094D"/>
    <w:rsid w:val="000C03C3"/>
    <w:rsid w:val="000C2A59"/>
    <w:rsid w:val="000C376C"/>
    <w:rsid w:val="000C7C01"/>
    <w:rsid w:val="000D12AA"/>
    <w:rsid w:val="000D1C12"/>
    <w:rsid w:val="000D21E2"/>
    <w:rsid w:val="000D4EE0"/>
    <w:rsid w:val="000D67DA"/>
    <w:rsid w:val="000E26E8"/>
    <w:rsid w:val="000E4C97"/>
    <w:rsid w:val="000E69B5"/>
    <w:rsid w:val="000F0335"/>
    <w:rsid w:val="000F114D"/>
    <w:rsid w:val="000F62BD"/>
    <w:rsid w:val="000F641A"/>
    <w:rsid w:val="000F6E58"/>
    <w:rsid w:val="000F7F48"/>
    <w:rsid w:val="0010063E"/>
    <w:rsid w:val="00100786"/>
    <w:rsid w:val="00102004"/>
    <w:rsid w:val="001027D7"/>
    <w:rsid w:val="00103564"/>
    <w:rsid w:val="00104470"/>
    <w:rsid w:val="00104E0A"/>
    <w:rsid w:val="001054B0"/>
    <w:rsid w:val="00107B70"/>
    <w:rsid w:val="00107CB0"/>
    <w:rsid w:val="0011185C"/>
    <w:rsid w:val="00111B1C"/>
    <w:rsid w:val="001130F2"/>
    <w:rsid w:val="00114ABC"/>
    <w:rsid w:val="0011503B"/>
    <w:rsid w:val="001150DE"/>
    <w:rsid w:val="001158B6"/>
    <w:rsid w:val="00116F84"/>
    <w:rsid w:val="00117481"/>
    <w:rsid w:val="00117645"/>
    <w:rsid w:val="00121DE9"/>
    <w:rsid w:val="0012380A"/>
    <w:rsid w:val="00123D21"/>
    <w:rsid w:val="00124E66"/>
    <w:rsid w:val="00125892"/>
    <w:rsid w:val="00125C8C"/>
    <w:rsid w:val="00126077"/>
    <w:rsid w:val="001279A5"/>
    <w:rsid w:val="0013211E"/>
    <w:rsid w:val="00134367"/>
    <w:rsid w:val="00134F63"/>
    <w:rsid w:val="00135B9F"/>
    <w:rsid w:val="001367E1"/>
    <w:rsid w:val="00137019"/>
    <w:rsid w:val="00140316"/>
    <w:rsid w:val="0014511A"/>
    <w:rsid w:val="00145FC9"/>
    <w:rsid w:val="00147A87"/>
    <w:rsid w:val="00147C3C"/>
    <w:rsid w:val="00151BAD"/>
    <w:rsid w:val="00153359"/>
    <w:rsid w:val="00154072"/>
    <w:rsid w:val="0015544F"/>
    <w:rsid w:val="00155B70"/>
    <w:rsid w:val="001562EB"/>
    <w:rsid w:val="00156A0E"/>
    <w:rsid w:val="00160219"/>
    <w:rsid w:val="001643ED"/>
    <w:rsid w:val="00165C47"/>
    <w:rsid w:val="00166DF5"/>
    <w:rsid w:val="00170AC3"/>
    <w:rsid w:val="00171D2B"/>
    <w:rsid w:val="001728CE"/>
    <w:rsid w:val="001744FB"/>
    <w:rsid w:val="00175EA2"/>
    <w:rsid w:val="001762BE"/>
    <w:rsid w:val="001777C3"/>
    <w:rsid w:val="00180402"/>
    <w:rsid w:val="00180E12"/>
    <w:rsid w:val="00182484"/>
    <w:rsid w:val="00182B4A"/>
    <w:rsid w:val="00183897"/>
    <w:rsid w:val="001845D6"/>
    <w:rsid w:val="00186E00"/>
    <w:rsid w:val="00191A92"/>
    <w:rsid w:val="001924F8"/>
    <w:rsid w:val="0019553F"/>
    <w:rsid w:val="00195CE2"/>
    <w:rsid w:val="001964EE"/>
    <w:rsid w:val="001979F5"/>
    <w:rsid w:val="00197D11"/>
    <w:rsid w:val="001A4F07"/>
    <w:rsid w:val="001A7E14"/>
    <w:rsid w:val="001B0865"/>
    <w:rsid w:val="001B0D39"/>
    <w:rsid w:val="001B0E18"/>
    <w:rsid w:val="001B0E49"/>
    <w:rsid w:val="001B16B2"/>
    <w:rsid w:val="001B21E8"/>
    <w:rsid w:val="001B232B"/>
    <w:rsid w:val="001B2A0B"/>
    <w:rsid w:val="001B3DF5"/>
    <w:rsid w:val="001B63A1"/>
    <w:rsid w:val="001B75E3"/>
    <w:rsid w:val="001B777C"/>
    <w:rsid w:val="001C1651"/>
    <w:rsid w:val="001C1BE9"/>
    <w:rsid w:val="001C299C"/>
    <w:rsid w:val="001C35B5"/>
    <w:rsid w:val="001C37E4"/>
    <w:rsid w:val="001C40F9"/>
    <w:rsid w:val="001C4577"/>
    <w:rsid w:val="001C7F7E"/>
    <w:rsid w:val="001D2571"/>
    <w:rsid w:val="001D39C6"/>
    <w:rsid w:val="001D439B"/>
    <w:rsid w:val="001D59D8"/>
    <w:rsid w:val="001D6908"/>
    <w:rsid w:val="001D6CF8"/>
    <w:rsid w:val="001D786A"/>
    <w:rsid w:val="001E3135"/>
    <w:rsid w:val="001E6078"/>
    <w:rsid w:val="001F277F"/>
    <w:rsid w:val="001F279C"/>
    <w:rsid w:val="001F45B8"/>
    <w:rsid w:val="001F495D"/>
    <w:rsid w:val="001F53F3"/>
    <w:rsid w:val="001F60C3"/>
    <w:rsid w:val="001F6A03"/>
    <w:rsid w:val="00200C17"/>
    <w:rsid w:val="002029E2"/>
    <w:rsid w:val="002029F2"/>
    <w:rsid w:val="0021006A"/>
    <w:rsid w:val="00213C48"/>
    <w:rsid w:val="002142C1"/>
    <w:rsid w:val="00216266"/>
    <w:rsid w:val="002178EB"/>
    <w:rsid w:val="002232FA"/>
    <w:rsid w:val="00224F3E"/>
    <w:rsid w:val="002274A4"/>
    <w:rsid w:val="00230462"/>
    <w:rsid w:val="00231A95"/>
    <w:rsid w:val="0023383E"/>
    <w:rsid w:val="0023474D"/>
    <w:rsid w:val="00234CB6"/>
    <w:rsid w:val="00237098"/>
    <w:rsid w:val="002421AD"/>
    <w:rsid w:val="00245B8F"/>
    <w:rsid w:val="00251276"/>
    <w:rsid w:val="00252A58"/>
    <w:rsid w:val="00256828"/>
    <w:rsid w:val="00260FCC"/>
    <w:rsid w:val="00261525"/>
    <w:rsid w:val="00261A26"/>
    <w:rsid w:val="0026265F"/>
    <w:rsid w:val="00262B0E"/>
    <w:rsid w:val="00264EC2"/>
    <w:rsid w:val="00267500"/>
    <w:rsid w:val="0027017B"/>
    <w:rsid w:val="0027082E"/>
    <w:rsid w:val="00274110"/>
    <w:rsid w:val="002742C3"/>
    <w:rsid w:val="00274B4E"/>
    <w:rsid w:val="002769AD"/>
    <w:rsid w:val="00276AE9"/>
    <w:rsid w:val="00276F33"/>
    <w:rsid w:val="00280A35"/>
    <w:rsid w:val="00281700"/>
    <w:rsid w:val="0028257A"/>
    <w:rsid w:val="0028325C"/>
    <w:rsid w:val="002839D9"/>
    <w:rsid w:val="002869ED"/>
    <w:rsid w:val="00291A36"/>
    <w:rsid w:val="00292DB9"/>
    <w:rsid w:val="0029417E"/>
    <w:rsid w:val="002949B9"/>
    <w:rsid w:val="00297448"/>
    <w:rsid w:val="002A0984"/>
    <w:rsid w:val="002A44DF"/>
    <w:rsid w:val="002A6459"/>
    <w:rsid w:val="002A73FF"/>
    <w:rsid w:val="002B1A24"/>
    <w:rsid w:val="002B21E8"/>
    <w:rsid w:val="002B39AA"/>
    <w:rsid w:val="002B5CC7"/>
    <w:rsid w:val="002C03B4"/>
    <w:rsid w:val="002C172D"/>
    <w:rsid w:val="002C1B16"/>
    <w:rsid w:val="002C2843"/>
    <w:rsid w:val="002C3D68"/>
    <w:rsid w:val="002C3EB7"/>
    <w:rsid w:val="002C4C70"/>
    <w:rsid w:val="002C4D4B"/>
    <w:rsid w:val="002C5854"/>
    <w:rsid w:val="002D003F"/>
    <w:rsid w:val="002D1A1D"/>
    <w:rsid w:val="002D3E1E"/>
    <w:rsid w:val="002D46ED"/>
    <w:rsid w:val="002D5343"/>
    <w:rsid w:val="002D5BB1"/>
    <w:rsid w:val="002D726C"/>
    <w:rsid w:val="002E0496"/>
    <w:rsid w:val="002E274A"/>
    <w:rsid w:val="002E5231"/>
    <w:rsid w:val="002E6B92"/>
    <w:rsid w:val="002E70BC"/>
    <w:rsid w:val="002F0CB5"/>
    <w:rsid w:val="002F1219"/>
    <w:rsid w:val="002F2910"/>
    <w:rsid w:val="002F49AD"/>
    <w:rsid w:val="002F5B28"/>
    <w:rsid w:val="002F7407"/>
    <w:rsid w:val="00301000"/>
    <w:rsid w:val="00301CCF"/>
    <w:rsid w:val="00303610"/>
    <w:rsid w:val="0030432E"/>
    <w:rsid w:val="00304871"/>
    <w:rsid w:val="00304962"/>
    <w:rsid w:val="00305E89"/>
    <w:rsid w:val="00311C59"/>
    <w:rsid w:val="00312830"/>
    <w:rsid w:val="003143C3"/>
    <w:rsid w:val="0031479C"/>
    <w:rsid w:val="00315EEA"/>
    <w:rsid w:val="003164D6"/>
    <w:rsid w:val="003169E0"/>
    <w:rsid w:val="003179BC"/>
    <w:rsid w:val="003179CD"/>
    <w:rsid w:val="00317C92"/>
    <w:rsid w:val="00323C49"/>
    <w:rsid w:val="00323EF3"/>
    <w:rsid w:val="00325DAA"/>
    <w:rsid w:val="003261E1"/>
    <w:rsid w:val="003264C6"/>
    <w:rsid w:val="00326AD3"/>
    <w:rsid w:val="003304CA"/>
    <w:rsid w:val="003308F0"/>
    <w:rsid w:val="00331E33"/>
    <w:rsid w:val="003323F5"/>
    <w:rsid w:val="00333333"/>
    <w:rsid w:val="00334888"/>
    <w:rsid w:val="00335E4B"/>
    <w:rsid w:val="00336332"/>
    <w:rsid w:val="00337329"/>
    <w:rsid w:val="00337F4A"/>
    <w:rsid w:val="00340EAD"/>
    <w:rsid w:val="00341D07"/>
    <w:rsid w:val="0034257E"/>
    <w:rsid w:val="00343BA3"/>
    <w:rsid w:val="0034585C"/>
    <w:rsid w:val="00345A12"/>
    <w:rsid w:val="00346537"/>
    <w:rsid w:val="00351EE9"/>
    <w:rsid w:val="003520C4"/>
    <w:rsid w:val="003572E8"/>
    <w:rsid w:val="003624B5"/>
    <w:rsid w:val="00362B84"/>
    <w:rsid w:val="00362EA0"/>
    <w:rsid w:val="0036304D"/>
    <w:rsid w:val="00363C30"/>
    <w:rsid w:val="00364847"/>
    <w:rsid w:val="00367CE6"/>
    <w:rsid w:val="00371C94"/>
    <w:rsid w:val="00371E21"/>
    <w:rsid w:val="00373462"/>
    <w:rsid w:val="003734A2"/>
    <w:rsid w:val="00374232"/>
    <w:rsid w:val="00374693"/>
    <w:rsid w:val="0037660A"/>
    <w:rsid w:val="003766AA"/>
    <w:rsid w:val="00377B3A"/>
    <w:rsid w:val="00383CC4"/>
    <w:rsid w:val="00384642"/>
    <w:rsid w:val="0038535A"/>
    <w:rsid w:val="00386CCD"/>
    <w:rsid w:val="00387068"/>
    <w:rsid w:val="00390362"/>
    <w:rsid w:val="0039041D"/>
    <w:rsid w:val="0039116C"/>
    <w:rsid w:val="00391D5F"/>
    <w:rsid w:val="00391DF7"/>
    <w:rsid w:val="00393B92"/>
    <w:rsid w:val="00394438"/>
    <w:rsid w:val="00395425"/>
    <w:rsid w:val="00395F4D"/>
    <w:rsid w:val="00396E7E"/>
    <w:rsid w:val="003A05C2"/>
    <w:rsid w:val="003A1263"/>
    <w:rsid w:val="003A130C"/>
    <w:rsid w:val="003A348D"/>
    <w:rsid w:val="003A416A"/>
    <w:rsid w:val="003A4DC3"/>
    <w:rsid w:val="003A5127"/>
    <w:rsid w:val="003A5B67"/>
    <w:rsid w:val="003A5D20"/>
    <w:rsid w:val="003A6685"/>
    <w:rsid w:val="003A6C23"/>
    <w:rsid w:val="003A6CAF"/>
    <w:rsid w:val="003A7825"/>
    <w:rsid w:val="003A7C2F"/>
    <w:rsid w:val="003A7F3D"/>
    <w:rsid w:val="003B19EE"/>
    <w:rsid w:val="003B426F"/>
    <w:rsid w:val="003B58A2"/>
    <w:rsid w:val="003B6872"/>
    <w:rsid w:val="003B7289"/>
    <w:rsid w:val="003C1677"/>
    <w:rsid w:val="003C20A0"/>
    <w:rsid w:val="003C23D4"/>
    <w:rsid w:val="003C2490"/>
    <w:rsid w:val="003C3FBA"/>
    <w:rsid w:val="003C45F6"/>
    <w:rsid w:val="003C4B34"/>
    <w:rsid w:val="003C7647"/>
    <w:rsid w:val="003C7ACC"/>
    <w:rsid w:val="003D00C4"/>
    <w:rsid w:val="003D027D"/>
    <w:rsid w:val="003D444E"/>
    <w:rsid w:val="003D472E"/>
    <w:rsid w:val="003D5BA0"/>
    <w:rsid w:val="003E05E6"/>
    <w:rsid w:val="003E206B"/>
    <w:rsid w:val="003E4E0A"/>
    <w:rsid w:val="003E695D"/>
    <w:rsid w:val="003E6C3F"/>
    <w:rsid w:val="003E6ED4"/>
    <w:rsid w:val="003E77BD"/>
    <w:rsid w:val="003F1DD3"/>
    <w:rsid w:val="003F236F"/>
    <w:rsid w:val="003F3866"/>
    <w:rsid w:val="003F496C"/>
    <w:rsid w:val="003F4E40"/>
    <w:rsid w:val="003F4F00"/>
    <w:rsid w:val="003F4F30"/>
    <w:rsid w:val="003F51B5"/>
    <w:rsid w:val="003F52C2"/>
    <w:rsid w:val="003F688C"/>
    <w:rsid w:val="004003CB"/>
    <w:rsid w:val="00401915"/>
    <w:rsid w:val="00401F16"/>
    <w:rsid w:val="0040228A"/>
    <w:rsid w:val="004121C7"/>
    <w:rsid w:val="00412BB9"/>
    <w:rsid w:val="00412F94"/>
    <w:rsid w:val="004134D3"/>
    <w:rsid w:val="00421791"/>
    <w:rsid w:val="0042349B"/>
    <w:rsid w:val="00423575"/>
    <w:rsid w:val="00426933"/>
    <w:rsid w:val="00427B47"/>
    <w:rsid w:val="0043312C"/>
    <w:rsid w:val="00433B01"/>
    <w:rsid w:val="00434444"/>
    <w:rsid w:val="00434C65"/>
    <w:rsid w:val="004351A3"/>
    <w:rsid w:val="00436AC4"/>
    <w:rsid w:val="00437FB0"/>
    <w:rsid w:val="0044591D"/>
    <w:rsid w:val="00445AC5"/>
    <w:rsid w:val="004500A9"/>
    <w:rsid w:val="00450406"/>
    <w:rsid w:val="00453C79"/>
    <w:rsid w:val="00453E88"/>
    <w:rsid w:val="00455CB1"/>
    <w:rsid w:val="00456A71"/>
    <w:rsid w:val="00461710"/>
    <w:rsid w:val="00461E2D"/>
    <w:rsid w:val="0046229D"/>
    <w:rsid w:val="0046336F"/>
    <w:rsid w:val="004635CB"/>
    <w:rsid w:val="004644E8"/>
    <w:rsid w:val="0046703B"/>
    <w:rsid w:val="0046704E"/>
    <w:rsid w:val="00471FBC"/>
    <w:rsid w:val="004720F1"/>
    <w:rsid w:val="0047315D"/>
    <w:rsid w:val="00475B6E"/>
    <w:rsid w:val="00477421"/>
    <w:rsid w:val="00477BB1"/>
    <w:rsid w:val="00477CD6"/>
    <w:rsid w:val="00481899"/>
    <w:rsid w:val="004822EA"/>
    <w:rsid w:val="00485AE5"/>
    <w:rsid w:val="0048692B"/>
    <w:rsid w:val="004903AA"/>
    <w:rsid w:val="00490F6D"/>
    <w:rsid w:val="00493277"/>
    <w:rsid w:val="0049549A"/>
    <w:rsid w:val="004978B1"/>
    <w:rsid w:val="004A2307"/>
    <w:rsid w:val="004A5A03"/>
    <w:rsid w:val="004B11C1"/>
    <w:rsid w:val="004B19CE"/>
    <w:rsid w:val="004B2A89"/>
    <w:rsid w:val="004B4A66"/>
    <w:rsid w:val="004B4E20"/>
    <w:rsid w:val="004B537F"/>
    <w:rsid w:val="004B5677"/>
    <w:rsid w:val="004B579A"/>
    <w:rsid w:val="004B6C51"/>
    <w:rsid w:val="004C0A56"/>
    <w:rsid w:val="004C77ED"/>
    <w:rsid w:val="004C7829"/>
    <w:rsid w:val="004D55D4"/>
    <w:rsid w:val="004D64CD"/>
    <w:rsid w:val="004D75F9"/>
    <w:rsid w:val="004E10E8"/>
    <w:rsid w:val="004E485E"/>
    <w:rsid w:val="004E6805"/>
    <w:rsid w:val="004E6D6A"/>
    <w:rsid w:val="004E6DC3"/>
    <w:rsid w:val="004F0A75"/>
    <w:rsid w:val="004F2C0F"/>
    <w:rsid w:val="004F2EEF"/>
    <w:rsid w:val="004F3CC8"/>
    <w:rsid w:val="004F3F1A"/>
    <w:rsid w:val="004F55A1"/>
    <w:rsid w:val="004F598B"/>
    <w:rsid w:val="004F7C03"/>
    <w:rsid w:val="00501B37"/>
    <w:rsid w:val="00502466"/>
    <w:rsid w:val="0050306D"/>
    <w:rsid w:val="005049AA"/>
    <w:rsid w:val="00505879"/>
    <w:rsid w:val="00506327"/>
    <w:rsid w:val="00506881"/>
    <w:rsid w:val="00506EA5"/>
    <w:rsid w:val="00507820"/>
    <w:rsid w:val="00510B0F"/>
    <w:rsid w:val="0051206D"/>
    <w:rsid w:val="00513467"/>
    <w:rsid w:val="00513880"/>
    <w:rsid w:val="00517859"/>
    <w:rsid w:val="00522806"/>
    <w:rsid w:val="00524D6E"/>
    <w:rsid w:val="00525234"/>
    <w:rsid w:val="005254F6"/>
    <w:rsid w:val="0052577A"/>
    <w:rsid w:val="00525A04"/>
    <w:rsid w:val="00525D5C"/>
    <w:rsid w:val="005264A1"/>
    <w:rsid w:val="00526B3C"/>
    <w:rsid w:val="00527263"/>
    <w:rsid w:val="005274D9"/>
    <w:rsid w:val="0053130F"/>
    <w:rsid w:val="00533F72"/>
    <w:rsid w:val="00534DB4"/>
    <w:rsid w:val="00536524"/>
    <w:rsid w:val="005402D6"/>
    <w:rsid w:val="00540544"/>
    <w:rsid w:val="00540F4B"/>
    <w:rsid w:val="00541508"/>
    <w:rsid w:val="00541A01"/>
    <w:rsid w:val="00541FD7"/>
    <w:rsid w:val="005426AB"/>
    <w:rsid w:val="005436E3"/>
    <w:rsid w:val="005446AE"/>
    <w:rsid w:val="00545F55"/>
    <w:rsid w:val="00546370"/>
    <w:rsid w:val="005474D1"/>
    <w:rsid w:val="005522BA"/>
    <w:rsid w:val="00555135"/>
    <w:rsid w:val="00555BEB"/>
    <w:rsid w:val="00556B9D"/>
    <w:rsid w:val="00560F75"/>
    <w:rsid w:val="00561198"/>
    <w:rsid w:val="00563667"/>
    <w:rsid w:val="005645C5"/>
    <w:rsid w:val="00567AD5"/>
    <w:rsid w:val="0057039A"/>
    <w:rsid w:val="005705C6"/>
    <w:rsid w:val="00570C8A"/>
    <w:rsid w:val="005711DA"/>
    <w:rsid w:val="00573278"/>
    <w:rsid w:val="00573747"/>
    <w:rsid w:val="00574F63"/>
    <w:rsid w:val="00575CD6"/>
    <w:rsid w:val="005837B1"/>
    <w:rsid w:val="00583AE4"/>
    <w:rsid w:val="005845BD"/>
    <w:rsid w:val="005850A8"/>
    <w:rsid w:val="0058549C"/>
    <w:rsid w:val="00585AFD"/>
    <w:rsid w:val="00585B17"/>
    <w:rsid w:val="00585C09"/>
    <w:rsid w:val="00587231"/>
    <w:rsid w:val="005874B2"/>
    <w:rsid w:val="005910AE"/>
    <w:rsid w:val="00591195"/>
    <w:rsid w:val="0059217B"/>
    <w:rsid w:val="00593824"/>
    <w:rsid w:val="0059397F"/>
    <w:rsid w:val="00593B60"/>
    <w:rsid w:val="00593FE3"/>
    <w:rsid w:val="00594532"/>
    <w:rsid w:val="005954CB"/>
    <w:rsid w:val="0059558C"/>
    <w:rsid w:val="00596BD2"/>
    <w:rsid w:val="005A06E7"/>
    <w:rsid w:val="005A116E"/>
    <w:rsid w:val="005A1368"/>
    <w:rsid w:val="005A177C"/>
    <w:rsid w:val="005A5673"/>
    <w:rsid w:val="005A59B4"/>
    <w:rsid w:val="005B24F6"/>
    <w:rsid w:val="005B294F"/>
    <w:rsid w:val="005B482D"/>
    <w:rsid w:val="005B4EA4"/>
    <w:rsid w:val="005B7AEA"/>
    <w:rsid w:val="005C106C"/>
    <w:rsid w:val="005C20E7"/>
    <w:rsid w:val="005C35F2"/>
    <w:rsid w:val="005C5AA0"/>
    <w:rsid w:val="005C5C05"/>
    <w:rsid w:val="005C7C62"/>
    <w:rsid w:val="005C7D91"/>
    <w:rsid w:val="005D2696"/>
    <w:rsid w:val="005D5C60"/>
    <w:rsid w:val="005D625E"/>
    <w:rsid w:val="005E13B8"/>
    <w:rsid w:val="005E2123"/>
    <w:rsid w:val="005E4537"/>
    <w:rsid w:val="005E4E38"/>
    <w:rsid w:val="005F0120"/>
    <w:rsid w:val="005F2E3D"/>
    <w:rsid w:val="005F4F1E"/>
    <w:rsid w:val="005F6231"/>
    <w:rsid w:val="005F68D2"/>
    <w:rsid w:val="00601BA7"/>
    <w:rsid w:val="00606018"/>
    <w:rsid w:val="00606512"/>
    <w:rsid w:val="0060793B"/>
    <w:rsid w:val="00611012"/>
    <w:rsid w:val="00615095"/>
    <w:rsid w:val="00615615"/>
    <w:rsid w:val="006167C6"/>
    <w:rsid w:val="00616942"/>
    <w:rsid w:val="00621ABD"/>
    <w:rsid w:val="0062215D"/>
    <w:rsid w:val="006228CA"/>
    <w:rsid w:val="0062494B"/>
    <w:rsid w:val="00624C40"/>
    <w:rsid w:val="00624C86"/>
    <w:rsid w:val="006251CA"/>
    <w:rsid w:val="006253B4"/>
    <w:rsid w:val="0062635D"/>
    <w:rsid w:val="006265A9"/>
    <w:rsid w:val="006265EB"/>
    <w:rsid w:val="006319FD"/>
    <w:rsid w:val="00633377"/>
    <w:rsid w:val="00635960"/>
    <w:rsid w:val="0063603A"/>
    <w:rsid w:val="006420E6"/>
    <w:rsid w:val="006433E4"/>
    <w:rsid w:val="00645080"/>
    <w:rsid w:val="00645773"/>
    <w:rsid w:val="0064614C"/>
    <w:rsid w:val="006465C7"/>
    <w:rsid w:val="00647BC0"/>
    <w:rsid w:val="006500AD"/>
    <w:rsid w:val="00654AC0"/>
    <w:rsid w:val="00654EC3"/>
    <w:rsid w:val="00654EFE"/>
    <w:rsid w:val="00657875"/>
    <w:rsid w:val="00660FAE"/>
    <w:rsid w:val="00661108"/>
    <w:rsid w:val="006613DA"/>
    <w:rsid w:val="00663423"/>
    <w:rsid w:val="0066386C"/>
    <w:rsid w:val="0066702F"/>
    <w:rsid w:val="00667132"/>
    <w:rsid w:val="00670AAE"/>
    <w:rsid w:val="0067587C"/>
    <w:rsid w:val="00677E83"/>
    <w:rsid w:val="006814E1"/>
    <w:rsid w:val="00681D90"/>
    <w:rsid w:val="00682861"/>
    <w:rsid w:val="006875AF"/>
    <w:rsid w:val="00690CA8"/>
    <w:rsid w:val="00691829"/>
    <w:rsid w:val="00691E44"/>
    <w:rsid w:val="00692C01"/>
    <w:rsid w:val="0069300E"/>
    <w:rsid w:val="006966B5"/>
    <w:rsid w:val="006A028B"/>
    <w:rsid w:val="006A1884"/>
    <w:rsid w:val="006A305B"/>
    <w:rsid w:val="006A358B"/>
    <w:rsid w:val="006A553F"/>
    <w:rsid w:val="006A66DC"/>
    <w:rsid w:val="006A6B3A"/>
    <w:rsid w:val="006B13BD"/>
    <w:rsid w:val="006B2A6D"/>
    <w:rsid w:val="006B3192"/>
    <w:rsid w:val="006B37BA"/>
    <w:rsid w:val="006B4988"/>
    <w:rsid w:val="006B5CE8"/>
    <w:rsid w:val="006B74A7"/>
    <w:rsid w:val="006B7C02"/>
    <w:rsid w:val="006B7E6D"/>
    <w:rsid w:val="006C00F5"/>
    <w:rsid w:val="006C1D2A"/>
    <w:rsid w:val="006C436E"/>
    <w:rsid w:val="006D0800"/>
    <w:rsid w:val="006D17D9"/>
    <w:rsid w:val="006D1ADD"/>
    <w:rsid w:val="006D249A"/>
    <w:rsid w:val="006D3AC5"/>
    <w:rsid w:val="006E00F1"/>
    <w:rsid w:val="006E08EB"/>
    <w:rsid w:val="006E0ACC"/>
    <w:rsid w:val="006E0F3D"/>
    <w:rsid w:val="006E6AF7"/>
    <w:rsid w:val="006F0EDD"/>
    <w:rsid w:val="006F1C2F"/>
    <w:rsid w:val="006F2D1E"/>
    <w:rsid w:val="006F3381"/>
    <w:rsid w:val="006F668B"/>
    <w:rsid w:val="006F74BF"/>
    <w:rsid w:val="007006E2"/>
    <w:rsid w:val="0070275B"/>
    <w:rsid w:val="007027FA"/>
    <w:rsid w:val="00703AD6"/>
    <w:rsid w:val="00703DF6"/>
    <w:rsid w:val="0070482C"/>
    <w:rsid w:val="00712AD7"/>
    <w:rsid w:val="00712D94"/>
    <w:rsid w:val="0071746B"/>
    <w:rsid w:val="00721433"/>
    <w:rsid w:val="00721D07"/>
    <w:rsid w:val="00722069"/>
    <w:rsid w:val="00723E5F"/>
    <w:rsid w:val="007261B9"/>
    <w:rsid w:val="007321F4"/>
    <w:rsid w:val="007336FD"/>
    <w:rsid w:val="00733D77"/>
    <w:rsid w:val="007343E4"/>
    <w:rsid w:val="007356A2"/>
    <w:rsid w:val="00737299"/>
    <w:rsid w:val="00737BB3"/>
    <w:rsid w:val="00737F1F"/>
    <w:rsid w:val="007406A6"/>
    <w:rsid w:val="00740785"/>
    <w:rsid w:val="00741234"/>
    <w:rsid w:val="00742EE5"/>
    <w:rsid w:val="007438F9"/>
    <w:rsid w:val="00744784"/>
    <w:rsid w:val="007469A4"/>
    <w:rsid w:val="00751889"/>
    <w:rsid w:val="00752969"/>
    <w:rsid w:val="00754348"/>
    <w:rsid w:val="00755D51"/>
    <w:rsid w:val="00756B06"/>
    <w:rsid w:val="007629F8"/>
    <w:rsid w:val="00763AB3"/>
    <w:rsid w:val="00765C84"/>
    <w:rsid w:val="00765F90"/>
    <w:rsid w:val="00767331"/>
    <w:rsid w:val="00770B1C"/>
    <w:rsid w:val="007717F5"/>
    <w:rsid w:val="00773B05"/>
    <w:rsid w:val="0077464B"/>
    <w:rsid w:val="00774BC2"/>
    <w:rsid w:val="00775529"/>
    <w:rsid w:val="007804A4"/>
    <w:rsid w:val="00781689"/>
    <w:rsid w:val="00782272"/>
    <w:rsid w:val="00782CB5"/>
    <w:rsid w:val="007834D9"/>
    <w:rsid w:val="00783D6A"/>
    <w:rsid w:val="007844EA"/>
    <w:rsid w:val="0078519D"/>
    <w:rsid w:val="007859EF"/>
    <w:rsid w:val="0079061F"/>
    <w:rsid w:val="00790B37"/>
    <w:rsid w:val="007921DE"/>
    <w:rsid w:val="00793380"/>
    <w:rsid w:val="007939BC"/>
    <w:rsid w:val="0079578D"/>
    <w:rsid w:val="007A0CD1"/>
    <w:rsid w:val="007A27C9"/>
    <w:rsid w:val="007A6C67"/>
    <w:rsid w:val="007A721D"/>
    <w:rsid w:val="007B0E68"/>
    <w:rsid w:val="007B12A4"/>
    <w:rsid w:val="007B3EBC"/>
    <w:rsid w:val="007B5126"/>
    <w:rsid w:val="007B66BC"/>
    <w:rsid w:val="007C636D"/>
    <w:rsid w:val="007D1EE0"/>
    <w:rsid w:val="007D2140"/>
    <w:rsid w:val="007D218D"/>
    <w:rsid w:val="007D2F3F"/>
    <w:rsid w:val="007D2F4B"/>
    <w:rsid w:val="007D3603"/>
    <w:rsid w:val="007D4BF6"/>
    <w:rsid w:val="007D517B"/>
    <w:rsid w:val="007D5777"/>
    <w:rsid w:val="007D5A0C"/>
    <w:rsid w:val="007E0BCA"/>
    <w:rsid w:val="007E152D"/>
    <w:rsid w:val="007E2F04"/>
    <w:rsid w:val="007E5304"/>
    <w:rsid w:val="007F0DA7"/>
    <w:rsid w:val="007F3745"/>
    <w:rsid w:val="007F43FB"/>
    <w:rsid w:val="007F7A53"/>
    <w:rsid w:val="008015A4"/>
    <w:rsid w:val="00801AB2"/>
    <w:rsid w:val="0080237C"/>
    <w:rsid w:val="008038FE"/>
    <w:rsid w:val="00806468"/>
    <w:rsid w:val="00807F86"/>
    <w:rsid w:val="008117FC"/>
    <w:rsid w:val="008118E4"/>
    <w:rsid w:val="008126C5"/>
    <w:rsid w:val="00814CB6"/>
    <w:rsid w:val="00816AC5"/>
    <w:rsid w:val="008200C5"/>
    <w:rsid w:val="00821C5D"/>
    <w:rsid w:val="008222A1"/>
    <w:rsid w:val="00822517"/>
    <w:rsid w:val="0082490C"/>
    <w:rsid w:val="00824CD0"/>
    <w:rsid w:val="00825193"/>
    <w:rsid w:val="00826A86"/>
    <w:rsid w:val="00830280"/>
    <w:rsid w:val="008329A8"/>
    <w:rsid w:val="00832F18"/>
    <w:rsid w:val="00835E4C"/>
    <w:rsid w:val="00836C6E"/>
    <w:rsid w:val="0083704F"/>
    <w:rsid w:val="008377E5"/>
    <w:rsid w:val="00845077"/>
    <w:rsid w:val="00845331"/>
    <w:rsid w:val="0084600A"/>
    <w:rsid w:val="008463AD"/>
    <w:rsid w:val="008465E8"/>
    <w:rsid w:val="008511B5"/>
    <w:rsid w:val="00851202"/>
    <w:rsid w:val="0085306D"/>
    <w:rsid w:val="008532B5"/>
    <w:rsid w:val="00853490"/>
    <w:rsid w:val="00854E76"/>
    <w:rsid w:val="00855FC4"/>
    <w:rsid w:val="0085650E"/>
    <w:rsid w:val="00856A53"/>
    <w:rsid w:val="008610E5"/>
    <w:rsid w:val="00861834"/>
    <w:rsid w:val="0086265B"/>
    <w:rsid w:val="00866355"/>
    <w:rsid w:val="008665E7"/>
    <w:rsid w:val="008706BE"/>
    <w:rsid w:val="0087076C"/>
    <w:rsid w:val="00875C09"/>
    <w:rsid w:val="008768A7"/>
    <w:rsid w:val="00877035"/>
    <w:rsid w:val="008803BE"/>
    <w:rsid w:val="00880C70"/>
    <w:rsid w:val="00883B1D"/>
    <w:rsid w:val="00885C18"/>
    <w:rsid w:val="00886DDF"/>
    <w:rsid w:val="0089022A"/>
    <w:rsid w:val="008922A4"/>
    <w:rsid w:val="0089365B"/>
    <w:rsid w:val="008958CB"/>
    <w:rsid w:val="00896471"/>
    <w:rsid w:val="00897EBD"/>
    <w:rsid w:val="008A3064"/>
    <w:rsid w:val="008A414E"/>
    <w:rsid w:val="008A469B"/>
    <w:rsid w:val="008A4817"/>
    <w:rsid w:val="008A5381"/>
    <w:rsid w:val="008A54B2"/>
    <w:rsid w:val="008B08EE"/>
    <w:rsid w:val="008B0D60"/>
    <w:rsid w:val="008B3151"/>
    <w:rsid w:val="008B50B6"/>
    <w:rsid w:val="008B6453"/>
    <w:rsid w:val="008B6A7E"/>
    <w:rsid w:val="008C2AA4"/>
    <w:rsid w:val="008C37B3"/>
    <w:rsid w:val="008C4029"/>
    <w:rsid w:val="008C4488"/>
    <w:rsid w:val="008C5115"/>
    <w:rsid w:val="008C5A00"/>
    <w:rsid w:val="008D12B8"/>
    <w:rsid w:val="008D16E2"/>
    <w:rsid w:val="008D5022"/>
    <w:rsid w:val="008D5C75"/>
    <w:rsid w:val="008D5D74"/>
    <w:rsid w:val="008D6C6D"/>
    <w:rsid w:val="008D72F2"/>
    <w:rsid w:val="008E1FC2"/>
    <w:rsid w:val="008E232D"/>
    <w:rsid w:val="008E3731"/>
    <w:rsid w:val="008E50FE"/>
    <w:rsid w:val="008E68A4"/>
    <w:rsid w:val="008E7FDD"/>
    <w:rsid w:val="008F0021"/>
    <w:rsid w:val="008F07A3"/>
    <w:rsid w:val="008F5228"/>
    <w:rsid w:val="008F58BF"/>
    <w:rsid w:val="00900C35"/>
    <w:rsid w:val="00901DB4"/>
    <w:rsid w:val="0090212E"/>
    <w:rsid w:val="00903291"/>
    <w:rsid w:val="00903588"/>
    <w:rsid w:val="00903FCC"/>
    <w:rsid w:val="00912CD1"/>
    <w:rsid w:val="009131B2"/>
    <w:rsid w:val="0091428D"/>
    <w:rsid w:val="009144FD"/>
    <w:rsid w:val="00914ADD"/>
    <w:rsid w:val="009168F7"/>
    <w:rsid w:val="00920040"/>
    <w:rsid w:val="00922242"/>
    <w:rsid w:val="00923198"/>
    <w:rsid w:val="00924CCE"/>
    <w:rsid w:val="00926A0C"/>
    <w:rsid w:val="00927884"/>
    <w:rsid w:val="00927C2A"/>
    <w:rsid w:val="00927D29"/>
    <w:rsid w:val="009319C1"/>
    <w:rsid w:val="0093255E"/>
    <w:rsid w:val="00933AA3"/>
    <w:rsid w:val="0093463C"/>
    <w:rsid w:val="00934C14"/>
    <w:rsid w:val="009359A1"/>
    <w:rsid w:val="00936A0A"/>
    <w:rsid w:val="0093735F"/>
    <w:rsid w:val="009407AF"/>
    <w:rsid w:val="0094167E"/>
    <w:rsid w:val="00943DF3"/>
    <w:rsid w:val="009448F5"/>
    <w:rsid w:val="0094785C"/>
    <w:rsid w:val="00954633"/>
    <w:rsid w:val="00954717"/>
    <w:rsid w:val="00955F9B"/>
    <w:rsid w:val="009569B5"/>
    <w:rsid w:val="009569C6"/>
    <w:rsid w:val="00960E96"/>
    <w:rsid w:val="00962C5B"/>
    <w:rsid w:val="009657A0"/>
    <w:rsid w:val="00966C37"/>
    <w:rsid w:val="00971045"/>
    <w:rsid w:val="0097144A"/>
    <w:rsid w:val="00971CEF"/>
    <w:rsid w:val="00973E2C"/>
    <w:rsid w:val="00977020"/>
    <w:rsid w:val="00980859"/>
    <w:rsid w:val="00980A4D"/>
    <w:rsid w:val="00982230"/>
    <w:rsid w:val="009828EE"/>
    <w:rsid w:val="00982B8B"/>
    <w:rsid w:val="00982F02"/>
    <w:rsid w:val="00984606"/>
    <w:rsid w:val="009849AC"/>
    <w:rsid w:val="00984A4B"/>
    <w:rsid w:val="00986568"/>
    <w:rsid w:val="00986927"/>
    <w:rsid w:val="00986F4B"/>
    <w:rsid w:val="00986FF7"/>
    <w:rsid w:val="00987E10"/>
    <w:rsid w:val="00996BCD"/>
    <w:rsid w:val="00997D4D"/>
    <w:rsid w:val="009A1B7B"/>
    <w:rsid w:val="009A1B9F"/>
    <w:rsid w:val="009A2E59"/>
    <w:rsid w:val="009A5383"/>
    <w:rsid w:val="009B10FF"/>
    <w:rsid w:val="009B1801"/>
    <w:rsid w:val="009B32AA"/>
    <w:rsid w:val="009B7108"/>
    <w:rsid w:val="009C2AC8"/>
    <w:rsid w:val="009C3B11"/>
    <w:rsid w:val="009C4C19"/>
    <w:rsid w:val="009C5FA7"/>
    <w:rsid w:val="009D02CE"/>
    <w:rsid w:val="009D0997"/>
    <w:rsid w:val="009D1C4E"/>
    <w:rsid w:val="009D206A"/>
    <w:rsid w:val="009D320F"/>
    <w:rsid w:val="009D4583"/>
    <w:rsid w:val="009D505D"/>
    <w:rsid w:val="009D57FC"/>
    <w:rsid w:val="009D713C"/>
    <w:rsid w:val="009D7D42"/>
    <w:rsid w:val="009E3141"/>
    <w:rsid w:val="009E422B"/>
    <w:rsid w:val="009E6D3E"/>
    <w:rsid w:val="009E70F5"/>
    <w:rsid w:val="009F3232"/>
    <w:rsid w:val="009F64B3"/>
    <w:rsid w:val="009F6CFD"/>
    <w:rsid w:val="00A0075A"/>
    <w:rsid w:val="00A02DBD"/>
    <w:rsid w:val="00A0338D"/>
    <w:rsid w:val="00A05BD3"/>
    <w:rsid w:val="00A05DC1"/>
    <w:rsid w:val="00A072EC"/>
    <w:rsid w:val="00A11C5B"/>
    <w:rsid w:val="00A130F6"/>
    <w:rsid w:val="00A14A3E"/>
    <w:rsid w:val="00A14F31"/>
    <w:rsid w:val="00A171FB"/>
    <w:rsid w:val="00A2179C"/>
    <w:rsid w:val="00A218B0"/>
    <w:rsid w:val="00A218C6"/>
    <w:rsid w:val="00A2357D"/>
    <w:rsid w:val="00A23667"/>
    <w:rsid w:val="00A23843"/>
    <w:rsid w:val="00A23973"/>
    <w:rsid w:val="00A25083"/>
    <w:rsid w:val="00A26FA4"/>
    <w:rsid w:val="00A277BB"/>
    <w:rsid w:val="00A31397"/>
    <w:rsid w:val="00A31BA8"/>
    <w:rsid w:val="00A31F69"/>
    <w:rsid w:val="00A3211A"/>
    <w:rsid w:val="00A32482"/>
    <w:rsid w:val="00A34B88"/>
    <w:rsid w:val="00A354E1"/>
    <w:rsid w:val="00A3715D"/>
    <w:rsid w:val="00A379AC"/>
    <w:rsid w:val="00A37CD7"/>
    <w:rsid w:val="00A404F5"/>
    <w:rsid w:val="00A40C40"/>
    <w:rsid w:val="00A41366"/>
    <w:rsid w:val="00A45110"/>
    <w:rsid w:val="00A45924"/>
    <w:rsid w:val="00A45F28"/>
    <w:rsid w:val="00A46851"/>
    <w:rsid w:val="00A518BF"/>
    <w:rsid w:val="00A51FF9"/>
    <w:rsid w:val="00A5254D"/>
    <w:rsid w:val="00A52F93"/>
    <w:rsid w:val="00A52FAB"/>
    <w:rsid w:val="00A53742"/>
    <w:rsid w:val="00A57A0C"/>
    <w:rsid w:val="00A61A24"/>
    <w:rsid w:val="00A62212"/>
    <w:rsid w:val="00A62503"/>
    <w:rsid w:val="00A64B0E"/>
    <w:rsid w:val="00A64B73"/>
    <w:rsid w:val="00A64BE5"/>
    <w:rsid w:val="00A701BA"/>
    <w:rsid w:val="00A737E7"/>
    <w:rsid w:val="00A7387B"/>
    <w:rsid w:val="00A74172"/>
    <w:rsid w:val="00A74AC2"/>
    <w:rsid w:val="00A75DB5"/>
    <w:rsid w:val="00A80CDC"/>
    <w:rsid w:val="00A82712"/>
    <w:rsid w:val="00A8387F"/>
    <w:rsid w:val="00A83911"/>
    <w:rsid w:val="00A85638"/>
    <w:rsid w:val="00A85F07"/>
    <w:rsid w:val="00A873D5"/>
    <w:rsid w:val="00A9033B"/>
    <w:rsid w:val="00A91632"/>
    <w:rsid w:val="00A91D9A"/>
    <w:rsid w:val="00A94A9F"/>
    <w:rsid w:val="00A96648"/>
    <w:rsid w:val="00A969DE"/>
    <w:rsid w:val="00A96F78"/>
    <w:rsid w:val="00AA2C11"/>
    <w:rsid w:val="00AA49B6"/>
    <w:rsid w:val="00AA604E"/>
    <w:rsid w:val="00AA760E"/>
    <w:rsid w:val="00AB0392"/>
    <w:rsid w:val="00AB2047"/>
    <w:rsid w:val="00AB3245"/>
    <w:rsid w:val="00AB3C49"/>
    <w:rsid w:val="00AB4C01"/>
    <w:rsid w:val="00AB54A0"/>
    <w:rsid w:val="00AB5FE2"/>
    <w:rsid w:val="00AC02AC"/>
    <w:rsid w:val="00AC02B8"/>
    <w:rsid w:val="00AC08DC"/>
    <w:rsid w:val="00AC176C"/>
    <w:rsid w:val="00AC1BB3"/>
    <w:rsid w:val="00AC28E6"/>
    <w:rsid w:val="00AC4222"/>
    <w:rsid w:val="00AC71B3"/>
    <w:rsid w:val="00AD018D"/>
    <w:rsid w:val="00AD1185"/>
    <w:rsid w:val="00AD1CAD"/>
    <w:rsid w:val="00AD20E5"/>
    <w:rsid w:val="00AD4633"/>
    <w:rsid w:val="00AD4A57"/>
    <w:rsid w:val="00AD5DE1"/>
    <w:rsid w:val="00AD5F37"/>
    <w:rsid w:val="00AD7186"/>
    <w:rsid w:val="00AE01BB"/>
    <w:rsid w:val="00AE1536"/>
    <w:rsid w:val="00AE4530"/>
    <w:rsid w:val="00AF070E"/>
    <w:rsid w:val="00AF1024"/>
    <w:rsid w:val="00AF3AA8"/>
    <w:rsid w:val="00AF56A5"/>
    <w:rsid w:val="00AF7341"/>
    <w:rsid w:val="00B02FB2"/>
    <w:rsid w:val="00B05C6C"/>
    <w:rsid w:val="00B14803"/>
    <w:rsid w:val="00B15F18"/>
    <w:rsid w:val="00B174E9"/>
    <w:rsid w:val="00B1781C"/>
    <w:rsid w:val="00B22B8D"/>
    <w:rsid w:val="00B256BE"/>
    <w:rsid w:val="00B25F74"/>
    <w:rsid w:val="00B2649D"/>
    <w:rsid w:val="00B276A7"/>
    <w:rsid w:val="00B32B3E"/>
    <w:rsid w:val="00B32F08"/>
    <w:rsid w:val="00B3379C"/>
    <w:rsid w:val="00B34A54"/>
    <w:rsid w:val="00B36F9F"/>
    <w:rsid w:val="00B37ADB"/>
    <w:rsid w:val="00B41093"/>
    <w:rsid w:val="00B411F4"/>
    <w:rsid w:val="00B42414"/>
    <w:rsid w:val="00B463FB"/>
    <w:rsid w:val="00B47CAE"/>
    <w:rsid w:val="00B502A2"/>
    <w:rsid w:val="00B53210"/>
    <w:rsid w:val="00B54129"/>
    <w:rsid w:val="00B554CC"/>
    <w:rsid w:val="00B556FE"/>
    <w:rsid w:val="00B55F93"/>
    <w:rsid w:val="00B5609B"/>
    <w:rsid w:val="00B60DC7"/>
    <w:rsid w:val="00B61EDB"/>
    <w:rsid w:val="00B637CB"/>
    <w:rsid w:val="00B63CB2"/>
    <w:rsid w:val="00B64689"/>
    <w:rsid w:val="00B656A0"/>
    <w:rsid w:val="00B66DA3"/>
    <w:rsid w:val="00B678C5"/>
    <w:rsid w:val="00B7123F"/>
    <w:rsid w:val="00B71A75"/>
    <w:rsid w:val="00B71F06"/>
    <w:rsid w:val="00B757AC"/>
    <w:rsid w:val="00B7622A"/>
    <w:rsid w:val="00B76C64"/>
    <w:rsid w:val="00B831B5"/>
    <w:rsid w:val="00B83E8E"/>
    <w:rsid w:val="00B85CF8"/>
    <w:rsid w:val="00B920D8"/>
    <w:rsid w:val="00B9243D"/>
    <w:rsid w:val="00B92C59"/>
    <w:rsid w:val="00B9356C"/>
    <w:rsid w:val="00B970AC"/>
    <w:rsid w:val="00B97625"/>
    <w:rsid w:val="00B97F64"/>
    <w:rsid w:val="00BA35A4"/>
    <w:rsid w:val="00BA40DC"/>
    <w:rsid w:val="00BA479D"/>
    <w:rsid w:val="00BA5289"/>
    <w:rsid w:val="00BB0DAB"/>
    <w:rsid w:val="00BB4312"/>
    <w:rsid w:val="00BB5593"/>
    <w:rsid w:val="00BB6492"/>
    <w:rsid w:val="00BB70B6"/>
    <w:rsid w:val="00BB7233"/>
    <w:rsid w:val="00BB7D09"/>
    <w:rsid w:val="00BC04B2"/>
    <w:rsid w:val="00BC0EF2"/>
    <w:rsid w:val="00BC10C5"/>
    <w:rsid w:val="00BC478D"/>
    <w:rsid w:val="00BC47FC"/>
    <w:rsid w:val="00BC4E0A"/>
    <w:rsid w:val="00BC5C8E"/>
    <w:rsid w:val="00BD0533"/>
    <w:rsid w:val="00BD187C"/>
    <w:rsid w:val="00BD19B0"/>
    <w:rsid w:val="00BD238C"/>
    <w:rsid w:val="00BD32CD"/>
    <w:rsid w:val="00BD3A21"/>
    <w:rsid w:val="00BD493F"/>
    <w:rsid w:val="00BD54B0"/>
    <w:rsid w:val="00BD5BF4"/>
    <w:rsid w:val="00BD62F3"/>
    <w:rsid w:val="00BE1347"/>
    <w:rsid w:val="00BE16D7"/>
    <w:rsid w:val="00BE1BF6"/>
    <w:rsid w:val="00BE1FE4"/>
    <w:rsid w:val="00BE3359"/>
    <w:rsid w:val="00BE335E"/>
    <w:rsid w:val="00BE47E6"/>
    <w:rsid w:val="00BE5635"/>
    <w:rsid w:val="00BE6AA0"/>
    <w:rsid w:val="00BE7F19"/>
    <w:rsid w:val="00BF0263"/>
    <w:rsid w:val="00BF18BF"/>
    <w:rsid w:val="00BF4B64"/>
    <w:rsid w:val="00BF5982"/>
    <w:rsid w:val="00BF5C2B"/>
    <w:rsid w:val="00BF734B"/>
    <w:rsid w:val="00C005F0"/>
    <w:rsid w:val="00C00FC7"/>
    <w:rsid w:val="00C017C9"/>
    <w:rsid w:val="00C017DA"/>
    <w:rsid w:val="00C04203"/>
    <w:rsid w:val="00C04961"/>
    <w:rsid w:val="00C05B52"/>
    <w:rsid w:val="00C06495"/>
    <w:rsid w:val="00C10E92"/>
    <w:rsid w:val="00C10FD7"/>
    <w:rsid w:val="00C1186B"/>
    <w:rsid w:val="00C13217"/>
    <w:rsid w:val="00C13B2A"/>
    <w:rsid w:val="00C209F4"/>
    <w:rsid w:val="00C211A6"/>
    <w:rsid w:val="00C21200"/>
    <w:rsid w:val="00C2350B"/>
    <w:rsid w:val="00C238C9"/>
    <w:rsid w:val="00C247EF"/>
    <w:rsid w:val="00C24960"/>
    <w:rsid w:val="00C26115"/>
    <w:rsid w:val="00C27487"/>
    <w:rsid w:val="00C34B30"/>
    <w:rsid w:val="00C36CC9"/>
    <w:rsid w:val="00C372BF"/>
    <w:rsid w:val="00C37AA2"/>
    <w:rsid w:val="00C37FBB"/>
    <w:rsid w:val="00C41667"/>
    <w:rsid w:val="00C446E9"/>
    <w:rsid w:val="00C46BC5"/>
    <w:rsid w:val="00C47D5F"/>
    <w:rsid w:val="00C47DC4"/>
    <w:rsid w:val="00C5207C"/>
    <w:rsid w:val="00C54115"/>
    <w:rsid w:val="00C55779"/>
    <w:rsid w:val="00C56593"/>
    <w:rsid w:val="00C605BA"/>
    <w:rsid w:val="00C608D8"/>
    <w:rsid w:val="00C6275E"/>
    <w:rsid w:val="00C634AE"/>
    <w:rsid w:val="00C635CB"/>
    <w:rsid w:val="00C6417A"/>
    <w:rsid w:val="00C6435E"/>
    <w:rsid w:val="00C646A3"/>
    <w:rsid w:val="00C70231"/>
    <w:rsid w:val="00C712D1"/>
    <w:rsid w:val="00C76600"/>
    <w:rsid w:val="00C7741D"/>
    <w:rsid w:val="00C77AEE"/>
    <w:rsid w:val="00C81028"/>
    <w:rsid w:val="00C86381"/>
    <w:rsid w:val="00C8708C"/>
    <w:rsid w:val="00C906D7"/>
    <w:rsid w:val="00C91C45"/>
    <w:rsid w:val="00C91FF5"/>
    <w:rsid w:val="00C93E9A"/>
    <w:rsid w:val="00C95C39"/>
    <w:rsid w:val="00CA0E1C"/>
    <w:rsid w:val="00CA148A"/>
    <w:rsid w:val="00CA19D9"/>
    <w:rsid w:val="00CA1B9D"/>
    <w:rsid w:val="00CA73E8"/>
    <w:rsid w:val="00CA7968"/>
    <w:rsid w:val="00CA7A26"/>
    <w:rsid w:val="00CA7C42"/>
    <w:rsid w:val="00CB13CF"/>
    <w:rsid w:val="00CB22B8"/>
    <w:rsid w:val="00CB246E"/>
    <w:rsid w:val="00CB2C95"/>
    <w:rsid w:val="00CB47A0"/>
    <w:rsid w:val="00CB489B"/>
    <w:rsid w:val="00CB7460"/>
    <w:rsid w:val="00CC02FD"/>
    <w:rsid w:val="00CC04F9"/>
    <w:rsid w:val="00CC077A"/>
    <w:rsid w:val="00CC1DFA"/>
    <w:rsid w:val="00CC35B1"/>
    <w:rsid w:val="00CC47F8"/>
    <w:rsid w:val="00CC50E7"/>
    <w:rsid w:val="00CC78AB"/>
    <w:rsid w:val="00CD2048"/>
    <w:rsid w:val="00CD288E"/>
    <w:rsid w:val="00CD3881"/>
    <w:rsid w:val="00CD3E48"/>
    <w:rsid w:val="00CD4511"/>
    <w:rsid w:val="00CD48CF"/>
    <w:rsid w:val="00CD6EDB"/>
    <w:rsid w:val="00CD71C6"/>
    <w:rsid w:val="00CE17F3"/>
    <w:rsid w:val="00CE1A02"/>
    <w:rsid w:val="00CE3E0E"/>
    <w:rsid w:val="00CE4692"/>
    <w:rsid w:val="00CE5C1F"/>
    <w:rsid w:val="00CE643A"/>
    <w:rsid w:val="00CE7332"/>
    <w:rsid w:val="00CF0B2D"/>
    <w:rsid w:val="00CF1CE2"/>
    <w:rsid w:val="00CF290F"/>
    <w:rsid w:val="00CF3A62"/>
    <w:rsid w:val="00CF69AF"/>
    <w:rsid w:val="00CF6B5E"/>
    <w:rsid w:val="00CF6EDA"/>
    <w:rsid w:val="00CF790B"/>
    <w:rsid w:val="00D00EB9"/>
    <w:rsid w:val="00D01A39"/>
    <w:rsid w:val="00D02523"/>
    <w:rsid w:val="00D02CD6"/>
    <w:rsid w:val="00D06DF1"/>
    <w:rsid w:val="00D0777A"/>
    <w:rsid w:val="00D11500"/>
    <w:rsid w:val="00D12C1D"/>
    <w:rsid w:val="00D137AD"/>
    <w:rsid w:val="00D15F7C"/>
    <w:rsid w:val="00D16115"/>
    <w:rsid w:val="00D203E3"/>
    <w:rsid w:val="00D30DF1"/>
    <w:rsid w:val="00D3499F"/>
    <w:rsid w:val="00D34C91"/>
    <w:rsid w:val="00D369BC"/>
    <w:rsid w:val="00D3783A"/>
    <w:rsid w:val="00D4181A"/>
    <w:rsid w:val="00D41820"/>
    <w:rsid w:val="00D41A30"/>
    <w:rsid w:val="00D437C2"/>
    <w:rsid w:val="00D45C1A"/>
    <w:rsid w:val="00D46D73"/>
    <w:rsid w:val="00D50265"/>
    <w:rsid w:val="00D505FD"/>
    <w:rsid w:val="00D50EF8"/>
    <w:rsid w:val="00D534DB"/>
    <w:rsid w:val="00D57927"/>
    <w:rsid w:val="00D57BAB"/>
    <w:rsid w:val="00D600F5"/>
    <w:rsid w:val="00D63721"/>
    <w:rsid w:val="00D64848"/>
    <w:rsid w:val="00D65D17"/>
    <w:rsid w:val="00D66574"/>
    <w:rsid w:val="00D70BC2"/>
    <w:rsid w:val="00D73E77"/>
    <w:rsid w:val="00D7412C"/>
    <w:rsid w:val="00D75774"/>
    <w:rsid w:val="00D759C8"/>
    <w:rsid w:val="00D75C9E"/>
    <w:rsid w:val="00D765A0"/>
    <w:rsid w:val="00D769AF"/>
    <w:rsid w:val="00D80A48"/>
    <w:rsid w:val="00D822B9"/>
    <w:rsid w:val="00D8248E"/>
    <w:rsid w:val="00D844E2"/>
    <w:rsid w:val="00D857DA"/>
    <w:rsid w:val="00D871AE"/>
    <w:rsid w:val="00D879BB"/>
    <w:rsid w:val="00D87F1E"/>
    <w:rsid w:val="00D917CB"/>
    <w:rsid w:val="00D9218D"/>
    <w:rsid w:val="00D9442E"/>
    <w:rsid w:val="00DA0564"/>
    <w:rsid w:val="00DA0609"/>
    <w:rsid w:val="00DA2566"/>
    <w:rsid w:val="00DA4273"/>
    <w:rsid w:val="00DA565D"/>
    <w:rsid w:val="00DA771E"/>
    <w:rsid w:val="00DA7CF7"/>
    <w:rsid w:val="00DB433E"/>
    <w:rsid w:val="00DC3B6F"/>
    <w:rsid w:val="00DC7B0B"/>
    <w:rsid w:val="00DD045E"/>
    <w:rsid w:val="00DD24D3"/>
    <w:rsid w:val="00DD3484"/>
    <w:rsid w:val="00DD422A"/>
    <w:rsid w:val="00DE04C3"/>
    <w:rsid w:val="00DE1264"/>
    <w:rsid w:val="00DE2595"/>
    <w:rsid w:val="00DE3C17"/>
    <w:rsid w:val="00DE4AFE"/>
    <w:rsid w:val="00DE4EB9"/>
    <w:rsid w:val="00DE557B"/>
    <w:rsid w:val="00DE78B7"/>
    <w:rsid w:val="00DE7E96"/>
    <w:rsid w:val="00DF026F"/>
    <w:rsid w:val="00DF0AA2"/>
    <w:rsid w:val="00DF16C3"/>
    <w:rsid w:val="00DF7C27"/>
    <w:rsid w:val="00DF7D9D"/>
    <w:rsid w:val="00E00584"/>
    <w:rsid w:val="00E00F1E"/>
    <w:rsid w:val="00E01BA8"/>
    <w:rsid w:val="00E02225"/>
    <w:rsid w:val="00E0267A"/>
    <w:rsid w:val="00E04184"/>
    <w:rsid w:val="00E0712F"/>
    <w:rsid w:val="00E076B8"/>
    <w:rsid w:val="00E10EEC"/>
    <w:rsid w:val="00E12016"/>
    <w:rsid w:val="00E12C5F"/>
    <w:rsid w:val="00E15A1E"/>
    <w:rsid w:val="00E172AB"/>
    <w:rsid w:val="00E27AED"/>
    <w:rsid w:val="00E307D1"/>
    <w:rsid w:val="00E30EAB"/>
    <w:rsid w:val="00E32D7F"/>
    <w:rsid w:val="00E3356D"/>
    <w:rsid w:val="00E34584"/>
    <w:rsid w:val="00E3537E"/>
    <w:rsid w:val="00E40407"/>
    <w:rsid w:val="00E40D72"/>
    <w:rsid w:val="00E42898"/>
    <w:rsid w:val="00E43384"/>
    <w:rsid w:val="00E434FC"/>
    <w:rsid w:val="00E457B4"/>
    <w:rsid w:val="00E46B2B"/>
    <w:rsid w:val="00E51F76"/>
    <w:rsid w:val="00E5210A"/>
    <w:rsid w:val="00E533E7"/>
    <w:rsid w:val="00E54329"/>
    <w:rsid w:val="00E54BFE"/>
    <w:rsid w:val="00E55180"/>
    <w:rsid w:val="00E555F7"/>
    <w:rsid w:val="00E558A2"/>
    <w:rsid w:val="00E574BB"/>
    <w:rsid w:val="00E57A9C"/>
    <w:rsid w:val="00E57D0C"/>
    <w:rsid w:val="00E6153D"/>
    <w:rsid w:val="00E61717"/>
    <w:rsid w:val="00E61D11"/>
    <w:rsid w:val="00E6391D"/>
    <w:rsid w:val="00E642B7"/>
    <w:rsid w:val="00E65BD2"/>
    <w:rsid w:val="00E6615F"/>
    <w:rsid w:val="00E70B56"/>
    <w:rsid w:val="00E745A3"/>
    <w:rsid w:val="00E74966"/>
    <w:rsid w:val="00E750B8"/>
    <w:rsid w:val="00E75527"/>
    <w:rsid w:val="00E75CF1"/>
    <w:rsid w:val="00E76979"/>
    <w:rsid w:val="00E76B05"/>
    <w:rsid w:val="00E80008"/>
    <w:rsid w:val="00E80782"/>
    <w:rsid w:val="00E808AA"/>
    <w:rsid w:val="00E838C0"/>
    <w:rsid w:val="00E83A8E"/>
    <w:rsid w:val="00E8632D"/>
    <w:rsid w:val="00E865B2"/>
    <w:rsid w:val="00E87C37"/>
    <w:rsid w:val="00E91232"/>
    <w:rsid w:val="00E92747"/>
    <w:rsid w:val="00E946C6"/>
    <w:rsid w:val="00E9725C"/>
    <w:rsid w:val="00E97993"/>
    <w:rsid w:val="00EA0B6F"/>
    <w:rsid w:val="00EA12F2"/>
    <w:rsid w:val="00EA15B7"/>
    <w:rsid w:val="00EA1715"/>
    <w:rsid w:val="00EA2CF5"/>
    <w:rsid w:val="00EA59C5"/>
    <w:rsid w:val="00EB2049"/>
    <w:rsid w:val="00EB21AD"/>
    <w:rsid w:val="00EB2257"/>
    <w:rsid w:val="00EB4BFF"/>
    <w:rsid w:val="00EB7D88"/>
    <w:rsid w:val="00EB7F60"/>
    <w:rsid w:val="00EC07A5"/>
    <w:rsid w:val="00EC0D65"/>
    <w:rsid w:val="00EC1479"/>
    <w:rsid w:val="00EC4E5F"/>
    <w:rsid w:val="00EC699F"/>
    <w:rsid w:val="00ED048E"/>
    <w:rsid w:val="00ED04CF"/>
    <w:rsid w:val="00ED4583"/>
    <w:rsid w:val="00ED499A"/>
    <w:rsid w:val="00ED7174"/>
    <w:rsid w:val="00EE08B3"/>
    <w:rsid w:val="00EE57F4"/>
    <w:rsid w:val="00EE7BEC"/>
    <w:rsid w:val="00EF14E1"/>
    <w:rsid w:val="00EF2071"/>
    <w:rsid w:val="00EF5B39"/>
    <w:rsid w:val="00EF694E"/>
    <w:rsid w:val="00F00D24"/>
    <w:rsid w:val="00F03C1C"/>
    <w:rsid w:val="00F03EE6"/>
    <w:rsid w:val="00F05D82"/>
    <w:rsid w:val="00F10078"/>
    <w:rsid w:val="00F1158C"/>
    <w:rsid w:val="00F11BDB"/>
    <w:rsid w:val="00F154AD"/>
    <w:rsid w:val="00F16255"/>
    <w:rsid w:val="00F167BD"/>
    <w:rsid w:val="00F24BC4"/>
    <w:rsid w:val="00F25703"/>
    <w:rsid w:val="00F2764C"/>
    <w:rsid w:val="00F3011F"/>
    <w:rsid w:val="00F30D08"/>
    <w:rsid w:val="00F320E6"/>
    <w:rsid w:val="00F327C0"/>
    <w:rsid w:val="00F34F20"/>
    <w:rsid w:val="00F359F9"/>
    <w:rsid w:val="00F36830"/>
    <w:rsid w:val="00F370F0"/>
    <w:rsid w:val="00F378FF"/>
    <w:rsid w:val="00F44A23"/>
    <w:rsid w:val="00F45A42"/>
    <w:rsid w:val="00F469D9"/>
    <w:rsid w:val="00F47CDF"/>
    <w:rsid w:val="00F50EA4"/>
    <w:rsid w:val="00F50EF4"/>
    <w:rsid w:val="00F524AF"/>
    <w:rsid w:val="00F534FC"/>
    <w:rsid w:val="00F54127"/>
    <w:rsid w:val="00F54DBF"/>
    <w:rsid w:val="00F56853"/>
    <w:rsid w:val="00F573AA"/>
    <w:rsid w:val="00F57861"/>
    <w:rsid w:val="00F57D00"/>
    <w:rsid w:val="00F60AEE"/>
    <w:rsid w:val="00F62148"/>
    <w:rsid w:val="00F62666"/>
    <w:rsid w:val="00F63579"/>
    <w:rsid w:val="00F63E1D"/>
    <w:rsid w:val="00F660A0"/>
    <w:rsid w:val="00F715B9"/>
    <w:rsid w:val="00F726C2"/>
    <w:rsid w:val="00F73301"/>
    <w:rsid w:val="00F74420"/>
    <w:rsid w:val="00F74B48"/>
    <w:rsid w:val="00F75D3A"/>
    <w:rsid w:val="00F75FB7"/>
    <w:rsid w:val="00F76856"/>
    <w:rsid w:val="00F7725C"/>
    <w:rsid w:val="00F8054F"/>
    <w:rsid w:val="00F8343E"/>
    <w:rsid w:val="00F835CE"/>
    <w:rsid w:val="00F843BC"/>
    <w:rsid w:val="00F843ED"/>
    <w:rsid w:val="00F8542E"/>
    <w:rsid w:val="00F85784"/>
    <w:rsid w:val="00F9292D"/>
    <w:rsid w:val="00F95B57"/>
    <w:rsid w:val="00F96A43"/>
    <w:rsid w:val="00FA0357"/>
    <w:rsid w:val="00FA0528"/>
    <w:rsid w:val="00FA14F1"/>
    <w:rsid w:val="00FA31B2"/>
    <w:rsid w:val="00FA3C47"/>
    <w:rsid w:val="00FA434C"/>
    <w:rsid w:val="00FA52E9"/>
    <w:rsid w:val="00FB1C74"/>
    <w:rsid w:val="00FB245F"/>
    <w:rsid w:val="00FB2528"/>
    <w:rsid w:val="00FB26C5"/>
    <w:rsid w:val="00FB2FD9"/>
    <w:rsid w:val="00FB4026"/>
    <w:rsid w:val="00FB7671"/>
    <w:rsid w:val="00FB7EDF"/>
    <w:rsid w:val="00FC05D8"/>
    <w:rsid w:val="00FC0FFA"/>
    <w:rsid w:val="00FC2569"/>
    <w:rsid w:val="00FC357C"/>
    <w:rsid w:val="00FC3CB2"/>
    <w:rsid w:val="00FD5368"/>
    <w:rsid w:val="00FD6494"/>
    <w:rsid w:val="00FD735D"/>
    <w:rsid w:val="00FD7659"/>
    <w:rsid w:val="00FE19EB"/>
    <w:rsid w:val="00FE1BF2"/>
    <w:rsid w:val="00FE278C"/>
    <w:rsid w:val="00FE330D"/>
    <w:rsid w:val="00FE6137"/>
    <w:rsid w:val="00FE61B9"/>
    <w:rsid w:val="00FE64BA"/>
    <w:rsid w:val="00FE75A5"/>
    <w:rsid w:val="00FE7A66"/>
    <w:rsid w:val="00FF2413"/>
    <w:rsid w:val="00FF62A0"/>
    <w:rsid w:val="00FF6F69"/>
    <w:rsid w:val="03669044"/>
    <w:rsid w:val="03818A90"/>
    <w:rsid w:val="049038FE"/>
    <w:rsid w:val="086F4167"/>
    <w:rsid w:val="08FD1250"/>
    <w:rsid w:val="0A0BAE33"/>
    <w:rsid w:val="0B2D0244"/>
    <w:rsid w:val="0C7C1CAA"/>
    <w:rsid w:val="0E3BB756"/>
    <w:rsid w:val="0E837BFD"/>
    <w:rsid w:val="0F465314"/>
    <w:rsid w:val="0FCDFFA0"/>
    <w:rsid w:val="0FFD5211"/>
    <w:rsid w:val="12747E2E"/>
    <w:rsid w:val="130DD9CC"/>
    <w:rsid w:val="14B9EEAC"/>
    <w:rsid w:val="159FC4D9"/>
    <w:rsid w:val="1825B427"/>
    <w:rsid w:val="18631F15"/>
    <w:rsid w:val="1D0F2367"/>
    <w:rsid w:val="1E269DA9"/>
    <w:rsid w:val="1E5D5306"/>
    <w:rsid w:val="1F49477D"/>
    <w:rsid w:val="1F74F2C8"/>
    <w:rsid w:val="226CEFD0"/>
    <w:rsid w:val="26C1D6C8"/>
    <w:rsid w:val="26F9610C"/>
    <w:rsid w:val="29A3E61D"/>
    <w:rsid w:val="29FE6E3F"/>
    <w:rsid w:val="2B2E1B8A"/>
    <w:rsid w:val="2C204967"/>
    <w:rsid w:val="2D942610"/>
    <w:rsid w:val="2E6C14BC"/>
    <w:rsid w:val="33CB61E5"/>
    <w:rsid w:val="3534AA07"/>
    <w:rsid w:val="35FF0931"/>
    <w:rsid w:val="37E84CCC"/>
    <w:rsid w:val="3E4010A8"/>
    <w:rsid w:val="3EC60085"/>
    <w:rsid w:val="403976CA"/>
    <w:rsid w:val="4041854C"/>
    <w:rsid w:val="410E71CF"/>
    <w:rsid w:val="41393133"/>
    <w:rsid w:val="43DF63A3"/>
    <w:rsid w:val="44DEBC65"/>
    <w:rsid w:val="45FB6291"/>
    <w:rsid w:val="4683CABC"/>
    <w:rsid w:val="46B7EA0D"/>
    <w:rsid w:val="49916BB4"/>
    <w:rsid w:val="49F0732C"/>
    <w:rsid w:val="4A9AFD3F"/>
    <w:rsid w:val="4BF6AA3C"/>
    <w:rsid w:val="4FB6BEE5"/>
    <w:rsid w:val="505779F6"/>
    <w:rsid w:val="50D08374"/>
    <w:rsid w:val="523016A6"/>
    <w:rsid w:val="53A860E3"/>
    <w:rsid w:val="55239353"/>
    <w:rsid w:val="55A89888"/>
    <w:rsid w:val="55BDFE99"/>
    <w:rsid w:val="57518A30"/>
    <w:rsid w:val="59310A1C"/>
    <w:rsid w:val="596C7E7B"/>
    <w:rsid w:val="5F9957DC"/>
    <w:rsid w:val="61B08335"/>
    <w:rsid w:val="6266BC5F"/>
    <w:rsid w:val="666A5B94"/>
    <w:rsid w:val="69373FF0"/>
    <w:rsid w:val="6A1C1B6D"/>
    <w:rsid w:val="6A4E5F8B"/>
    <w:rsid w:val="6B7FEC0E"/>
    <w:rsid w:val="6C04BC15"/>
    <w:rsid w:val="6C6EAFF8"/>
    <w:rsid w:val="6D93C7C7"/>
    <w:rsid w:val="6E0C255B"/>
    <w:rsid w:val="6FD6EE38"/>
    <w:rsid w:val="72410F89"/>
    <w:rsid w:val="746F52AE"/>
    <w:rsid w:val="755CB70C"/>
    <w:rsid w:val="78FBCABA"/>
    <w:rsid w:val="7917FA6F"/>
    <w:rsid w:val="7A61460F"/>
    <w:rsid w:val="7AD4CAD1"/>
    <w:rsid w:val="7BF7F804"/>
    <w:rsid w:val="7D1AF42B"/>
    <w:rsid w:val="7F32F6D9"/>
    <w:rsid w:val="7F6B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BA031"/>
  <w15:docId w15:val="{E551CB66-A3E7-4377-B5D0-E8658ECF2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3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12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263"/>
  </w:style>
  <w:style w:type="paragraph" w:styleId="Footer">
    <w:name w:val="footer"/>
    <w:basedOn w:val="Normal"/>
    <w:link w:val="FooterChar"/>
    <w:uiPriority w:val="99"/>
    <w:unhideWhenUsed/>
    <w:rsid w:val="003A12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263"/>
  </w:style>
  <w:style w:type="paragraph" w:styleId="BalloonText">
    <w:name w:val="Balloon Text"/>
    <w:basedOn w:val="Normal"/>
    <w:link w:val="BalloonTextChar"/>
    <w:uiPriority w:val="99"/>
    <w:semiHidden/>
    <w:unhideWhenUsed/>
    <w:rsid w:val="003A12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26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A12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D5BA0"/>
    <w:rPr>
      <w:color w:val="808080"/>
    </w:rPr>
  </w:style>
  <w:style w:type="paragraph" w:styleId="NoSpacing">
    <w:name w:val="No Spacing"/>
    <w:uiPriority w:val="1"/>
    <w:qFormat/>
    <w:rsid w:val="00075A32"/>
    <w:pPr>
      <w:spacing w:after="0" w:line="240" w:lineRule="auto"/>
    </w:pPr>
  </w:style>
  <w:style w:type="table" w:styleId="TableGrid">
    <w:name w:val="Table Grid"/>
    <w:basedOn w:val="TableNormal"/>
    <w:uiPriority w:val="59"/>
    <w:unhideWhenUsed/>
    <w:rsid w:val="00567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A25083"/>
  </w:style>
  <w:style w:type="paragraph" w:customStyle="1" w:styleId="paragraph">
    <w:name w:val="paragraph"/>
    <w:basedOn w:val="Normal"/>
    <w:rsid w:val="003C2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eop">
    <w:name w:val="eop"/>
    <w:basedOn w:val="DefaultParagraphFont"/>
    <w:rsid w:val="003C20A0"/>
  </w:style>
  <w:style w:type="character" w:styleId="Hyperlink">
    <w:name w:val="Hyperlink"/>
    <w:basedOn w:val="DefaultParagraphFont"/>
    <w:uiPriority w:val="99"/>
    <w:unhideWhenUsed/>
    <w:rsid w:val="00383CC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3CC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60FA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27D29"/>
    <w:rPr>
      <w:color w:val="96607D"/>
      <w:u w:val="single"/>
    </w:rPr>
  </w:style>
  <w:style w:type="paragraph" w:customStyle="1" w:styleId="msonormal0">
    <w:name w:val="msonormal"/>
    <w:basedOn w:val="Normal"/>
    <w:rsid w:val="00927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5">
    <w:name w:val="xl65"/>
    <w:basedOn w:val="Normal"/>
    <w:rsid w:val="00927D2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6">
    <w:name w:val="xl66"/>
    <w:basedOn w:val="Normal"/>
    <w:rsid w:val="00927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7">
    <w:name w:val="xl67"/>
    <w:basedOn w:val="Normal"/>
    <w:rsid w:val="00927D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8">
    <w:name w:val="xl68"/>
    <w:basedOn w:val="Normal"/>
    <w:rsid w:val="00927D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9">
    <w:name w:val="xl69"/>
    <w:basedOn w:val="Normal"/>
    <w:rsid w:val="00927D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70">
    <w:name w:val="xl70"/>
    <w:basedOn w:val="Normal"/>
    <w:rsid w:val="00927D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71">
    <w:name w:val="xl71"/>
    <w:basedOn w:val="Normal"/>
    <w:rsid w:val="00927D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72">
    <w:name w:val="xl72"/>
    <w:basedOn w:val="Normal"/>
    <w:rsid w:val="00927D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IN" w:eastAsia="en-IN"/>
    </w:rPr>
  </w:style>
  <w:style w:type="paragraph" w:customStyle="1" w:styleId="xl73">
    <w:name w:val="xl73"/>
    <w:basedOn w:val="Normal"/>
    <w:rsid w:val="00927D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IN" w:eastAsia="en-IN"/>
    </w:rPr>
  </w:style>
  <w:style w:type="paragraph" w:customStyle="1" w:styleId="xl74">
    <w:name w:val="xl74"/>
    <w:basedOn w:val="Normal"/>
    <w:rsid w:val="00927D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val="en-IN" w:eastAsia="en-IN"/>
    </w:rPr>
  </w:style>
  <w:style w:type="paragraph" w:customStyle="1" w:styleId="xl75">
    <w:name w:val="xl75"/>
    <w:basedOn w:val="Normal"/>
    <w:rsid w:val="00927D2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76">
    <w:name w:val="xl76"/>
    <w:basedOn w:val="Normal"/>
    <w:rsid w:val="00927D2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77">
    <w:name w:val="xl77"/>
    <w:basedOn w:val="Normal"/>
    <w:rsid w:val="00927D2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78">
    <w:name w:val="xl78"/>
    <w:basedOn w:val="Normal"/>
    <w:rsid w:val="00927D2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79">
    <w:name w:val="xl79"/>
    <w:basedOn w:val="Normal"/>
    <w:rsid w:val="00927D2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80">
    <w:name w:val="xl80"/>
    <w:basedOn w:val="Normal"/>
    <w:rsid w:val="00927D2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81">
    <w:name w:val="xl81"/>
    <w:basedOn w:val="Normal"/>
    <w:rsid w:val="00927D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15C9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82">
    <w:name w:val="xl82"/>
    <w:basedOn w:val="Normal"/>
    <w:rsid w:val="00927D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15C9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E46B2B"/>
    <w:rPr>
      <w:color w:val="605E5C"/>
      <w:shd w:val="clear" w:color="auto" w:fill="E1DFDD"/>
    </w:rPr>
  </w:style>
  <w:style w:type="paragraph" w:customStyle="1" w:styleId="font5">
    <w:name w:val="font5"/>
    <w:basedOn w:val="Normal"/>
    <w:rsid w:val="00A21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font6">
    <w:name w:val="font6"/>
    <w:basedOn w:val="Normal"/>
    <w:rsid w:val="00A21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0000"/>
      <w:sz w:val="24"/>
      <w:szCs w:val="24"/>
      <w:lang w:val="en-IN" w:eastAsia="en-IN"/>
    </w:rPr>
  </w:style>
  <w:style w:type="paragraph" w:customStyle="1" w:styleId="xl83">
    <w:name w:val="xl83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20376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84">
    <w:name w:val="xl84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0D0D0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85">
    <w:name w:val="xl85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20376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86">
    <w:name w:val="xl86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64F4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87">
    <w:name w:val="xl87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00206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88">
    <w:name w:val="xl88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89">
    <w:name w:val="xl89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90">
    <w:name w:val="xl90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91">
    <w:name w:val="xl91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  <w:lang w:val="en-IN" w:eastAsia="en-IN"/>
    </w:rPr>
  </w:style>
  <w:style w:type="paragraph" w:customStyle="1" w:styleId="xl92">
    <w:name w:val="xl92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93">
    <w:name w:val="xl93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94">
    <w:name w:val="xl94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95">
    <w:name w:val="xl95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96">
    <w:name w:val="xl96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97">
    <w:name w:val="xl97"/>
    <w:basedOn w:val="Normal"/>
    <w:rsid w:val="00A21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98">
    <w:name w:val="xl98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99">
    <w:name w:val="xl99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00">
    <w:name w:val="xl100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01">
    <w:name w:val="xl101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02">
    <w:name w:val="xl102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03">
    <w:name w:val="xl103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04">
    <w:name w:val="xl104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05">
    <w:name w:val="xl105"/>
    <w:basedOn w:val="Normal"/>
    <w:rsid w:val="00A2179C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06">
    <w:name w:val="xl106"/>
    <w:basedOn w:val="Normal"/>
    <w:rsid w:val="00A2179C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07">
    <w:name w:val="xl107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08">
    <w:name w:val="xl108"/>
    <w:basedOn w:val="Normal"/>
    <w:rsid w:val="00A2179C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09">
    <w:name w:val="xl109"/>
    <w:basedOn w:val="Normal"/>
    <w:rsid w:val="00A2179C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10">
    <w:name w:val="xl110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64F4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111">
    <w:name w:val="xl111"/>
    <w:basedOn w:val="Normal"/>
    <w:rsid w:val="00A2179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112">
    <w:name w:val="xl112"/>
    <w:basedOn w:val="Normal"/>
    <w:rsid w:val="00A2179C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13">
    <w:name w:val="xl113"/>
    <w:basedOn w:val="Normal"/>
    <w:rsid w:val="00A2179C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14">
    <w:name w:val="xl114"/>
    <w:basedOn w:val="Normal"/>
    <w:rsid w:val="00A2179C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15">
    <w:name w:val="xl115"/>
    <w:basedOn w:val="Normal"/>
    <w:rsid w:val="003A7F3D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16">
    <w:name w:val="xl116"/>
    <w:basedOn w:val="Normal"/>
    <w:rsid w:val="003A7F3D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17">
    <w:name w:val="xl117"/>
    <w:basedOn w:val="Normal"/>
    <w:rsid w:val="003A7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18">
    <w:name w:val="xl118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19">
    <w:name w:val="xl119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120">
    <w:name w:val="xl120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21">
    <w:name w:val="xl121"/>
    <w:basedOn w:val="Normal"/>
    <w:rsid w:val="003A7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22">
    <w:name w:val="xl122"/>
    <w:basedOn w:val="Normal"/>
    <w:rsid w:val="003A7F3D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23">
    <w:name w:val="xl123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24">
    <w:name w:val="xl124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25">
    <w:name w:val="xl125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26">
    <w:name w:val="xl126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CD55D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27">
    <w:name w:val="xl127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28">
    <w:name w:val="xl128"/>
    <w:basedOn w:val="Normal"/>
    <w:rsid w:val="003A7F3D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29">
    <w:name w:val="xl129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130">
    <w:name w:val="xl130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31">
    <w:name w:val="xl131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132">
    <w:name w:val="xl132"/>
    <w:basedOn w:val="Normal"/>
    <w:rsid w:val="003A7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33">
    <w:name w:val="xl133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134">
    <w:name w:val="xl134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35">
    <w:name w:val="xl135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IN" w:eastAsia="en-IN"/>
    </w:rPr>
  </w:style>
  <w:style w:type="paragraph" w:customStyle="1" w:styleId="xl136">
    <w:name w:val="xl136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37">
    <w:name w:val="xl137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38">
    <w:name w:val="xl138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39">
    <w:name w:val="xl139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WordVisi_MSFontService" w:eastAsia="Times New Roman" w:hAnsi="WordVisi_MSFontService" w:cs="Times New Roman"/>
      <w:i/>
      <w:iCs/>
      <w:color w:val="000000"/>
      <w:sz w:val="24"/>
      <w:szCs w:val="24"/>
      <w:lang w:val="en-IN" w:eastAsia="en-IN"/>
    </w:rPr>
  </w:style>
  <w:style w:type="paragraph" w:customStyle="1" w:styleId="xl140">
    <w:name w:val="xl140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Aptos" w:eastAsia="Times New Roman" w:hAnsi="Aptos" w:cs="Times New Roman"/>
      <w:i/>
      <w:iCs/>
      <w:color w:val="000000"/>
      <w:sz w:val="24"/>
      <w:szCs w:val="24"/>
      <w:lang w:val="en-IN" w:eastAsia="en-IN"/>
    </w:rPr>
  </w:style>
  <w:style w:type="paragraph" w:customStyle="1" w:styleId="xl141">
    <w:name w:val="xl141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IN" w:eastAsia="en-IN"/>
    </w:rPr>
  </w:style>
  <w:style w:type="paragraph" w:customStyle="1" w:styleId="xl142">
    <w:name w:val="xl142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43">
    <w:name w:val="xl143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44">
    <w:name w:val="xl144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45">
    <w:name w:val="xl145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46">
    <w:name w:val="xl146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E699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IN" w:eastAsia="en-IN"/>
    </w:rPr>
  </w:style>
  <w:style w:type="paragraph" w:customStyle="1" w:styleId="xl147">
    <w:name w:val="xl147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IN" w:eastAsia="en-IN"/>
    </w:rPr>
  </w:style>
  <w:style w:type="paragraph" w:customStyle="1" w:styleId="xl148">
    <w:name w:val="xl148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49">
    <w:name w:val="xl149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150">
    <w:name w:val="xl150"/>
    <w:basedOn w:val="Normal"/>
    <w:rsid w:val="003A7F3D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51">
    <w:name w:val="xl151"/>
    <w:basedOn w:val="Normal"/>
    <w:rsid w:val="003A7F3D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52">
    <w:name w:val="xl152"/>
    <w:basedOn w:val="Normal"/>
    <w:rsid w:val="003A7F3D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53">
    <w:name w:val="xl153"/>
    <w:basedOn w:val="Normal"/>
    <w:rsid w:val="003A7F3D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54">
    <w:name w:val="xl154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en-IN" w:eastAsia="en-IN"/>
    </w:rPr>
  </w:style>
  <w:style w:type="paragraph" w:customStyle="1" w:styleId="xl155">
    <w:name w:val="xl155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56">
    <w:name w:val="xl156"/>
    <w:basedOn w:val="Normal"/>
    <w:rsid w:val="003A7F3D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57">
    <w:name w:val="xl157"/>
    <w:basedOn w:val="Normal"/>
    <w:rsid w:val="003A7F3D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58">
    <w:name w:val="xl158"/>
    <w:basedOn w:val="Normal"/>
    <w:rsid w:val="003A7F3D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59">
    <w:name w:val="xl159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64F4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160">
    <w:name w:val="xl160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161">
    <w:name w:val="xl161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customStyle="1" w:styleId="xl162">
    <w:name w:val="xl162"/>
    <w:basedOn w:val="Normal"/>
    <w:rsid w:val="003A7F3D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163">
    <w:name w:val="xl163"/>
    <w:basedOn w:val="Normal"/>
    <w:rsid w:val="003A7F3D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64">
    <w:name w:val="xl164"/>
    <w:basedOn w:val="Normal"/>
    <w:rsid w:val="003A7F3D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65">
    <w:name w:val="xl165"/>
    <w:basedOn w:val="Normal"/>
    <w:rsid w:val="003A7F3D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66">
    <w:name w:val="xl166"/>
    <w:basedOn w:val="Normal"/>
    <w:rsid w:val="003A7F3D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67">
    <w:name w:val="xl167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168">
    <w:name w:val="xl168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69">
    <w:name w:val="xl169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170">
    <w:name w:val="xl170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171">
    <w:name w:val="xl171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72">
    <w:name w:val="xl172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73">
    <w:name w:val="xl173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74">
    <w:name w:val="xl174"/>
    <w:basedOn w:val="Normal"/>
    <w:rsid w:val="003A7F3D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75">
    <w:name w:val="xl175"/>
    <w:basedOn w:val="Normal"/>
    <w:rsid w:val="003A7F3D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76">
    <w:name w:val="xl176"/>
    <w:basedOn w:val="Normal"/>
    <w:rsid w:val="003A7F3D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77">
    <w:name w:val="xl177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78">
    <w:name w:val="xl178"/>
    <w:basedOn w:val="Normal"/>
    <w:rsid w:val="003A7F3D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79">
    <w:name w:val="xl179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80">
    <w:name w:val="xl180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81">
    <w:name w:val="xl181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182">
    <w:name w:val="xl182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83">
    <w:name w:val="xl183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84">
    <w:name w:val="xl184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85">
    <w:name w:val="xl185"/>
    <w:basedOn w:val="Normal"/>
    <w:rsid w:val="003A7F3D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86">
    <w:name w:val="xl186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64F4F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187">
    <w:name w:val="xl187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88">
    <w:name w:val="xl188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89">
    <w:name w:val="xl189"/>
    <w:basedOn w:val="Normal"/>
    <w:rsid w:val="003A7F3D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90">
    <w:name w:val="xl190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91">
    <w:name w:val="xl191"/>
    <w:basedOn w:val="Normal"/>
    <w:rsid w:val="003A7F3D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192">
    <w:name w:val="xl192"/>
    <w:basedOn w:val="Normal"/>
    <w:rsid w:val="003A7F3D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93">
    <w:name w:val="xl193"/>
    <w:basedOn w:val="Normal"/>
    <w:rsid w:val="003A7F3D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194">
    <w:name w:val="xl194"/>
    <w:basedOn w:val="Normal"/>
    <w:rsid w:val="003A7F3D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95">
    <w:name w:val="xl195"/>
    <w:basedOn w:val="Normal"/>
    <w:rsid w:val="003A7F3D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96">
    <w:name w:val="xl196"/>
    <w:basedOn w:val="Normal"/>
    <w:rsid w:val="003A7F3D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97">
    <w:name w:val="xl197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98">
    <w:name w:val="xl198"/>
    <w:basedOn w:val="Normal"/>
    <w:rsid w:val="003A7F3D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199">
    <w:name w:val="xl199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200">
    <w:name w:val="xl200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70C0"/>
      <w:sz w:val="24"/>
      <w:szCs w:val="24"/>
      <w:u w:val="single"/>
      <w:lang w:val="en-IN" w:eastAsia="en-IN"/>
    </w:rPr>
  </w:style>
  <w:style w:type="paragraph" w:customStyle="1" w:styleId="xl201">
    <w:name w:val="xl201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202">
    <w:name w:val="xl202"/>
    <w:basedOn w:val="Normal"/>
    <w:rsid w:val="003A7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203">
    <w:name w:val="xl203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204">
    <w:name w:val="xl204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203764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205">
    <w:name w:val="xl205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206">
    <w:name w:val="xl206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207">
    <w:name w:val="xl207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customStyle="1" w:styleId="xl208">
    <w:name w:val="xl208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00206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IN" w:eastAsia="en-IN"/>
    </w:rPr>
  </w:style>
  <w:style w:type="paragraph" w:customStyle="1" w:styleId="xl209">
    <w:name w:val="xl209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210">
    <w:name w:val="xl210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211">
    <w:name w:val="xl211"/>
    <w:basedOn w:val="Normal"/>
    <w:rsid w:val="003A7F3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xl212">
    <w:name w:val="xl212"/>
    <w:basedOn w:val="Normal"/>
    <w:rsid w:val="003A7F3D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213">
    <w:name w:val="xl213"/>
    <w:basedOn w:val="Normal"/>
    <w:rsid w:val="003A7F3D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customStyle="1" w:styleId="xl214">
    <w:name w:val="xl214"/>
    <w:basedOn w:val="Normal"/>
    <w:rsid w:val="003A7F3D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563C1"/>
      <w:sz w:val="24"/>
      <w:szCs w:val="24"/>
      <w:u w:val="single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BE1FE4"/>
    <w:rPr>
      <w:rFonts w:ascii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4774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FE1BF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F715B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56A7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43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2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3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9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6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1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0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6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3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3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8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7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8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8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2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7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8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3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0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0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1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1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73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5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7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2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3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3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9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0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9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3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6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0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4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0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0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9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5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4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7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8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6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4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2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8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7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1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9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D08DBC708F2D43B5E1C128C43D1BD3" ma:contentTypeVersion="4" ma:contentTypeDescription="Create a new document." ma:contentTypeScope="" ma:versionID="3de47b037cd242724e95a9bf035fce4e">
  <xsd:schema xmlns:xsd="http://www.w3.org/2001/XMLSchema" xmlns:xs="http://www.w3.org/2001/XMLSchema" xmlns:p="http://schemas.microsoft.com/office/2006/metadata/properties" xmlns:ns2="93aaf462-aaf6-4192-8bb6-5d1f43f899a5" targetNamespace="http://schemas.microsoft.com/office/2006/metadata/properties" ma:root="true" ma:fieldsID="019e72b59d7836bf98e8e19e07ebb525" ns2:_="">
    <xsd:import namespace="93aaf462-aaf6-4192-8bb6-5d1f43f89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af462-aaf6-4192-8bb6-5d1f43f899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BF143E-FEC1-4FF8-AD47-AD0A321E49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0787A7-AC45-425D-B5E0-135D39BF05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CE9CE3-3A8A-4FAC-8BCF-2BA303683F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aaf462-aaf6-4192-8bb6-5d1f43f89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FB4CDD-FA0F-4A78-B8FA-888F935C86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user</dc:creator>
  <cp:keywords/>
  <dc:description/>
  <cp:lastModifiedBy>IT Guires 2</cp:lastModifiedBy>
  <cp:revision>40</cp:revision>
  <cp:lastPrinted>2022-07-19T06:52:00Z</cp:lastPrinted>
  <dcterms:created xsi:type="dcterms:W3CDTF">2026-08-26T05:58:00Z</dcterms:created>
  <dcterms:modified xsi:type="dcterms:W3CDTF">2026-09-26T05:45:00Z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0x0101006ED08DBC708F2D43B5E1C128C43D1BD3</vt:lpwstr>
  </property>
  <property fmtid="{D5CDD505-2E9C-101B-9397-08002B2CF9AE}" pid="3" name="Order">
    <vt:r8>32500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GrammarlyDocumentId">
    <vt:lpwstr>e978914449eebbdb0215a91107a62c65babaf49c87d6532b863da5d10c6d6f08</vt:lpwstr>
  </property>
</Properties>
</file>