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7A93" w14:textId="2CF8D347" w:rsidR="00816BBB" w:rsidRDefault="002178B8" w:rsidP="009B68AD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Persona: You are a highly skilled and experienced Software Engineer</w:t>
      </w:r>
      <w:r w:rsidR="00D92A91">
        <w:rPr>
          <w:rFonts w:ascii="Times New Roman" w:hAnsi="Times New Roman" w:cs="Times New Roman"/>
          <w:lang w:val="en-GB"/>
        </w:rPr>
        <w:t xml:space="preserve">. You develop </w:t>
      </w:r>
      <w:r w:rsidR="00B60CE3">
        <w:rPr>
          <w:rFonts w:ascii="Times New Roman" w:hAnsi="Times New Roman" w:cs="Times New Roman"/>
          <w:lang w:val="en-GB"/>
        </w:rPr>
        <w:t xml:space="preserve">and design </w:t>
      </w:r>
      <w:r w:rsidR="00FC1086">
        <w:rPr>
          <w:rFonts w:ascii="Times New Roman" w:hAnsi="Times New Roman" w:cs="Times New Roman"/>
          <w:lang w:val="en-GB"/>
        </w:rPr>
        <w:t xml:space="preserve">robust, secured and highly scalable web applications. </w:t>
      </w:r>
    </w:p>
    <w:p w14:paraId="5E54D88D" w14:textId="7C518AD0" w:rsidR="00B60CE3" w:rsidRDefault="00CB3888" w:rsidP="009B68AD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Instructions:</w:t>
      </w:r>
    </w:p>
    <w:p w14:paraId="4C48B7EB" w14:textId="39949C08" w:rsidR="00CB3888" w:rsidRDefault="00CB3888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Develop a </w:t>
      </w:r>
      <w:r w:rsidR="00120C26">
        <w:rPr>
          <w:rFonts w:ascii="Times New Roman" w:hAnsi="Times New Roman" w:cs="Times New Roman"/>
          <w:lang w:val="en-GB"/>
        </w:rPr>
        <w:t xml:space="preserve">Task Management System </w:t>
      </w:r>
      <w:r w:rsidR="00CC68DB">
        <w:rPr>
          <w:rFonts w:ascii="Times New Roman" w:hAnsi="Times New Roman" w:cs="Times New Roman"/>
          <w:lang w:val="en-GB"/>
        </w:rPr>
        <w:t xml:space="preserve">based </w:t>
      </w:r>
      <w:r w:rsidR="004E6A7C">
        <w:rPr>
          <w:rFonts w:ascii="Times New Roman" w:hAnsi="Times New Roman" w:cs="Times New Roman"/>
          <w:lang w:val="en-GB"/>
        </w:rPr>
        <w:t xml:space="preserve">web application written in Java’s </w:t>
      </w:r>
      <w:r>
        <w:rPr>
          <w:rFonts w:ascii="Times New Roman" w:hAnsi="Times New Roman" w:cs="Times New Roman"/>
          <w:lang w:val="en-GB"/>
        </w:rPr>
        <w:t>Spring Boot</w:t>
      </w:r>
      <w:r w:rsidR="004E6A7C">
        <w:rPr>
          <w:rFonts w:ascii="Times New Roman" w:hAnsi="Times New Roman" w:cs="Times New Roman"/>
          <w:lang w:val="en-GB"/>
        </w:rPr>
        <w:t xml:space="preserve"> framework. </w:t>
      </w:r>
      <w:r>
        <w:rPr>
          <w:rFonts w:ascii="Times New Roman" w:hAnsi="Times New Roman" w:cs="Times New Roman"/>
          <w:lang w:val="en-GB"/>
        </w:rPr>
        <w:t xml:space="preserve"> </w:t>
      </w:r>
    </w:p>
    <w:p w14:paraId="5453DB2A" w14:textId="6B881B43" w:rsidR="00CC68DB" w:rsidRDefault="00CC68DB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Incorporate RESTful Application Programming Interfaces (APIs)</w:t>
      </w:r>
      <w:r w:rsidR="009F3B6B">
        <w:rPr>
          <w:rFonts w:ascii="Times New Roman" w:hAnsi="Times New Roman" w:cs="Times New Roman"/>
          <w:lang w:val="en-GB"/>
        </w:rPr>
        <w:t xml:space="preserve"> for the Create Read Update Delete (CRUD) operations. </w:t>
      </w:r>
    </w:p>
    <w:p w14:paraId="2BE21943" w14:textId="0D755A0F" w:rsidR="001E6E51" w:rsidRDefault="001E6E51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Mention the endpoints clearly.</w:t>
      </w:r>
    </w:p>
    <w:p w14:paraId="0028E068" w14:textId="341D43DD" w:rsidR="001E6E51" w:rsidRDefault="008D6452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Handle the errors efficiently with </w:t>
      </w:r>
      <w:r w:rsidR="002C4917">
        <w:rPr>
          <w:rFonts w:ascii="Times New Roman" w:hAnsi="Times New Roman" w:cs="Times New Roman"/>
          <w:lang w:val="en-GB"/>
        </w:rPr>
        <w:t>the proper Server and Client sides’ error codes.</w:t>
      </w:r>
    </w:p>
    <w:p w14:paraId="7E61775D" w14:textId="77777777" w:rsidR="003A0733" w:rsidRDefault="003A0733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Maintain the utmost security for that application.</w:t>
      </w:r>
    </w:p>
    <w:p w14:paraId="5BAC9E33" w14:textId="41232825" w:rsidR="001A6992" w:rsidRDefault="001A6992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Publish the proper error messages.</w:t>
      </w:r>
    </w:p>
    <w:p w14:paraId="302AE913" w14:textId="6E9D9346" w:rsidR="003607D4" w:rsidRDefault="003607D4" w:rsidP="00CB3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Your developed application should be user-friendly.</w:t>
      </w:r>
    </w:p>
    <w:p w14:paraId="38FC6061" w14:textId="77777777" w:rsidR="003C3A25" w:rsidRDefault="003C3A25" w:rsidP="003C3A25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Context:</w:t>
      </w:r>
    </w:p>
    <w:p w14:paraId="4B52277D" w14:textId="77777777" w:rsidR="002B00EF" w:rsidRDefault="00AB3F12" w:rsidP="003C3A2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Your application will be used by the employees of a large enterprise </w:t>
      </w:r>
      <w:r w:rsidR="002B00EF">
        <w:rPr>
          <w:rFonts w:ascii="Times New Roman" w:hAnsi="Times New Roman" w:cs="Times New Roman"/>
          <w:lang w:val="en-GB"/>
        </w:rPr>
        <w:t>for tracking their daily activities.</w:t>
      </w:r>
    </w:p>
    <w:p w14:paraId="5008302B" w14:textId="2E27D62C" w:rsidR="002C4917" w:rsidRPr="003607D4" w:rsidRDefault="003C3A25" w:rsidP="003607D4">
      <w:pPr>
        <w:ind w:left="360"/>
        <w:jc w:val="both"/>
        <w:rPr>
          <w:rFonts w:ascii="Times New Roman" w:hAnsi="Times New Roman" w:cs="Times New Roman"/>
          <w:lang w:val="en-GB"/>
        </w:rPr>
      </w:pPr>
      <w:r w:rsidRPr="003607D4">
        <w:rPr>
          <w:rFonts w:ascii="Times New Roman" w:hAnsi="Times New Roman" w:cs="Times New Roman"/>
          <w:lang w:val="en-GB"/>
        </w:rPr>
        <w:t xml:space="preserve"> </w:t>
      </w:r>
      <w:r w:rsidR="003A0733" w:rsidRPr="003607D4">
        <w:rPr>
          <w:rFonts w:ascii="Times New Roman" w:hAnsi="Times New Roman" w:cs="Times New Roman"/>
          <w:lang w:val="en-GB"/>
        </w:rPr>
        <w:t xml:space="preserve"> </w:t>
      </w:r>
    </w:p>
    <w:sectPr w:rsidR="002C4917" w:rsidRPr="00360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6C8E"/>
    <w:multiLevelType w:val="hybridMultilevel"/>
    <w:tmpl w:val="B7E2F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14240"/>
    <w:multiLevelType w:val="hybridMultilevel"/>
    <w:tmpl w:val="53E00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2467">
    <w:abstractNumId w:val="1"/>
  </w:num>
  <w:num w:numId="2" w16cid:durableId="102186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51"/>
    <w:rsid w:val="000F78C9"/>
    <w:rsid w:val="00120C26"/>
    <w:rsid w:val="001A6992"/>
    <w:rsid w:val="001E6E51"/>
    <w:rsid w:val="002178B8"/>
    <w:rsid w:val="002B00EF"/>
    <w:rsid w:val="002C4917"/>
    <w:rsid w:val="003607D4"/>
    <w:rsid w:val="003A0733"/>
    <w:rsid w:val="003A30AF"/>
    <w:rsid w:val="003C3A25"/>
    <w:rsid w:val="003C5CB9"/>
    <w:rsid w:val="004E6A7C"/>
    <w:rsid w:val="005D283B"/>
    <w:rsid w:val="00613206"/>
    <w:rsid w:val="00816BBB"/>
    <w:rsid w:val="008D6452"/>
    <w:rsid w:val="009714FE"/>
    <w:rsid w:val="009B68AD"/>
    <w:rsid w:val="009F3B6B"/>
    <w:rsid w:val="00AB3F12"/>
    <w:rsid w:val="00B60CE3"/>
    <w:rsid w:val="00CB3888"/>
    <w:rsid w:val="00CC68DB"/>
    <w:rsid w:val="00CF0D51"/>
    <w:rsid w:val="00D92A91"/>
    <w:rsid w:val="00FC1086"/>
    <w:rsid w:val="00FC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8602"/>
  <w15:chartTrackingRefBased/>
  <w15:docId w15:val="{84EA219F-CEF3-4120-A77C-1DB1AF6F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 Nasim Hasan</dc:creator>
  <cp:keywords/>
  <dc:description/>
  <cp:lastModifiedBy>Nasim Hasan</cp:lastModifiedBy>
  <cp:revision>25</cp:revision>
  <dcterms:created xsi:type="dcterms:W3CDTF">2026-04-30T05:05:00Z</dcterms:created>
  <dcterms:modified xsi:type="dcterms:W3CDTF">2026-04-30T05:19:00Z</dcterms:modified>
</cp:coreProperties>
</file>