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64E76" w14:textId="77777777" w:rsidR="00C823DD" w:rsidRDefault="007C0742">
      <w:pPr>
        <w:spacing w:after="0"/>
      </w:pPr>
      <w:r>
        <w:t xml:space="preserve"> </w:t>
      </w:r>
    </w:p>
    <w:p w14:paraId="16A11E03" w14:textId="7BB5B42A" w:rsidR="00DF7902" w:rsidRDefault="00381E02" w:rsidP="00B30BE7">
      <w:pPr>
        <w:spacing w:after="0"/>
        <w:ind w:right="439"/>
        <w:rPr>
          <w:b/>
          <w:sz w:val="36"/>
        </w:rPr>
      </w:pP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4C01D722" wp14:editId="03CCC5ED">
            <wp:simplePos x="0" y="0"/>
            <wp:positionH relativeFrom="column">
              <wp:posOffset>5173980</wp:posOffset>
            </wp:positionH>
            <wp:positionV relativeFrom="paragraph">
              <wp:posOffset>9525</wp:posOffset>
            </wp:positionV>
            <wp:extent cx="1143000" cy="1371600"/>
            <wp:effectExtent l="0" t="0" r="0" b="0"/>
            <wp:wrapNone/>
            <wp:docPr id="2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0742">
        <w:rPr>
          <w:b/>
          <w:sz w:val="36"/>
        </w:rPr>
        <w:t xml:space="preserve">MD. </w:t>
      </w:r>
      <w:r w:rsidR="009230AD">
        <w:rPr>
          <w:b/>
          <w:sz w:val="36"/>
        </w:rPr>
        <w:t>NASIM HOSSAIN</w:t>
      </w:r>
    </w:p>
    <w:p w14:paraId="060CE21C" w14:textId="61410A64" w:rsidR="00C823DD" w:rsidRDefault="00DF7902">
      <w:pPr>
        <w:spacing w:after="0"/>
        <w:ind w:right="439"/>
        <w:rPr>
          <w:color w:val="2E74B5" w:themeColor="accent5" w:themeShade="BF"/>
          <w:sz w:val="24"/>
          <w:szCs w:val="24"/>
        </w:rPr>
      </w:pPr>
      <w:r w:rsidRPr="00DF7902">
        <w:rPr>
          <w:b/>
          <w:color w:val="2E74B5" w:themeColor="accent5" w:themeShade="BF"/>
          <w:sz w:val="24"/>
          <w:szCs w:val="24"/>
        </w:rPr>
        <w:t>JUNIOR SOFTWARE DEVELOPER</w:t>
      </w:r>
    </w:p>
    <w:p w14:paraId="17389937" w14:textId="77777777" w:rsidR="00DF7902" w:rsidRPr="00DF7902" w:rsidRDefault="00DF7902">
      <w:pPr>
        <w:spacing w:after="0"/>
        <w:ind w:right="439"/>
        <w:rPr>
          <w:color w:val="2E74B5" w:themeColor="accent5" w:themeShade="BF"/>
          <w:sz w:val="24"/>
          <w:szCs w:val="24"/>
        </w:rPr>
      </w:pPr>
    </w:p>
    <w:p w14:paraId="374AED5E" w14:textId="39797523" w:rsidR="00C823DD" w:rsidRDefault="009230AD" w:rsidP="00B30BE7">
      <w:pPr>
        <w:spacing w:after="0"/>
        <w:ind w:right="439"/>
      </w:pPr>
      <w:r>
        <w:t xml:space="preserve">Sector-10, Uttara Model </w:t>
      </w:r>
      <w:r w:rsidR="00A24411">
        <w:t>Town, Dhaka</w:t>
      </w:r>
    </w:p>
    <w:p w14:paraId="5B73785E" w14:textId="636AEBD7" w:rsidR="00C823DD" w:rsidRDefault="007C0742" w:rsidP="00B30BE7">
      <w:pPr>
        <w:spacing w:after="0"/>
        <w:ind w:right="439"/>
        <w:rPr>
          <w:rStyle w:val="Hyperlink"/>
          <w:b/>
          <w:i/>
        </w:rPr>
      </w:pPr>
      <w:r>
        <w:rPr>
          <w:b/>
          <w:sz w:val="21"/>
        </w:rPr>
        <w:t xml:space="preserve">Cell: </w:t>
      </w:r>
      <w:r>
        <w:rPr>
          <w:b/>
        </w:rPr>
        <w:t xml:space="preserve">+880 </w:t>
      </w:r>
      <w:r w:rsidR="009230AD">
        <w:rPr>
          <w:b/>
        </w:rPr>
        <w:t>1763345405</w:t>
      </w:r>
      <w:r>
        <w:rPr>
          <w:b/>
        </w:rPr>
        <w:t xml:space="preserve"> ▪</w:t>
      </w:r>
      <w:r w:rsidR="00A24411">
        <w:rPr>
          <w:b/>
        </w:rPr>
        <w:t xml:space="preserve"> </w:t>
      </w:r>
      <w:r>
        <w:rPr>
          <w:b/>
        </w:rPr>
        <w:t>Email</w:t>
      </w:r>
      <w:r>
        <w:rPr>
          <w:b/>
          <w:color w:val="7030A0"/>
        </w:rPr>
        <w:t>:</w:t>
      </w:r>
      <w:r>
        <w:rPr>
          <w:b/>
          <w:i/>
          <w:color w:val="7030A0"/>
        </w:rPr>
        <w:t xml:space="preserve"> </w:t>
      </w:r>
      <w:hyperlink r:id="rId6" w:history="1">
        <w:r w:rsidR="00A24411" w:rsidRPr="00016A78">
          <w:rPr>
            <w:rStyle w:val="Hyperlink"/>
            <w:b/>
            <w:i/>
          </w:rPr>
          <w:t>mdnasim6416@gmail.com</w:t>
        </w:r>
      </w:hyperlink>
    </w:p>
    <w:p w14:paraId="5F41D1C0" w14:textId="206F2854" w:rsidR="00CB1633" w:rsidRPr="00E729C6" w:rsidRDefault="00CB1633" w:rsidP="00B30BE7">
      <w:pPr>
        <w:spacing w:after="0"/>
        <w:ind w:right="439"/>
      </w:pPr>
      <w:r w:rsidRPr="00CB1633">
        <w:rPr>
          <w:rStyle w:val="Hyperlink"/>
          <w:b/>
          <w:i/>
          <w:color w:val="auto"/>
          <w:u w:val="none"/>
        </w:rPr>
        <w:t>Medium:</w:t>
      </w:r>
      <w:r w:rsidRPr="00CB1633">
        <w:rPr>
          <w:rStyle w:val="Hyperlink"/>
          <w:b/>
          <w:i/>
          <w:color w:val="auto"/>
        </w:rPr>
        <w:t xml:space="preserve">  </w:t>
      </w:r>
      <w:r>
        <w:rPr>
          <w:rStyle w:val="Hyperlink"/>
          <w:b/>
          <w:i/>
        </w:rPr>
        <w:t>https://nasim92.medium.com</w:t>
      </w:r>
    </w:p>
    <w:p w14:paraId="251AD6FE" w14:textId="110600C2" w:rsidR="00CB1633" w:rsidRDefault="001A7D61" w:rsidP="00B30BE7">
      <w:pPr>
        <w:spacing w:after="0"/>
        <w:ind w:right="439"/>
        <w:rPr>
          <w:rStyle w:val="Hyperlink"/>
          <w:b/>
          <w:bCs/>
        </w:rPr>
      </w:pPr>
      <w:r>
        <w:rPr>
          <w:b/>
        </w:rPr>
        <w:t>LinkedIn</w:t>
      </w:r>
      <w:r w:rsidR="007C0742">
        <w:rPr>
          <w:b/>
        </w:rPr>
        <w:t xml:space="preserve">:  </w:t>
      </w:r>
      <w:hyperlink r:id="rId7" w:history="1">
        <w:r w:rsidR="00A24411" w:rsidRPr="00B30BE7">
          <w:rPr>
            <w:rStyle w:val="Hyperlink"/>
            <w:b/>
            <w:bCs/>
          </w:rPr>
          <w:t>https://www.linkedin.com/in/md-nasim-hossain-094522172/</w:t>
        </w:r>
      </w:hyperlink>
    </w:p>
    <w:p w14:paraId="63AC83DA" w14:textId="77777777" w:rsidR="00417262" w:rsidRDefault="001A7D61" w:rsidP="00417262">
      <w:pPr>
        <w:spacing w:after="231"/>
        <w:ind w:right="439"/>
        <w:rPr>
          <w:rStyle w:val="Hyperlink"/>
          <w:b/>
          <w:bCs/>
        </w:rPr>
      </w:pPr>
      <w:r>
        <w:rPr>
          <w:b/>
        </w:rPr>
        <w:t>GitHub</w:t>
      </w:r>
      <w:r w:rsidR="007C0742">
        <w:rPr>
          <w:b/>
        </w:rPr>
        <w:t>:</w:t>
      </w:r>
      <w:r w:rsidR="008E30DD">
        <w:rPr>
          <w:b/>
        </w:rPr>
        <w:t xml:space="preserve"> </w:t>
      </w:r>
      <w:hyperlink w:history="1"/>
      <w:r w:rsidR="00A24411" w:rsidRPr="00B30BE7">
        <w:rPr>
          <w:b/>
          <w:bCs/>
          <w:i/>
          <w:u w:val="single" w:color="000000"/>
        </w:rPr>
        <w:t xml:space="preserve"> </w:t>
      </w:r>
      <w:hyperlink r:id="rId8" w:history="1">
        <w:r w:rsidR="00A24411" w:rsidRPr="00B30BE7">
          <w:rPr>
            <w:rStyle w:val="Hyperlink"/>
            <w:b/>
            <w:bCs/>
          </w:rPr>
          <w:t>https://github.com/Nasim992</w:t>
        </w:r>
      </w:hyperlink>
    </w:p>
    <w:p w14:paraId="3C8314AA" w14:textId="7B0C1FD2" w:rsidR="00C823DD" w:rsidRPr="00417262" w:rsidRDefault="00417262" w:rsidP="00417262">
      <w:pPr>
        <w:spacing w:after="0"/>
        <w:ind w:right="439"/>
        <w:rPr>
          <w:noProof/>
        </w:rPr>
      </w:pPr>
      <w:r>
        <w:t>To be associated with a dynamic and progressive organization that will allow me to utilize my abilities and qualifications in the field to add value to the organization while providing me with opportunities for growth.</w:t>
      </w:r>
      <w:r w:rsidRPr="00417262">
        <w:rPr>
          <w:noProof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6023D244" wp14:editId="59465A89">
                <wp:extent cx="6614160" cy="12700"/>
                <wp:effectExtent l="0" t="0" r="0" b="0"/>
                <wp:docPr id="2534" name="Group 2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12700"/>
                          <a:chOff x="0" y="0"/>
                          <a:chExt cx="6614160" cy="12700"/>
                        </a:xfrm>
                      </wpg:grpSpPr>
                      <wps:wsp>
                        <wps:cNvPr id="233" name="Shape 233"/>
                        <wps:cNvSpPr/>
                        <wps:spPr>
                          <a:xfrm>
                            <a:off x="0" y="0"/>
                            <a:ext cx="661416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4160" h="12700">
                                <a:moveTo>
                                  <a:pt x="0" y="0"/>
                                </a:moveTo>
                                <a:lnTo>
                                  <a:pt x="6614160" y="127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E7494B" id="Group 2534" o:spid="_x0000_s1026" style="width:520.8pt;height:1pt;mso-position-horizontal-relative:char;mso-position-vertical-relative:line" coordsize="6614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">
                <v:shape id="Shape 233" o:spid="_x0000_s1027" style="position:absolute;width:66141;height:127;visibility:visible;mso-wrap-style:square;v-text-anchor:top" coordsize="661416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" path="m,l6614160,12700e" filled="f" strokeweight="1pt">
                  <v:stroke miterlimit="83231f" joinstyle="miter"/>
                  <v:path arrowok="t" textboxrect="0,0,6614160,12700"/>
                </v:shape>
                <w10:anchorlock/>
              </v:group>
            </w:pict>
          </mc:Fallback>
        </mc:AlternateContent>
      </w:r>
      <w:r w:rsidRPr="00417262">
        <w:rPr>
          <w:noProof/>
        </w:rPr>
        <w:t xml:space="preserve"> </w:t>
      </w:r>
      <w:r w:rsidR="007C0742">
        <w:rPr>
          <w:b/>
          <w:i/>
          <w:sz w:val="24"/>
        </w:rPr>
        <w:t xml:space="preserve">AREA OF SKILLS: </w:t>
      </w:r>
    </w:p>
    <w:p w14:paraId="14DE7AC9" w14:textId="3C84CA92" w:rsidR="00381E02" w:rsidRPr="00417262" w:rsidRDefault="007C0742" w:rsidP="00417262">
      <w:pPr>
        <w:pStyle w:val="ListParagraph"/>
        <w:numPr>
          <w:ilvl w:val="0"/>
          <w:numId w:val="5"/>
        </w:numPr>
        <w:spacing w:after="0" w:line="306" w:lineRule="auto"/>
        <w:ind w:right="1602"/>
      </w:pPr>
      <w:r w:rsidRPr="00417262">
        <w:rPr>
          <w:b/>
          <w:i/>
        </w:rPr>
        <w:t xml:space="preserve">Expertise: </w:t>
      </w:r>
      <w:r w:rsidRPr="00417262">
        <w:t>HTML5, CSS3, JavaScript, ES6, React Js, Bootstrap, C, C++</w:t>
      </w:r>
      <w:r w:rsidR="00381E02" w:rsidRPr="00417262">
        <w:t>, PHP</w:t>
      </w:r>
      <w:r w:rsidR="00A353B5" w:rsidRPr="00417262">
        <w:t>, SQL</w:t>
      </w:r>
      <w:r w:rsidR="00381E02" w:rsidRPr="00417262">
        <w:t>.</w:t>
      </w:r>
    </w:p>
    <w:p w14:paraId="2E5BE3BE" w14:textId="2E991C91" w:rsidR="00381E02" w:rsidRPr="00417262" w:rsidRDefault="007C0742" w:rsidP="00417262">
      <w:pPr>
        <w:pStyle w:val="ListParagraph"/>
        <w:numPr>
          <w:ilvl w:val="0"/>
          <w:numId w:val="5"/>
        </w:numPr>
        <w:spacing w:after="0" w:line="306" w:lineRule="auto"/>
        <w:ind w:right="1602"/>
      </w:pPr>
      <w:r w:rsidRPr="00417262">
        <w:rPr>
          <w:b/>
        </w:rPr>
        <w:t>Comfortable</w:t>
      </w:r>
      <w:r w:rsidRPr="00417262">
        <w:t>: Express JS, Node Js, MongoDB,</w:t>
      </w:r>
      <w:r w:rsidR="00A353B5" w:rsidRPr="00417262">
        <w:t xml:space="preserve"> C#,</w:t>
      </w:r>
      <w:r w:rsidRPr="00417262">
        <w:t xml:space="preserve"> Java, Material UI</w:t>
      </w:r>
      <w:r w:rsidR="00381E02" w:rsidRPr="00417262">
        <w:t>.</w:t>
      </w:r>
    </w:p>
    <w:p w14:paraId="0BBC944E" w14:textId="42BF941C" w:rsidR="00C823DD" w:rsidRPr="00417262" w:rsidRDefault="007C0742" w:rsidP="00417262">
      <w:pPr>
        <w:pStyle w:val="ListParagraph"/>
        <w:numPr>
          <w:ilvl w:val="0"/>
          <w:numId w:val="5"/>
        </w:numPr>
        <w:spacing w:after="0" w:line="306" w:lineRule="auto"/>
        <w:ind w:right="1602"/>
      </w:pPr>
      <w:r w:rsidRPr="00417262">
        <w:rPr>
          <w:b/>
        </w:rPr>
        <w:t>Familiar</w:t>
      </w:r>
      <w:r w:rsidRPr="00417262">
        <w:t>: Redux, Angular, React Native, Firebase, Sass</w:t>
      </w:r>
      <w:r w:rsidR="001A7D61" w:rsidRPr="00417262">
        <w:t>, Python</w:t>
      </w:r>
      <w:r w:rsidRPr="00417262">
        <w:t xml:space="preserve">. </w:t>
      </w:r>
    </w:p>
    <w:p w14:paraId="5C921FF1" w14:textId="1A50BF27" w:rsidR="00C823DD" w:rsidRPr="00417262" w:rsidRDefault="007C0742" w:rsidP="00417262">
      <w:pPr>
        <w:pStyle w:val="ListParagraph"/>
        <w:numPr>
          <w:ilvl w:val="0"/>
          <w:numId w:val="5"/>
        </w:numPr>
        <w:spacing w:after="0" w:line="250" w:lineRule="auto"/>
        <w:ind w:right="1602"/>
      </w:pPr>
      <w:r w:rsidRPr="00417262">
        <w:rPr>
          <w:b/>
        </w:rPr>
        <w:t>Tools</w:t>
      </w:r>
      <w:r w:rsidRPr="00417262">
        <w:t>: Git, Visual Studio Code, Heroku, Netlify, NPM</w:t>
      </w:r>
      <w:r w:rsidR="00381E02" w:rsidRPr="00417262">
        <w:t>.</w:t>
      </w:r>
    </w:p>
    <w:p w14:paraId="7548F0AA" w14:textId="3C361871" w:rsidR="00C823DD" w:rsidRPr="00F55D02" w:rsidRDefault="007C0742" w:rsidP="00417262">
      <w:pPr>
        <w:spacing w:after="0"/>
        <w:rPr>
          <w:sz w:val="24"/>
        </w:rPr>
      </w:pPr>
      <w:r>
        <w:rPr>
          <w:sz w:val="24"/>
        </w:rPr>
        <w:t xml:space="preserve"> </w:t>
      </w:r>
      <w:r w:rsidR="00F55D02">
        <w:rPr>
          <w:noProof/>
        </w:rPr>
        <mc:AlternateContent>
          <mc:Choice Requires="wpg">
            <w:drawing>
              <wp:inline distT="0" distB="0" distL="0" distR="0" wp14:anchorId="791623D0" wp14:editId="6168E5AF">
                <wp:extent cx="6576060" cy="12700"/>
                <wp:effectExtent l="0" t="0" r="0" b="0"/>
                <wp:docPr id="2532" name="Group 2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060" cy="12700"/>
                          <a:chOff x="0" y="0"/>
                          <a:chExt cx="6576060" cy="12700"/>
                        </a:xfrm>
                      </wpg:grpSpPr>
                      <wps:wsp>
                        <wps:cNvPr id="231" name="Shape 231"/>
                        <wps:cNvSpPr/>
                        <wps:spPr>
                          <a:xfrm>
                            <a:off x="0" y="0"/>
                            <a:ext cx="657606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6060" h="12700">
                                <a:moveTo>
                                  <a:pt x="0" y="0"/>
                                </a:moveTo>
                                <a:lnTo>
                                  <a:pt x="6576060" y="127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D85BFB" id="Group 2532" o:spid="_x0000_s1026" style="width:517.8pt;height:1pt;mso-position-horizontal-relative:char;mso-position-vertical-relative:line" coordsize="6576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">
                <v:shape id="Shape 231" o:spid="_x0000_s1027" style="position:absolute;width:65760;height:127;visibility:visible;mso-wrap-style:square;v-text-anchor:top" coordsize="657606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" path="m,l6576060,12700e" filled="f" strokeweight="1pt">
                  <v:stroke miterlimit="83231f" joinstyle="miter"/>
                  <v:path arrowok="t" textboxrect="0,0,6576060,12700"/>
                </v:shape>
                <w10:anchorlock/>
              </v:group>
            </w:pict>
          </mc:Fallback>
        </mc:AlternateContent>
      </w:r>
      <w:r w:rsidR="00381E02">
        <w:rPr>
          <w:b/>
          <w:i/>
          <w:sz w:val="24"/>
        </w:rPr>
        <w:t>A</w:t>
      </w:r>
      <w:r w:rsidR="007865CA">
        <w:rPr>
          <w:b/>
          <w:i/>
          <w:sz w:val="24"/>
        </w:rPr>
        <w:t>CTIVITIES</w:t>
      </w:r>
      <w:r w:rsidR="00346384">
        <w:rPr>
          <w:b/>
          <w:i/>
          <w:sz w:val="24"/>
        </w:rPr>
        <w:t xml:space="preserve"> (Projects)</w:t>
      </w:r>
      <w:r>
        <w:rPr>
          <w:b/>
          <w:i/>
          <w:sz w:val="24"/>
        </w:rPr>
        <w:t xml:space="preserve">:  </w:t>
      </w:r>
    </w:p>
    <w:p w14:paraId="6AD38269" w14:textId="6E25F454" w:rsidR="001A7D61" w:rsidRPr="00417262" w:rsidRDefault="001A7D61" w:rsidP="00417262">
      <w:pPr>
        <w:pStyle w:val="Heading1"/>
        <w:spacing w:after="0"/>
        <w:ind w:left="0" w:firstLine="0"/>
        <w:rPr>
          <w:sz w:val="24"/>
          <w:szCs w:val="20"/>
        </w:rPr>
      </w:pPr>
      <w:r w:rsidRPr="00417262">
        <w:rPr>
          <w:sz w:val="24"/>
          <w:szCs w:val="20"/>
        </w:rPr>
        <w:t>Disease Prediction System</w:t>
      </w:r>
    </w:p>
    <w:p w14:paraId="4F3EDE12" w14:textId="77777777" w:rsidR="001A7D61" w:rsidRPr="00417262" w:rsidRDefault="001A7D61" w:rsidP="00346384">
      <w:pPr>
        <w:pStyle w:val="ListParagraph"/>
        <w:numPr>
          <w:ilvl w:val="0"/>
          <w:numId w:val="16"/>
        </w:numPr>
        <w:spacing w:after="0" w:line="250" w:lineRule="auto"/>
      </w:pPr>
      <w:r w:rsidRPr="00417262">
        <w:t xml:space="preserve">This Project contains the Admin Dashboard, User Dashboard, Symptoms selection etc. </w:t>
      </w:r>
    </w:p>
    <w:p w14:paraId="39DA2FFB" w14:textId="77777777" w:rsidR="001A7D61" w:rsidRPr="00417262" w:rsidRDefault="001A7D61" w:rsidP="00346384">
      <w:pPr>
        <w:pStyle w:val="ListParagraph"/>
        <w:numPr>
          <w:ilvl w:val="0"/>
          <w:numId w:val="16"/>
        </w:numPr>
        <w:spacing w:after="0" w:line="250" w:lineRule="auto"/>
      </w:pPr>
      <w:r w:rsidRPr="00417262">
        <w:t>User will able to check their disease selecting the symptoms.</w:t>
      </w:r>
      <w:r w:rsidRPr="00346384">
        <w:rPr>
          <w:b/>
          <w:i/>
        </w:rPr>
        <w:t xml:space="preserve"> </w:t>
      </w:r>
    </w:p>
    <w:p w14:paraId="026F890D" w14:textId="77777777" w:rsidR="001A7D61" w:rsidRPr="00417262" w:rsidRDefault="001A7D61" w:rsidP="00346384">
      <w:pPr>
        <w:pStyle w:val="ListParagraph"/>
        <w:numPr>
          <w:ilvl w:val="0"/>
          <w:numId w:val="16"/>
        </w:numPr>
        <w:spacing w:after="0" w:line="313" w:lineRule="auto"/>
      </w:pPr>
      <w:r w:rsidRPr="00417262">
        <w:t>Admin will able to add another admin, update disease and symptoms and control users.</w:t>
      </w:r>
      <w:r w:rsidRPr="00346384">
        <w:rPr>
          <w:b/>
          <w:i/>
        </w:rPr>
        <w:t xml:space="preserve"> </w:t>
      </w:r>
    </w:p>
    <w:p w14:paraId="1734F903" w14:textId="33208306" w:rsidR="001A7D61" w:rsidRPr="00417262" w:rsidRDefault="001A7D61" w:rsidP="00417262">
      <w:pPr>
        <w:numPr>
          <w:ilvl w:val="0"/>
          <w:numId w:val="11"/>
        </w:numPr>
        <w:spacing w:after="0" w:line="313" w:lineRule="auto"/>
        <w:rPr>
          <w:bCs/>
        </w:rPr>
      </w:pPr>
      <w:r w:rsidRPr="00417262">
        <w:rPr>
          <w:b/>
          <w:i/>
          <w:u w:val="single" w:color="000000"/>
        </w:rPr>
        <w:t>Repository:</w:t>
      </w:r>
      <w:r w:rsidRPr="00417262">
        <w:rPr>
          <w:b/>
          <w:i/>
        </w:rPr>
        <w:t xml:space="preserve">  </w:t>
      </w:r>
      <w:hyperlink r:id="rId9" w:history="1">
        <w:r w:rsidRPr="00417262">
          <w:rPr>
            <w:rStyle w:val="Hyperlink"/>
            <w:bCs/>
            <w:i/>
          </w:rPr>
          <w:t>https://github.com/Nasim992/Disease-Prediction-System</w:t>
        </w:r>
      </w:hyperlink>
    </w:p>
    <w:p w14:paraId="229FE2FB" w14:textId="0036A3EB" w:rsidR="001A7D61" w:rsidRDefault="001A7D61" w:rsidP="00346384">
      <w:pPr>
        <w:pStyle w:val="ListParagraph"/>
        <w:numPr>
          <w:ilvl w:val="0"/>
          <w:numId w:val="11"/>
        </w:numPr>
        <w:spacing w:after="0"/>
        <w:ind w:right="439"/>
      </w:pPr>
      <w:r w:rsidRPr="00346384">
        <w:rPr>
          <w:b/>
        </w:rPr>
        <w:t xml:space="preserve">Technology: </w:t>
      </w:r>
      <w:r w:rsidRPr="00417262">
        <w:t xml:space="preserve">PHP, JavaScript, HTML, CSS, Bootstrap, jQuery, Git. </w:t>
      </w:r>
    </w:p>
    <w:p w14:paraId="4B3B1782" w14:textId="77777777" w:rsidR="00417262" w:rsidRPr="00417262" w:rsidRDefault="00417262" w:rsidP="00417262">
      <w:pPr>
        <w:spacing w:after="0"/>
        <w:ind w:left="-5" w:right="439" w:hanging="10"/>
      </w:pPr>
    </w:p>
    <w:p w14:paraId="2BB329D8" w14:textId="1328E32D" w:rsidR="00C823DD" w:rsidRPr="00417262" w:rsidRDefault="00381E02" w:rsidP="00417262">
      <w:pPr>
        <w:pStyle w:val="Heading1"/>
        <w:spacing w:after="0"/>
        <w:ind w:left="0" w:firstLine="0"/>
        <w:rPr>
          <w:sz w:val="24"/>
          <w:szCs w:val="20"/>
        </w:rPr>
      </w:pPr>
      <w:r w:rsidRPr="00417262">
        <w:rPr>
          <w:sz w:val="24"/>
          <w:szCs w:val="20"/>
        </w:rPr>
        <w:t>School Management System</w:t>
      </w:r>
    </w:p>
    <w:p w14:paraId="741F2104" w14:textId="53F3A9FE" w:rsidR="00B30BE7" w:rsidRPr="00417262" w:rsidRDefault="00B30BE7" w:rsidP="00346384">
      <w:pPr>
        <w:pStyle w:val="ListParagraph"/>
        <w:numPr>
          <w:ilvl w:val="0"/>
          <w:numId w:val="11"/>
        </w:numPr>
        <w:spacing w:after="0" w:line="250" w:lineRule="auto"/>
      </w:pPr>
      <w:r w:rsidRPr="00417262">
        <w:t>This is basically a PHP project.</w:t>
      </w:r>
    </w:p>
    <w:p w14:paraId="1358FF44" w14:textId="37813D72" w:rsidR="00C823DD" w:rsidRPr="00417262" w:rsidRDefault="007C0742" w:rsidP="00346384">
      <w:pPr>
        <w:pStyle w:val="ListParagraph"/>
        <w:numPr>
          <w:ilvl w:val="0"/>
          <w:numId w:val="11"/>
        </w:numPr>
        <w:spacing w:after="0" w:line="250" w:lineRule="auto"/>
      </w:pPr>
      <w:r w:rsidRPr="00417262">
        <w:t xml:space="preserve">This Project contains the login page, </w:t>
      </w:r>
      <w:r w:rsidR="00381E02" w:rsidRPr="00417262">
        <w:t>Dashboard, Student Dashboard</w:t>
      </w:r>
      <w:r w:rsidRPr="00417262">
        <w:t>.</w:t>
      </w:r>
      <w:r w:rsidRPr="00346384">
        <w:rPr>
          <w:b/>
        </w:rPr>
        <w:t xml:space="preserve"> </w:t>
      </w:r>
    </w:p>
    <w:p w14:paraId="5845853B" w14:textId="50219CCC" w:rsidR="00C823DD" w:rsidRPr="00417262" w:rsidRDefault="008E30DD" w:rsidP="00346384">
      <w:pPr>
        <w:pStyle w:val="ListParagraph"/>
        <w:numPr>
          <w:ilvl w:val="0"/>
          <w:numId w:val="11"/>
        </w:numPr>
        <w:spacing w:after="0" w:line="250" w:lineRule="auto"/>
      </w:pPr>
      <w:r w:rsidRPr="00417262">
        <w:t>Admin Panel There contains all the access such as Student Dashboard, Teacher Dashboard</w:t>
      </w:r>
      <w:r w:rsidR="007C0742" w:rsidRPr="00417262">
        <w:t>.</w:t>
      </w:r>
      <w:r w:rsidR="007C0742" w:rsidRPr="00346384">
        <w:rPr>
          <w:b/>
        </w:rPr>
        <w:t xml:space="preserve"> </w:t>
      </w:r>
    </w:p>
    <w:p w14:paraId="1E4EAA4E" w14:textId="57FB0DC6" w:rsidR="00C823DD" w:rsidRPr="00346384" w:rsidRDefault="008E30DD" w:rsidP="00346384">
      <w:pPr>
        <w:pStyle w:val="ListParagraph"/>
        <w:numPr>
          <w:ilvl w:val="0"/>
          <w:numId w:val="17"/>
        </w:numPr>
        <w:spacing w:after="0"/>
        <w:rPr>
          <w:bCs/>
        </w:rPr>
      </w:pPr>
      <w:r w:rsidRPr="00346384">
        <w:rPr>
          <w:b/>
        </w:rPr>
        <w:t>Repository</w:t>
      </w:r>
      <w:r w:rsidR="007C0742" w:rsidRPr="00346384">
        <w:rPr>
          <w:b/>
        </w:rPr>
        <w:t xml:space="preserve">: </w:t>
      </w:r>
      <w:hyperlink r:id="rId10" w:history="1">
        <w:r w:rsidRPr="00346384">
          <w:rPr>
            <w:rStyle w:val="Hyperlink"/>
            <w:bCs/>
          </w:rPr>
          <w:t>https://github.com/Nasim992/School_Management_System</w:t>
        </w:r>
      </w:hyperlink>
    </w:p>
    <w:p w14:paraId="4AE82D87" w14:textId="13B59528" w:rsidR="00C823DD" w:rsidRDefault="007C0742" w:rsidP="00346384">
      <w:pPr>
        <w:pStyle w:val="ListParagraph"/>
        <w:numPr>
          <w:ilvl w:val="0"/>
          <w:numId w:val="17"/>
        </w:numPr>
        <w:spacing w:after="0"/>
        <w:ind w:right="439"/>
      </w:pPr>
      <w:r w:rsidRPr="00346384">
        <w:rPr>
          <w:b/>
        </w:rPr>
        <w:t xml:space="preserve">Technology: </w:t>
      </w:r>
      <w:r w:rsidR="008E30DD" w:rsidRPr="00417262">
        <w:t xml:space="preserve">PHP, JavaScript, HTML, CSS, Bootstrap, jQuery, </w:t>
      </w:r>
      <w:r w:rsidRPr="00417262">
        <w:t>Git</w:t>
      </w:r>
      <w:r w:rsidR="008E30DD" w:rsidRPr="00417262">
        <w:t>.</w:t>
      </w:r>
    </w:p>
    <w:p w14:paraId="3827D661" w14:textId="77777777" w:rsidR="00417262" w:rsidRPr="00417262" w:rsidRDefault="00417262" w:rsidP="00417262">
      <w:pPr>
        <w:spacing w:after="0"/>
        <w:ind w:right="439"/>
      </w:pPr>
    </w:p>
    <w:p w14:paraId="315D8165" w14:textId="23279FA6" w:rsidR="00B30BE7" w:rsidRPr="00417262" w:rsidRDefault="007C0742" w:rsidP="00417262">
      <w:pPr>
        <w:pStyle w:val="Heading1"/>
        <w:spacing w:after="0"/>
        <w:ind w:left="0" w:firstLine="0"/>
        <w:rPr>
          <w:sz w:val="24"/>
          <w:szCs w:val="20"/>
        </w:rPr>
      </w:pPr>
      <w:r w:rsidRPr="00417262">
        <w:rPr>
          <w:sz w:val="24"/>
          <w:szCs w:val="20"/>
        </w:rPr>
        <w:t>Travel Guru</w:t>
      </w:r>
      <w:r w:rsidRPr="00417262">
        <w:rPr>
          <w:sz w:val="22"/>
          <w:szCs w:val="20"/>
          <w:u w:val="none"/>
        </w:rPr>
        <w:t xml:space="preserve"> </w:t>
      </w:r>
    </w:p>
    <w:p w14:paraId="5BAB34BD" w14:textId="3BB8889B" w:rsidR="00C823DD" w:rsidRPr="00417262" w:rsidRDefault="007C0742" w:rsidP="00346384">
      <w:pPr>
        <w:pStyle w:val="ListParagraph"/>
        <w:numPr>
          <w:ilvl w:val="0"/>
          <w:numId w:val="18"/>
        </w:numPr>
        <w:spacing w:after="0" w:line="250" w:lineRule="auto"/>
      </w:pPr>
      <w:r w:rsidRPr="00417262">
        <w:t xml:space="preserve">This project contains the tourist place, Create and log in account. </w:t>
      </w:r>
    </w:p>
    <w:p w14:paraId="52131D89" w14:textId="77777777" w:rsidR="00C823DD" w:rsidRPr="00417262" w:rsidRDefault="007C0742" w:rsidP="00346384">
      <w:pPr>
        <w:pStyle w:val="ListParagraph"/>
        <w:numPr>
          <w:ilvl w:val="0"/>
          <w:numId w:val="18"/>
        </w:numPr>
        <w:spacing w:after="0" w:line="250" w:lineRule="auto"/>
      </w:pPr>
      <w:r w:rsidRPr="00417262">
        <w:t>The user will able to book the hotel on his/her selected date.</w:t>
      </w:r>
      <w:r w:rsidRPr="00346384">
        <w:rPr>
          <w:b/>
          <w:i/>
        </w:rPr>
        <w:t xml:space="preserve"> </w:t>
      </w:r>
    </w:p>
    <w:p w14:paraId="4260F9AB" w14:textId="77777777" w:rsidR="00C823DD" w:rsidRPr="00417262" w:rsidRDefault="007C0742" w:rsidP="00346384">
      <w:pPr>
        <w:pStyle w:val="ListParagraph"/>
        <w:numPr>
          <w:ilvl w:val="0"/>
          <w:numId w:val="18"/>
        </w:numPr>
        <w:spacing w:after="0" w:line="250" w:lineRule="auto"/>
      </w:pPr>
      <w:r w:rsidRPr="00417262">
        <w:t>User also can see the hotel location over the map</w:t>
      </w:r>
      <w:r w:rsidRPr="00346384">
        <w:rPr>
          <w:b/>
          <w:i/>
        </w:rPr>
        <w:t xml:space="preserve"> </w:t>
      </w:r>
    </w:p>
    <w:p w14:paraId="6F9D315F" w14:textId="7F923A95" w:rsidR="008E30DD" w:rsidRPr="00346384" w:rsidRDefault="007C0742" w:rsidP="00346384">
      <w:pPr>
        <w:pStyle w:val="ListParagraph"/>
        <w:numPr>
          <w:ilvl w:val="0"/>
          <w:numId w:val="18"/>
        </w:numPr>
        <w:spacing w:after="0"/>
        <w:ind w:right="439"/>
        <w:rPr>
          <w:b/>
          <w:i/>
        </w:rPr>
      </w:pPr>
      <w:r w:rsidRPr="00346384">
        <w:rPr>
          <w:b/>
          <w:i/>
        </w:rPr>
        <w:t>Live:</w:t>
      </w:r>
      <w:r w:rsidR="008E30DD" w:rsidRPr="00417262">
        <w:t xml:space="preserve"> </w:t>
      </w:r>
      <w:hyperlink r:id="rId11" w:history="1">
        <w:r w:rsidR="008E30DD" w:rsidRPr="00346384">
          <w:rPr>
            <w:rStyle w:val="Hyperlink"/>
            <w:bCs/>
            <w:i/>
          </w:rPr>
          <w:t>https://travel-guru-a284e.web.app/home</w:t>
        </w:r>
      </w:hyperlink>
    </w:p>
    <w:p w14:paraId="66C35C02" w14:textId="753D25F2" w:rsidR="008E30DD" w:rsidRPr="00417262" w:rsidRDefault="007C0742" w:rsidP="00346384">
      <w:pPr>
        <w:pStyle w:val="ListParagraph"/>
        <w:numPr>
          <w:ilvl w:val="0"/>
          <w:numId w:val="18"/>
        </w:numPr>
        <w:spacing w:after="0"/>
        <w:ind w:right="439"/>
      </w:pPr>
      <w:r w:rsidRPr="00346384">
        <w:rPr>
          <w:b/>
          <w:i/>
        </w:rPr>
        <w:t xml:space="preserve">Repository-Link: </w:t>
      </w:r>
      <w:hyperlink r:id="rId12" w:history="1">
        <w:r w:rsidR="008E30DD" w:rsidRPr="00417262">
          <w:rPr>
            <w:rStyle w:val="Hyperlink"/>
          </w:rPr>
          <w:t>https://github.com/Nasim992/travel-guru</w:t>
        </w:r>
      </w:hyperlink>
    </w:p>
    <w:p w14:paraId="7D98FEDC" w14:textId="1BC5AF84" w:rsidR="00B30BE7" w:rsidRDefault="007C0742" w:rsidP="00346384">
      <w:pPr>
        <w:pStyle w:val="ListParagraph"/>
        <w:numPr>
          <w:ilvl w:val="0"/>
          <w:numId w:val="18"/>
        </w:numPr>
        <w:spacing w:after="0"/>
        <w:ind w:right="439"/>
      </w:pPr>
      <w:r w:rsidRPr="00346384">
        <w:rPr>
          <w:b/>
        </w:rPr>
        <w:t xml:space="preserve">Technology: </w:t>
      </w:r>
      <w:r w:rsidRPr="00417262">
        <w:t>JavaScript, React JS, Bootstrap, Firebase, Git</w:t>
      </w:r>
      <w:r w:rsidR="008E30DD" w:rsidRPr="00417262">
        <w:t>.</w:t>
      </w:r>
    </w:p>
    <w:p w14:paraId="09EB15DA" w14:textId="77777777" w:rsidR="00417262" w:rsidRPr="00417262" w:rsidRDefault="00417262" w:rsidP="00417262">
      <w:pPr>
        <w:spacing w:after="0"/>
        <w:ind w:left="-5" w:right="439" w:hanging="10"/>
      </w:pPr>
    </w:p>
    <w:p w14:paraId="3A5DF88F" w14:textId="4309EFC5" w:rsidR="00B30BE7" w:rsidRPr="00417262" w:rsidRDefault="00B30BE7" w:rsidP="00417262">
      <w:pPr>
        <w:pStyle w:val="Heading1"/>
        <w:spacing w:after="0"/>
        <w:ind w:left="0" w:firstLine="0"/>
        <w:rPr>
          <w:sz w:val="24"/>
          <w:szCs w:val="20"/>
        </w:rPr>
      </w:pPr>
      <w:r w:rsidRPr="00417262">
        <w:rPr>
          <w:sz w:val="24"/>
          <w:szCs w:val="20"/>
        </w:rPr>
        <w:t>Criminals Record Management System</w:t>
      </w:r>
    </w:p>
    <w:p w14:paraId="42156841" w14:textId="2BB0451F" w:rsidR="00B30BE7" w:rsidRPr="00417262" w:rsidRDefault="00B30BE7" w:rsidP="00346384">
      <w:pPr>
        <w:pStyle w:val="ListParagraph"/>
        <w:numPr>
          <w:ilvl w:val="0"/>
          <w:numId w:val="19"/>
        </w:numPr>
        <w:spacing w:after="0" w:line="250" w:lineRule="auto"/>
      </w:pPr>
      <w:r w:rsidRPr="00417262">
        <w:t xml:space="preserve">This is a C++ projects contains the login, Selection Panel. </w:t>
      </w:r>
    </w:p>
    <w:p w14:paraId="4A4D6B71" w14:textId="63C654AA" w:rsidR="00B30BE7" w:rsidRPr="00417262" w:rsidRDefault="00B30BE7" w:rsidP="00346384">
      <w:pPr>
        <w:pStyle w:val="ListParagraph"/>
        <w:numPr>
          <w:ilvl w:val="0"/>
          <w:numId w:val="19"/>
        </w:numPr>
        <w:spacing w:after="0" w:line="250" w:lineRule="auto"/>
      </w:pPr>
      <w:r w:rsidRPr="00417262">
        <w:t>Here, I use Class and object to do this project and file stored in dat format.</w:t>
      </w:r>
      <w:r w:rsidRPr="00346384">
        <w:rPr>
          <w:b/>
          <w:i/>
        </w:rPr>
        <w:t xml:space="preserve"> </w:t>
      </w:r>
    </w:p>
    <w:p w14:paraId="171FA220" w14:textId="32031667" w:rsidR="00B30BE7" w:rsidRPr="00417262" w:rsidRDefault="00B30BE7" w:rsidP="00346384">
      <w:pPr>
        <w:pStyle w:val="ListParagraph"/>
        <w:numPr>
          <w:ilvl w:val="0"/>
          <w:numId w:val="19"/>
        </w:numPr>
        <w:spacing w:after="0" w:line="250" w:lineRule="auto"/>
      </w:pPr>
      <w:r w:rsidRPr="00417262">
        <w:t>By Selecting all the options users can Add, Delete, Update, Show on the interface.</w:t>
      </w:r>
    </w:p>
    <w:p w14:paraId="6890D94E" w14:textId="0F914826" w:rsidR="00B30BE7" w:rsidRPr="00417262" w:rsidRDefault="00B30BE7" w:rsidP="00346384">
      <w:pPr>
        <w:pStyle w:val="ListParagraph"/>
        <w:numPr>
          <w:ilvl w:val="0"/>
          <w:numId w:val="19"/>
        </w:numPr>
        <w:spacing w:after="0"/>
        <w:ind w:right="439"/>
      </w:pPr>
      <w:r w:rsidRPr="00346384">
        <w:rPr>
          <w:b/>
          <w:i/>
        </w:rPr>
        <w:t xml:space="preserve">Repository-Link: </w:t>
      </w:r>
      <w:hyperlink r:id="rId13" w:history="1">
        <w:r w:rsidRPr="00417262">
          <w:rPr>
            <w:rStyle w:val="Hyperlink"/>
          </w:rPr>
          <w:t>https://github.com/Nasim992/Criminals-record-management-system</w:t>
        </w:r>
      </w:hyperlink>
    </w:p>
    <w:p w14:paraId="4B900B33" w14:textId="77777777" w:rsidR="00346384" w:rsidRDefault="00B30BE7" w:rsidP="00346384">
      <w:pPr>
        <w:pStyle w:val="ListParagraph"/>
        <w:numPr>
          <w:ilvl w:val="0"/>
          <w:numId w:val="19"/>
        </w:numPr>
        <w:spacing w:after="0"/>
        <w:ind w:right="439"/>
      </w:pPr>
      <w:r w:rsidRPr="00346384">
        <w:rPr>
          <w:b/>
        </w:rPr>
        <w:t xml:space="preserve">Technology: </w:t>
      </w:r>
      <w:r w:rsidRPr="00417262">
        <w:t>C++, Git.</w:t>
      </w:r>
      <w:r w:rsidR="00F55D02" w:rsidRPr="00F55D02">
        <w:rPr>
          <w:noProof/>
        </w:rPr>
        <w:t xml:space="preserve"> </w:t>
      </w:r>
    </w:p>
    <w:p w14:paraId="70B56AB7" w14:textId="24806DCB" w:rsidR="00417262" w:rsidRDefault="00346384" w:rsidP="00346384">
      <w:pPr>
        <w:spacing w:after="0"/>
        <w:ind w:right="439"/>
      </w:pPr>
      <w:r>
        <w:rPr>
          <w:noProof/>
        </w:rPr>
        <mc:AlternateContent>
          <mc:Choice Requires="wpg">
            <w:drawing>
              <wp:inline distT="0" distB="0" distL="0" distR="0" wp14:anchorId="6E00C3D5" wp14:editId="2E65C056">
                <wp:extent cx="6576060" cy="12700"/>
                <wp:effectExtent l="0" t="0" r="0" b="0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060" cy="12700"/>
                          <a:chOff x="0" y="0"/>
                          <a:chExt cx="6576060" cy="12700"/>
                        </a:xfrm>
                      </wpg:grpSpPr>
                      <wps:wsp>
                        <wps:cNvPr id="12" name="Shape 231"/>
                        <wps:cNvSpPr/>
                        <wps:spPr>
                          <a:xfrm>
                            <a:off x="0" y="0"/>
                            <a:ext cx="657606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6060" h="12700">
                                <a:moveTo>
                                  <a:pt x="0" y="0"/>
                                </a:moveTo>
                                <a:lnTo>
                                  <a:pt x="6576060" y="127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9D5B12" id="Group 11" o:spid="_x0000_s1026" style="width:517.8pt;height:1pt;mso-position-horizontal-relative:char;mso-position-vertical-relative:line" coordsize="6576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">
                <v:shape id="Shape 231" o:spid="_x0000_s1027" style="position:absolute;width:65760;height:127;visibility:visible;mso-wrap-style:square;v-text-anchor:top" coordsize="657606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" path="m,l6576060,12700e" filled="f" strokeweight="1pt">
                  <v:stroke miterlimit="83231f" joinstyle="miter"/>
                  <v:path arrowok="t" textboxrect="0,0,6576060,12700"/>
                </v:shape>
                <w10:anchorlock/>
              </v:group>
            </w:pict>
          </mc:Fallback>
        </mc:AlternateContent>
      </w:r>
      <w:r w:rsidR="007C0742" w:rsidRPr="00346384">
        <w:rPr>
          <w:b/>
          <w:i/>
          <w:sz w:val="24"/>
        </w:rPr>
        <w:t xml:space="preserve">EDUCATION: </w:t>
      </w:r>
    </w:p>
    <w:p w14:paraId="6AC69472" w14:textId="1CAB3FA5" w:rsidR="00F55D02" w:rsidRDefault="007C0742" w:rsidP="00346384">
      <w:pPr>
        <w:spacing w:after="179"/>
        <w:ind w:right="439"/>
      </w:pPr>
      <w:r w:rsidRPr="00346384">
        <w:rPr>
          <w:b/>
          <w:i/>
          <w:sz w:val="24"/>
        </w:rPr>
        <w:lastRenderedPageBreak/>
        <w:t xml:space="preserve">International University of Business Agriculture and Technology (Dhaka, Bangladesh)                                                   </w:t>
      </w:r>
      <w:r w:rsidRPr="00346384">
        <w:rPr>
          <w:i/>
          <w:sz w:val="24"/>
        </w:rPr>
        <w:t>May 2017 – May 2021</w:t>
      </w:r>
      <w:r w:rsidRPr="00346384">
        <w:rPr>
          <w:b/>
          <w:i/>
          <w:sz w:val="24"/>
        </w:rPr>
        <w:t xml:space="preserve">  </w:t>
      </w:r>
    </w:p>
    <w:p w14:paraId="6D9855BE" w14:textId="615DE928" w:rsidR="00C823DD" w:rsidRPr="00417262" w:rsidRDefault="007C0742" w:rsidP="00346384">
      <w:pPr>
        <w:spacing w:after="0"/>
        <w:ind w:left="-5" w:right="439" w:hanging="10"/>
      </w:pPr>
      <w:r w:rsidRPr="00417262">
        <w:t xml:space="preserve">Bachelor of Computer Science and Engineering. </w:t>
      </w:r>
      <w:r w:rsidRPr="00417262">
        <w:rPr>
          <w:b/>
          <w:bCs/>
        </w:rPr>
        <w:t>Major:</w:t>
      </w:r>
      <w:r w:rsidRPr="00417262">
        <w:t xml:space="preserve"> Software Engineering  </w:t>
      </w:r>
    </w:p>
    <w:p w14:paraId="5794BBF2" w14:textId="77777777" w:rsidR="00F55D02" w:rsidRPr="00417262" w:rsidRDefault="007C0742" w:rsidP="00346384">
      <w:pPr>
        <w:spacing w:after="0" w:line="250" w:lineRule="auto"/>
        <w:ind w:left="-5" w:hanging="10"/>
      </w:pPr>
      <w:r w:rsidRPr="00417262">
        <w:rPr>
          <w:b/>
        </w:rPr>
        <w:t xml:space="preserve">CGPA: </w:t>
      </w:r>
      <w:r w:rsidRPr="00417262">
        <w:t>3.</w:t>
      </w:r>
      <w:r w:rsidR="001A7D61" w:rsidRPr="00417262">
        <w:t>76</w:t>
      </w:r>
      <w:r w:rsidRPr="00417262">
        <w:t xml:space="preserve"> (Up to 10</w:t>
      </w:r>
      <w:r w:rsidRPr="00417262">
        <w:rPr>
          <w:vertAlign w:val="superscript"/>
        </w:rPr>
        <w:t>th</w:t>
      </w:r>
      <w:r w:rsidRPr="00417262">
        <w:t xml:space="preserve">  Semester) / 4.00 </w:t>
      </w:r>
      <w:r w:rsidR="001A7D61" w:rsidRPr="00417262">
        <w:t>.</w:t>
      </w:r>
    </w:p>
    <w:p w14:paraId="2298DD5C" w14:textId="77777777" w:rsidR="00346384" w:rsidRDefault="007C0742" w:rsidP="00346384">
      <w:pPr>
        <w:spacing w:after="0" w:line="250" w:lineRule="auto"/>
        <w:ind w:left="-5" w:hanging="10"/>
        <w:rPr>
          <w:b/>
        </w:rPr>
      </w:pPr>
      <w:r w:rsidRPr="00417262">
        <w:rPr>
          <w:b/>
        </w:rPr>
        <w:t xml:space="preserve">Participation: </w:t>
      </w:r>
    </w:p>
    <w:p w14:paraId="051D9943" w14:textId="5E634D49" w:rsidR="00F55D02" w:rsidRPr="00417262" w:rsidRDefault="007C0742" w:rsidP="00346384">
      <w:pPr>
        <w:pStyle w:val="ListParagraph"/>
        <w:numPr>
          <w:ilvl w:val="0"/>
          <w:numId w:val="22"/>
        </w:numPr>
        <w:spacing w:after="0" w:line="250" w:lineRule="auto"/>
      </w:pPr>
      <w:r w:rsidRPr="00417262">
        <w:t>Google Hash code Coding Competition.</w:t>
      </w:r>
    </w:p>
    <w:p w14:paraId="57A2BD2D" w14:textId="423EFA85" w:rsidR="001A7D61" w:rsidRPr="00417262" w:rsidRDefault="001A7D61" w:rsidP="00346384">
      <w:pPr>
        <w:pStyle w:val="ListParagraph"/>
        <w:numPr>
          <w:ilvl w:val="0"/>
          <w:numId w:val="22"/>
        </w:numPr>
        <w:spacing w:after="0" w:line="250" w:lineRule="auto"/>
      </w:pPr>
      <w:r w:rsidRPr="00417262">
        <w:t>Winner of HULT Prize on Campus 2019.</w:t>
      </w:r>
    </w:p>
    <w:p w14:paraId="420E3C54" w14:textId="41CA19ED" w:rsidR="00417262" w:rsidRDefault="007C0742" w:rsidP="00346384">
      <w:pPr>
        <w:pStyle w:val="ListParagraph"/>
        <w:numPr>
          <w:ilvl w:val="0"/>
          <w:numId w:val="22"/>
        </w:numPr>
        <w:spacing w:after="0" w:line="250" w:lineRule="auto"/>
      </w:pPr>
      <w:r w:rsidRPr="00417262">
        <w:t xml:space="preserve">Certificate of CSE Battle of Intellects. </w:t>
      </w:r>
    </w:p>
    <w:p w14:paraId="2C3BA313" w14:textId="77777777" w:rsidR="00346384" w:rsidRDefault="00346384" w:rsidP="00346384">
      <w:pPr>
        <w:spacing w:after="0" w:line="250" w:lineRule="auto"/>
        <w:ind w:left="-5" w:hanging="10"/>
      </w:pPr>
    </w:p>
    <w:p w14:paraId="6CABA8AB" w14:textId="215E8482" w:rsidR="00C823DD" w:rsidRDefault="007C0742" w:rsidP="00346384">
      <w:pPr>
        <w:spacing w:after="0" w:line="250" w:lineRule="auto"/>
      </w:pPr>
      <w:r w:rsidRPr="00346384">
        <w:rPr>
          <w:b/>
          <w:sz w:val="24"/>
        </w:rPr>
        <w:t xml:space="preserve">Ideal College ( Dhanmondi, Dhaka)                                                                                                                       </w:t>
      </w:r>
    </w:p>
    <w:p w14:paraId="10728722" w14:textId="462D52FF" w:rsidR="00C823DD" w:rsidRPr="00417262" w:rsidRDefault="007C0742" w:rsidP="00346384">
      <w:pPr>
        <w:spacing w:after="0" w:line="250" w:lineRule="auto"/>
        <w:ind w:left="-5" w:hanging="10"/>
      </w:pPr>
      <w:r w:rsidRPr="00417262">
        <w:t>January 201</w:t>
      </w:r>
      <w:r w:rsidR="00AA6CAC" w:rsidRPr="00417262">
        <w:t>4</w:t>
      </w:r>
      <w:r w:rsidRPr="00417262">
        <w:t xml:space="preserve"> - April 201</w:t>
      </w:r>
      <w:r w:rsidR="00AA6CAC" w:rsidRPr="00417262">
        <w:t>6</w:t>
      </w:r>
      <w:r w:rsidRPr="00417262">
        <w:rPr>
          <w:b/>
        </w:rPr>
        <w:t xml:space="preserve"> </w:t>
      </w:r>
    </w:p>
    <w:p w14:paraId="14B6E31E" w14:textId="77777777" w:rsidR="00C823DD" w:rsidRPr="00417262" w:rsidRDefault="007C0742" w:rsidP="00346384">
      <w:pPr>
        <w:spacing w:after="0" w:line="250" w:lineRule="auto"/>
        <w:ind w:left="-5" w:hanging="10"/>
      </w:pPr>
      <w:r w:rsidRPr="00417262">
        <w:t xml:space="preserve">Higher Secondary Certificate, Science Background.  </w:t>
      </w:r>
    </w:p>
    <w:p w14:paraId="68E9CD59" w14:textId="09D6A997" w:rsidR="00DF7902" w:rsidRDefault="007C0742" w:rsidP="00346384">
      <w:pPr>
        <w:spacing w:after="0" w:line="250" w:lineRule="auto"/>
        <w:ind w:left="-5" w:hanging="10"/>
      </w:pPr>
      <w:r w:rsidRPr="00417262">
        <w:t xml:space="preserve">GPA: </w:t>
      </w:r>
      <w:r w:rsidR="00AA6CAC" w:rsidRPr="00417262">
        <w:t>4.83</w:t>
      </w:r>
      <w:r w:rsidRPr="00417262">
        <w:t xml:space="preserve"> / 5.0 </w:t>
      </w:r>
    </w:p>
    <w:p w14:paraId="0B34A926" w14:textId="77777777" w:rsidR="00346384" w:rsidRPr="00417262" w:rsidRDefault="00346384" w:rsidP="00346384">
      <w:pPr>
        <w:spacing w:after="0" w:line="250" w:lineRule="auto"/>
        <w:ind w:left="-5" w:hanging="10"/>
      </w:pPr>
    </w:p>
    <w:p w14:paraId="27459366" w14:textId="24FFE9CD" w:rsidR="00C823DD" w:rsidRDefault="007C0742" w:rsidP="00DF7902">
      <w:pPr>
        <w:spacing w:after="147" w:line="250" w:lineRule="auto"/>
        <w:ind w:left="-5" w:hanging="10"/>
        <w:rPr>
          <w:b/>
          <w:i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26757A" wp14:editId="2010C117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6568440" cy="12700"/>
                <wp:effectExtent l="0" t="0" r="22860" b="25400"/>
                <wp:wrapNone/>
                <wp:docPr id="2586" name="Group 2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8440" cy="12700"/>
                          <a:chOff x="0" y="0"/>
                          <a:chExt cx="6568440" cy="12700"/>
                        </a:xfrm>
                      </wpg:grpSpPr>
                      <wps:wsp>
                        <wps:cNvPr id="451" name="Shape 451"/>
                        <wps:cNvSpPr/>
                        <wps:spPr>
                          <a:xfrm>
                            <a:off x="0" y="0"/>
                            <a:ext cx="656844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8440" h="12700">
                                <a:moveTo>
                                  <a:pt x="0" y="0"/>
                                </a:moveTo>
                                <a:lnTo>
                                  <a:pt x="6568440" y="127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3DC4FE" id="Group 2586" o:spid="_x0000_s1026" style="position:absolute;margin-left:0;margin-top:.75pt;width:517.2pt;height:1pt;z-index:251659264;mso-position-horizontal:left;mso-position-horizontal-relative:margin" coordsize="6568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">
                <v:shape id="Shape 451" o:spid="_x0000_s1027" style="position:absolute;width:65684;height:127;visibility:visible;mso-wrap-style:square;v-text-anchor:top" coordsize="656844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" path="m,l6568440,12700e" filled="f" strokeweight="1pt">
                  <v:stroke miterlimit="83231f" joinstyle="miter"/>
                  <v:path arrowok="t" textboxrect="0,0,6568440,12700"/>
                </v:shape>
                <w10:wrap anchorx="margin"/>
              </v:group>
            </w:pict>
          </mc:Fallback>
        </mc:AlternateContent>
      </w:r>
      <w:r>
        <w:rPr>
          <w:b/>
          <w:i/>
          <w:sz w:val="24"/>
        </w:rPr>
        <w:t xml:space="preserve">EXTRA-CURRICULAR ACTIVITIES : </w:t>
      </w:r>
    </w:p>
    <w:tbl>
      <w:tblPr>
        <w:tblStyle w:val="PlainTable4"/>
        <w:tblW w:w="10480" w:type="dxa"/>
        <w:tblLook w:val="04A0" w:firstRow="1" w:lastRow="0" w:firstColumn="1" w:lastColumn="0" w:noHBand="0" w:noVBand="1"/>
      </w:tblPr>
      <w:tblGrid>
        <w:gridCol w:w="5240"/>
        <w:gridCol w:w="5240"/>
      </w:tblGrid>
      <w:tr w:rsidR="00346384" w14:paraId="30CC9F74" w14:textId="77777777" w:rsidTr="00A41C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62DBCF70" w14:textId="77777777" w:rsidR="00346384" w:rsidRDefault="00346384" w:rsidP="00346384">
            <w:pPr>
              <w:ind w:left="-5" w:hanging="10"/>
            </w:pPr>
            <w:r>
              <w:rPr>
                <w:i/>
                <w:sz w:val="24"/>
              </w:rPr>
              <w:t xml:space="preserve">Smile for All  ( Kushtia, Bangladesh) </w:t>
            </w:r>
          </w:p>
          <w:p w14:paraId="25B1EC9B" w14:textId="77777777" w:rsidR="00346384" w:rsidRDefault="00346384" w:rsidP="00346384">
            <w:pPr>
              <w:ind w:left="-5" w:hanging="10"/>
            </w:pPr>
            <w:r>
              <w:rPr>
                <w:i/>
                <w:sz w:val="24"/>
              </w:rPr>
              <w:t xml:space="preserve">Member and Volunteer                                                                                                            January 2014 – Present  </w:t>
            </w:r>
          </w:p>
          <w:p w14:paraId="1A05660F" w14:textId="13648678" w:rsidR="00346384" w:rsidRPr="00A41C49" w:rsidRDefault="00346384" w:rsidP="00A41C49">
            <w:pPr>
              <w:spacing w:after="26" w:line="250" w:lineRule="auto"/>
              <w:ind w:left="-5" w:hanging="10"/>
              <w:rPr>
                <w:b w:val="0"/>
                <w:bCs w:val="0"/>
                <w:sz w:val="20"/>
                <w:szCs w:val="20"/>
              </w:rPr>
            </w:pPr>
            <w:r w:rsidRPr="00A41C49">
              <w:rPr>
                <w:b w:val="0"/>
                <w:bCs w:val="0"/>
                <w:szCs w:val="20"/>
              </w:rPr>
              <w:t xml:space="preserve">This is a voluntary organization that started its journey to serve happiness for </w:t>
            </w:r>
            <w:r w:rsidRPr="00A41C49">
              <w:rPr>
                <w:b w:val="0"/>
                <w:bCs w:val="0"/>
                <w:color w:val="212121"/>
                <w:szCs w:val="20"/>
              </w:rPr>
              <w:t>society.</w:t>
            </w:r>
            <w:r w:rsidRPr="00A41C49">
              <w:rPr>
                <w:b w:val="0"/>
                <w:bCs w:val="0"/>
                <w:szCs w:val="20"/>
              </w:rPr>
              <w:t xml:space="preserve"> Successfully conducted many projects which distributed winter clothes, distributed relief for the flood-affected people, study material food among underprivileged children, tree plantation week, and so on.</w:t>
            </w:r>
          </w:p>
        </w:tc>
        <w:tc>
          <w:tcPr>
            <w:tcW w:w="5240" w:type="dxa"/>
          </w:tcPr>
          <w:p w14:paraId="6FC8C200" w14:textId="77777777" w:rsidR="00346384" w:rsidRDefault="00346384" w:rsidP="003463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sz w:val="24"/>
              </w:rPr>
              <w:t>IAENG</w:t>
            </w:r>
          </w:p>
          <w:p w14:paraId="03C766CD" w14:textId="77777777" w:rsidR="00346384" w:rsidRDefault="00346384" w:rsidP="00346384">
            <w:pPr>
              <w:ind w:left="-5" w:hanging="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sz w:val="24"/>
              </w:rPr>
              <w:t xml:space="preserve">Executive Member                                                                                                                     January 2014 – Present  </w:t>
            </w:r>
          </w:p>
          <w:p w14:paraId="5C292065" w14:textId="13BF7010" w:rsidR="00346384" w:rsidRPr="00A41C49" w:rsidRDefault="00346384" w:rsidP="00346384">
            <w:pPr>
              <w:spacing w:after="147" w:line="25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A41C49">
              <w:rPr>
                <w:b w:val="0"/>
                <w:bCs w:val="0"/>
              </w:rPr>
              <w:t>It is an Association of Engineers where different journals and publications are published in a year. Several researched are held on IAENG.</w:t>
            </w:r>
          </w:p>
        </w:tc>
      </w:tr>
    </w:tbl>
    <w:p w14:paraId="5575DF36" w14:textId="41FBCB11" w:rsidR="00834288" w:rsidRPr="00A41C49" w:rsidRDefault="00346384" w:rsidP="00A41C49">
      <w:pPr>
        <w:spacing w:after="147" w:line="250" w:lineRule="auto"/>
        <w:ind w:left="-5" w:hanging="10"/>
        <w:rPr>
          <w:sz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140C73F6" wp14:editId="3CC9622F">
                <wp:extent cx="6614160" cy="12700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12700"/>
                          <a:chOff x="0" y="0"/>
                          <a:chExt cx="6614160" cy="12700"/>
                        </a:xfrm>
                      </wpg:grpSpPr>
                      <wps:wsp>
                        <wps:cNvPr id="6" name="Shape 453"/>
                        <wps:cNvSpPr/>
                        <wps:spPr>
                          <a:xfrm>
                            <a:off x="0" y="0"/>
                            <a:ext cx="661416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4160" h="12700">
                                <a:moveTo>
                                  <a:pt x="0" y="0"/>
                                </a:moveTo>
                                <a:lnTo>
                                  <a:pt x="6614160" y="12700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8B2664" id="Group 5" o:spid="_x0000_s1026" style="width:520.8pt;height:1pt;mso-position-horizontal-relative:char;mso-position-vertical-relative:line" coordsize="6614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">
                <v:shape id="Shape 453" o:spid="_x0000_s1027" style="position:absolute;width:66141;height:127;visibility:visible;mso-wrap-style:square;v-text-anchor:top" coordsize="661416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" path="m,l6614160,12700e" filled="f" strokeweight="1pt">
                  <v:stroke miterlimit="83231f" joinstyle="miter"/>
                  <v:path arrowok="t" textboxrect="0,0,6614160,12700"/>
                </v:shape>
                <w10:anchorlock/>
              </v:group>
            </w:pict>
          </mc:Fallback>
        </mc:AlternateContent>
      </w:r>
      <w:r w:rsidR="00834288">
        <w:rPr>
          <w:b/>
          <w:i/>
          <w:sz w:val="24"/>
        </w:rPr>
        <w:t xml:space="preserve">ONLINE JUDGES: </w:t>
      </w:r>
    </w:p>
    <w:p w14:paraId="26EFF56E" w14:textId="05FE8ADE" w:rsidR="00834288" w:rsidRPr="00E07C96" w:rsidRDefault="00A41C49" w:rsidP="00E07C96">
      <w:pPr>
        <w:pStyle w:val="ListParagraph"/>
        <w:numPr>
          <w:ilvl w:val="0"/>
          <w:numId w:val="15"/>
        </w:numPr>
        <w:spacing w:after="218"/>
        <w:ind w:right="357"/>
        <w:rPr>
          <w:sz w:val="24"/>
          <w:szCs w:val="24"/>
        </w:rPr>
      </w:pPr>
      <w:hyperlink r:id="rId14" w:history="1">
        <w:r w:rsidR="00E07C96">
          <w:rPr>
            <w:rStyle w:val="Hyperlink"/>
          </w:rPr>
          <w:t>Codeforces</w:t>
        </w:r>
      </w:hyperlink>
      <w:r w:rsidR="00E07C96">
        <w:t xml:space="preserve"> , </w:t>
      </w:r>
      <w:hyperlink r:id="rId15" w:history="1">
        <w:r w:rsidR="00E07C96">
          <w:rPr>
            <w:rStyle w:val="Hyperlink"/>
          </w:rPr>
          <w:t>URI Online Judge</w:t>
        </w:r>
      </w:hyperlink>
    </w:p>
    <w:p w14:paraId="11222BCF" w14:textId="47B6E6DA" w:rsidR="00E07C96" w:rsidRPr="00E07C96" w:rsidRDefault="00A41C49" w:rsidP="00E07C96">
      <w:pPr>
        <w:pStyle w:val="ListParagraph"/>
        <w:numPr>
          <w:ilvl w:val="0"/>
          <w:numId w:val="15"/>
        </w:numPr>
        <w:spacing w:after="218"/>
        <w:ind w:right="357"/>
        <w:rPr>
          <w:sz w:val="24"/>
          <w:szCs w:val="24"/>
        </w:rPr>
      </w:pPr>
      <w:hyperlink r:id="rId16" w:history="1">
        <w:r w:rsidR="00E07C96">
          <w:rPr>
            <w:rStyle w:val="Hyperlink"/>
          </w:rPr>
          <w:t>HackerEarth</w:t>
        </w:r>
      </w:hyperlink>
      <w:r w:rsidR="00E07C96">
        <w:t xml:space="preserve">, </w:t>
      </w:r>
      <w:hyperlink r:id="rId17" w:history="1">
        <w:r w:rsidR="00E07C96">
          <w:rPr>
            <w:rStyle w:val="Hyperlink"/>
          </w:rPr>
          <w:t>HackerRank</w:t>
        </w:r>
      </w:hyperlink>
    </w:p>
    <w:p w14:paraId="0E0ECA62" w14:textId="5C40ED19" w:rsidR="00C823DD" w:rsidRPr="00A353B5" w:rsidRDefault="00417262" w:rsidP="00417262">
      <w:pPr>
        <w:spacing w:after="218"/>
        <w:ind w:right="357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41D4B73E" wp14:editId="32CE353F">
                <wp:extent cx="6614160" cy="12700"/>
                <wp:effectExtent l="0" t="0" r="15240" b="2540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12700"/>
                          <a:chOff x="-45720" y="-205740"/>
                          <a:chExt cx="6614160" cy="12700"/>
                        </a:xfrm>
                      </wpg:grpSpPr>
                      <wps:wsp>
                        <wps:cNvPr id="8" name="Shape 453"/>
                        <wps:cNvSpPr/>
                        <wps:spPr>
                          <a:xfrm>
                            <a:off x="-45720" y="-205740"/>
                            <a:ext cx="661416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4160" h="12700">
                                <a:moveTo>
                                  <a:pt x="0" y="0"/>
                                </a:moveTo>
                                <a:lnTo>
                                  <a:pt x="6614160" y="12700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CAA96F" id="Group 7" o:spid="_x0000_s1026" style="width:520.8pt;height:1pt;mso-position-horizontal-relative:char;mso-position-vertical-relative:line" coordorigin="-457,-2057" coordsize="6614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">
                <v:shape id="Shape 453" o:spid="_x0000_s1027" style="position:absolute;left:-457;top:-2057;width:66141;height:127;visibility:visible;mso-wrap-style:square;v-text-anchor:top" coordsize="661416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" path="m,l6614160,12700e" filled="f" strokeweight="1pt">
                  <v:stroke miterlimit="83231f" joinstyle="miter"/>
                  <v:path arrowok="t" textboxrect="0,0,6614160,12700"/>
                </v:shape>
                <w10:anchorlock/>
              </v:group>
            </w:pict>
          </mc:Fallback>
        </mc:AlternateContent>
      </w:r>
      <w:r w:rsidR="007C0742">
        <w:rPr>
          <w:b/>
          <w:i/>
          <w:sz w:val="24"/>
        </w:rPr>
        <w:t xml:space="preserve">WORKSHOP AND SEMINAR: </w:t>
      </w:r>
    </w:p>
    <w:p w14:paraId="6876B8A3" w14:textId="77777777" w:rsidR="00C823DD" w:rsidRDefault="007C0742" w:rsidP="00A41C49">
      <w:pPr>
        <w:spacing w:after="0"/>
      </w:pPr>
      <w:r>
        <w:rPr>
          <w:b/>
          <w:i/>
          <w:sz w:val="24"/>
        </w:rPr>
        <w:t xml:space="preserve">JBRATRC Workshop (Dhaka, Bangladesh)                                                                          </w:t>
      </w:r>
      <w:r>
        <w:rPr>
          <w:i/>
          <w:sz w:val="24"/>
        </w:rPr>
        <w:t>September 21, 2019</w:t>
      </w:r>
      <w:r>
        <w:rPr>
          <w:b/>
          <w:i/>
          <w:sz w:val="24"/>
        </w:rPr>
        <w:t xml:space="preserve"> </w:t>
      </w:r>
    </w:p>
    <w:p w14:paraId="0B26D246" w14:textId="77777777" w:rsidR="00A41C49" w:rsidRDefault="007C0742" w:rsidP="00A41C49">
      <w:pPr>
        <w:spacing w:after="0" w:line="250" w:lineRule="auto"/>
        <w:rPr>
          <w:sz w:val="20"/>
          <w:szCs w:val="20"/>
        </w:rPr>
      </w:pPr>
      <w:r w:rsidRPr="00417262">
        <w:rPr>
          <w:szCs w:val="20"/>
        </w:rPr>
        <w:t xml:space="preserve">The whole day workshop focuses on the basic things about IoT. This workshop teaches Arduino programming, how it works. </w:t>
      </w:r>
    </w:p>
    <w:p w14:paraId="76D863B9" w14:textId="2A57F38B" w:rsidR="00C823DD" w:rsidRPr="00A41C49" w:rsidRDefault="007C0742" w:rsidP="00A41C49">
      <w:pPr>
        <w:spacing w:after="0" w:line="250" w:lineRule="auto"/>
        <w:rPr>
          <w:sz w:val="20"/>
          <w:szCs w:val="20"/>
        </w:rPr>
      </w:pPr>
      <w:r>
        <w:rPr>
          <w:b/>
          <w:i/>
          <w:sz w:val="24"/>
        </w:rPr>
        <w:t xml:space="preserve">MLH –Local Hack Day (Dhaka, Bangladesh)                                                                          </w:t>
      </w:r>
      <w:r>
        <w:rPr>
          <w:i/>
          <w:sz w:val="24"/>
        </w:rPr>
        <w:t xml:space="preserve">December 1, 2019 </w:t>
      </w:r>
    </w:p>
    <w:p w14:paraId="6676B354" w14:textId="6670FD2F" w:rsidR="00C823DD" w:rsidRPr="00417262" w:rsidRDefault="007C0742" w:rsidP="00A41C49">
      <w:pPr>
        <w:spacing w:after="0" w:line="250" w:lineRule="auto"/>
        <w:rPr>
          <w:sz w:val="20"/>
          <w:szCs w:val="20"/>
        </w:rPr>
      </w:pPr>
      <w:r w:rsidRPr="00417262">
        <w:rPr>
          <w:szCs w:val="20"/>
        </w:rPr>
        <w:t>This workshop focuses on the hacking program. This workshop was organized by Microsoft. They mainly teach how ethical hacking saves an unauthorized attack.</w:t>
      </w:r>
      <w:r w:rsidR="00417262" w:rsidRPr="00417262">
        <w:rPr>
          <w:noProof/>
        </w:rPr>
        <w:t xml:space="preserve"> </w:t>
      </w:r>
      <w:r w:rsidR="00417262">
        <w:rPr>
          <w:noProof/>
        </w:rPr>
        <mc:AlternateContent>
          <mc:Choice Requires="wpg">
            <w:drawing>
              <wp:inline distT="0" distB="0" distL="0" distR="0" wp14:anchorId="6D3851EB" wp14:editId="24AB9B49">
                <wp:extent cx="6614160" cy="12700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12700"/>
                          <a:chOff x="0" y="0"/>
                          <a:chExt cx="6614160" cy="12700"/>
                        </a:xfrm>
                      </wpg:grpSpPr>
                      <wps:wsp>
                        <wps:cNvPr id="4" name="Shape 453"/>
                        <wps:cNvSpPr/>
                        <wps:spPr>
                          <a:xfrm>
                            <a:off x="0" y="0"/>
                            <a:ext cx="661416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4160" h="12700">
                                <a:moveTo>
                                  <a:pt x="0" y="0"/>
                                </a:moveTo>
                                <a:lnTo>
                                  <a:pt x="6614160" y="12700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CAC605" id="Group 3" o:spid="_x0000_s1026" style="width:520.8pt;height:1pt;mso-position-horizontal-relative:char;mso-position-vertical-relative:line" coordsize="6614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">
                <v:shape id="Shape 453" o:spid="_x0000_s1027" style="position:absolute;width:66141;height:127;visibility:visible;mso-wrap-style:square;v-text-anchor:top" coordsize="661416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" path="m,l6614160,12700e" filled="f" strokeweight="1pt">
                  <v:stroke miterlimit="83231f" joinstyle="miter"/>
                  <v:path arrowok="t" textboxrect="0,0,6614160,12700"/>
                </v:shape>
                <w10:anchorlock/>
              </v:group>
            </w:pict>
          </mc:Fallback>
        </mc:AlternateContent>
      </w:r>
      <w:r w:rsidRPr="00417262">
        <w:rPr>
          <w:szCs w:val="20"/>
        </w:rPr>
        <w:t xml:space="preserve">   </w:t>
      </w:r>
    </w:p>
    <w:p w14:paraId="5D84E6CC" w14:textId="344C261A" w:rsidR="00CB1633" w:rsidRPr="00A353B5" w:rsidRDefault="00CB1633" w:rsidP="00CB1633">
      <w:pPr>
        <w:spacing w:after="218"/>
        <w:ind w:left="-5" w:right="357"/>
        <w:rPr>
          <w:sz w:val="24"/>
          <w:szCs w:val="24"/>
        </w:rPr>
      </w:pPr>
      <w:r>
        <w:rPr>
          <w:b/>
          <w:i/>
          <w:sz w:val="24"/>
        </w:rPr>
        <w:t xml:space="preserve">References: </w:t>
      </w:r>
    </w:p>
    <w:tbl>
      <w:tblPr>
        <w:tblStyle w:val="PlainTable4"/>
        <w:tblW w:w="10478" w:type="dxa"/>
        <w:tblLook w:val="04A0" w:firstRow="1" w:lastRow="0" w:firstColumn="1" w:lastColumn="0" w:noHBand="0" w:noVBand="1"/>
      </w:tblPr>
      <w:tblGrid>
        <w:gridCol w:w="5239"/>
        <w:gridCol w:w="5239"/>
      </w:tblGrid>
      <w:tr w:rsidR="00CB1633" w14:paraId="2A80D1E4" w14:textId="77777777" w:rsidTr="00A41C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9" w:type="dxa"/>
          </w:tcPr>
          <w:p w14:paraId="6DE7486F" w14:textId="7175347F" w:rsidR="00CB1633" w:rsidRPr="00417262" w:rsidRDefault="00CB1633" w:rsidP="00DF7902">
            <w:pPr>
              <w:jc w:val="both"/>
              <w:rPr>
                <w:b w:val="0"/>
                <w:bCs w:val="0"/>
              </w:rPr>
            </w:pPr>
            <w:r w:rsidRPr="00417262">
              <w:t xml:space="preserve">1. Name: Md. Sakibul Islam </w:t>
            </w:r>
          </w:p>
          <w:p w14:paraId="7C8C88B5" w14:textId="75459F49" w:rsidR="00CB1633" w:rsidRPr="00417262" w:rsidRDefault="00CB1633" w:rsidP="00CB1633">
            <w:pPr>
              <w:jc w:val="both"/>
            </w:pPr>
            <w:r w:rsidRPr="00417262">
              <w:t xml:space="preserve">Designation: </w:t>
            </w:r>
            <w:r w:rsidRPr="00417262">
              <w:rPr>
                <w:b w:val="0"/>
                <w:bCs w:val="0"/>
              </w:rPr>
              <w:t>Lecturer, Department of Computer Science and Engineering</w:t>
            </w:r>
            <w:r w:rsidR="00A41C49">
              <w:rPr>
                <w:b w:val="0"/>
                <w:bCs w:val="0"/>
              </w:rPr>
              <w:t xml:space="preserve"> ,(IUBAT)</w:t>
            </w:r>
          </w:p>
          <w:p w14:paraId="73878EC2" w14:textId="6C77B8FB" w:rsidR="00CB1633" w:rsidRPr="00417262" w:rsidRDefault="00CB1633" w:rsidP="00CB1633">
            <w:pPr>
              <w:jc w:val="both"/>
            </w:pPr>
            <w:r w:rsidRPr="00417262">
              <w:t xml:space="preserve">Address: </w:t>
            </w:r>
            <w:r w:rsidRPr="00417262">
              <w:rPr>
                <w:b w:val="0"/>
                <w:bCs w:val="0"/>
              </w:rPr>
              <w:t>4, Embankment Drive Road, Sector-10, Uttara Model Town, Dhaka-1230</w:t>
            </w:r>
          </w:p>
          <w:p w14:paraId="641CE817" w14:textId="77777777" w:rsidR="00CB1633" w:rsidRPr="00417262" w:rsidRDefault="00CB1633" w:rsidP="00CB1633">
            <w:pPr>
              <w:jc w:val="both"/>
            </w:pPr>
            <w:r w:rsidRPr="00417262">
              <w:t xml:space="preserve">Contact No: </w:t>
            </w:r>
            <w:r w:rsidRPr="00417262">
              <w:rPr>
                <w:b w:val="0"/>
                <w:bCs w:val="0"/>
              </w:rPr>
              <w:t>+88-01722132441</w:t>
            </w:r>
          </w:p>
          <w:p w14:paraId="73C98449" w14:textId="6D2D6DB1" w:rsidR="00CB1633" w:rsidRPr="00417262" w:rsidRDefault="00CB1633" w:rsidP="00CB1633"/>
        </w:tc>
        <w:tc>
          <w:tcPr>
            <w:tcW w:w="5239" w:type="dxa"/>
          </w:tcPr>
          <w:p w14:paraId="51389C24" w14:textId="18B40C09" w:rsidR="00CB1633" w:rsidRPr="00417262" w:rsidRDefault="00CB1633" w:rsidP="00DF790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17262">
              <w:t xml:space="preserve">2. Name: Shahinur Alam Shaheen </w:t>
            </w:r>
          </w:p>
          <w:p w14:paraId="1D82E9F0" w14:textId="12FF5BCB" w:rsidR="00CB1633" w:rsidRPr="00417262" w:rsidRDefault="00CB1633" w:rsidP="00CB163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262">
              <w:t xml:space="preserve">Designation: </w:t>
            </w:r>
            <w:r w:rsidRPr="00417262">
              <w:rPr>
                <w:b w:val="0"/>
                <w:bCs w:val="0"/>
              </w:rPr>
              <w:t>Lecturer, Department of Computer Science and Engineering.</w:t>
            </w:r>
            <w:r w:rsidR="00A41C49">
              <w:rPr>
                <w:b w:val="0"/>
                <w:bCs w:val="0"/>
              </w:rPr>
              <w:t>(IUBAT</w:t>
            </w:r>
          </w:p>
          <w:p w14:paraId="21B8EC9D" w14:textId="7FDD5832" w:rsidR="00CB1633" w:rsidRPr="00417262" w:rsidRDefault="00CB1633" w:rsidP="00CB163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262">
              <w:t xml:space="preserve">Address: </w:t>
            </w:r>
            <w:r w:rsidRPr="00417262">
              <w:rPr>
                <w:b w:val="0"/>
                <w:bCs w:val="0"/>
              </w:rPr>
              <w:t>4, Embankment Drive Road, Sector-10, Uttara Model Town, Dhaka-1230</w:t>
            </w:r>
          </w:p>
          <w:p w14:paraId="14E4D9B6" w14:textId="39710849" w:rsidR="00CB1633" w:rsidRPr="00417262" w:rsidRDefault="00CB1633" w:rsidP="00CB163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262">
              <w:t xml:space="preserve">Contact No: </w:t>
            </w:r>
            <w:r w:rsidRPr="00417262">
              <w:rPr>
                <w:b w:val="0"/>
                <w:bCs w:val="0"/>
              </w:rPr>
              <w:t>+88-01716950721</w:t>
            </w:r>
          </w:p>
        </w:tc>
      </w:tr>
    </w:tbl>
    <w:p w14:paraId="284B0B8C" w14:textId="77777777" w:rsidR="00E07C96" w:rsidRDefault="00E07C96">
      <w:pPr>
        <w:spacing w:after="0"/>
        <w:rPr>
          <w:b/>
          <w:bCs/>
          <w:sz w:val="24"/>
          <w:szCs w:val="24"/>
        </w:rPr>
      </w:pPr>
    </w:p>
    <w:p w14:paraId="72CA98EB" w14:textId="0E247938" w:rsidR="00C823DD" w:rsidRPr="00417262" w:rsidRDefault="00834288">
      <w:pPr>
        <w:spacing w:after="0"/>
        <w:rPr>
          <w:b/>
          <w:bCs/>
        </w:rPr>
      </w:pPr>
      <w:r w:rsidRPr="00417262">
        <w:rPr>
          <w:b/>
          <w:bCs/>
        </w:rPr>
        <w:t>I hereby declare that all information provided in above is correct, complete and true to the best of my knowledge.</w:t>
      </w:r>
    </w:p>
    <w:sectPr w:rsidR="00C823DD" w:rsidRPr="00417262">
      <w:pgSz w:w="11906" w:h="16838"/>
      <w:pgMar w:top="763" w:right="720" w:bottom="97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12EC0"/>
    <w:multiLevelType w:val="hybridMultilevel"/>
    <w:tmpl w:val="8C10ABD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4645C"/>
    <w:multiLevelType w:val="hybridMultilevel"/>
    <w:tmpl w:val="676891CA"/>
    <w:lvl w:ilvl="0" w:tplc="0809000B">
      <w:start w:val="1"/>
      <w:numFmt w:val="bullet"/>
      <w:lvlText w:val=""/>
      <w:lvlJc w:val="left"/>
      <w:pPr>
        <w:ind w:left="72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BEEEB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66602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5C775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B0CDB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88993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24D3F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4262F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EC35E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063DD2"/>
    <w:multiLevelType w:val="hybridMultilevel"/>
    <w:tmpl w:val="108645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E4FCF"/>
    <w:multiLevelType w:val="hybridMultilevel"/>
    <w:tmpl w:val="15E44FCE"/>
    <w:lvl w:ilvl="0" w:tplc="0809000B">
      <w:start w:val="1"/>
      <w:numFmt w:val="bullet"/>
      <w:lvlText w:val=""/>
      <w:lvlJc w:val="left"/>
      <w:pPr>
        <w:ind w:left="72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BEEEB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66602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5C775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B0CDB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88993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24D3F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4262F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EC35E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CEE2DCD"/>
    <w:multiLevelType w:val="hybridMultilevel"/>
    <w:tmpl w:val="9C1EAD8A"/>
    <w:lvl w:ilvl="0" w:tplc="1AEC305A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8EAAE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006DF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F4352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8CA34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60D18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4E03F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E8A32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52F80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E517C60"/>
    <w:multiLevelType w:val="hybridMultilevel"/>
    <w:tmpl w:val="6EB81F0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64DE1"/>
    <w:multiLevelType w:val="hybridMultilevel"/>
    <w:tmpl w:val="E63C379E"/>
    <w:lvl w:ilvl="0" w:tplc="0809000B">
      <w:start w:val="1"/>
      <w:numFmt w:val="bullet"/>
      <w:lvlText w:val=""/>
      <w:lvlJc w:val="left"/>
      <w:pPr>
        <w:ind w:left="71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7" w15:restartNumberingAfterBreak="0">
    <w:nsid w:val="18F2381A"/>
    <w:multiLevelType w:val="hybridMultilevel"/>
    <w:tmpl w:val="FFE487DA"/>
    <w:lvl w:ilvl="0" w:tplc="08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1CF802FC"/>
    <w:multiLevelType w:val="hybridMultilevel"/>
    <w:tmpl w:val="B7A82794"/>
    <w:lvl w:ilvl="0" w:tplc="EA1AA7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AB0D5E"/>
    <w:multiLevelType w:val="hybridMultilevel"/>
    <w:tmpl w:val="1D34D87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1C6F42"/>
    <w:multiLevelType w:val="hybridMultilevel"/>
    <w:tmpl w:val="3AE015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D3E83"/>
    <w:multiLevelType w:val="hybridMultilevel"/>
    <w:tmpl w:val="DE84EF0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7F334D"/>
    <w:multiLevelType w:val="hybridMultilevel"/>
    <w:tmpl w:val="9E20C84C"/>
    <w:lvl w:ilvl="0" w:tplc="08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443D0EC8"/>
    <w:multiLevelType w:val="hybridMultilevel"/>
    <w:tmpl w:val="70C49BCE"/>
    <w:lvl w:ilvl="0" w:tplc="0809000B">
      <w:start w:val="1"/>
      <w:numFmt w:val="bullet"/>
      <w:lvlText w:val=""/>
      <w:lvlJc w:val="left"/>
      <w:pPr>
        <w:ind w:left="345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26756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5CD80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884D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A69B0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D836C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F643B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90B18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0C7C0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5B2110F"/>
    <w:multiLevelType w:val="hybridMultilevel"/>
    <w:tmpl w:val="29BEC804"/>
    <w:lvl w:ilvl="0" w:tplc="0809000B">
      <w:start w:val="1"/>
      <w:numFmt w:val="bullet"/>
      <w:lvlText w:val=""/>
      <w:lvlJc w:val="left"/>
      <w:pPr>
        <w:ind w:left="345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26756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5CD80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884D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A69B0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D836C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F643B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90B18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0C7C0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03B30D8"/>
    <w:multiLevelType w:val="hybridMultilevel"/>
    <w:tmpl w:val="2794C660"/>
    <w:lvl w:ilvl="0" w:tplc="0809000B">
      <w:start w:val="1"/>
      <w:numFmt w:val="bullet"/>
      <w:lvlText w:val=""/>
      <w:lvlJc w:val="left"/>
      <w:pPr>
        <w:ind w:left="345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14BDC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4A5FA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36E5D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F627E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C214B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F4EAC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8CB2D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94C71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0BD2B8F"/>
    <w:multiLevelType w:val="hybridMultilevel"/>
    <w:tmpl w:val="8264DD5E"/>
    <w:lvl w:ilvl="0" w:tplc="E410EAC6">
      <w:start w:val="1"/>
      <w:numFmt w:val="bullet"/>
      <w:lvlText w:val="➢"/>
      <w:lvlJc w:val="left"/>
      <w:pPr>
        <w:ind w:left="3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26756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5CD80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884D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A69B0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D836C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F643B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90B18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0C7C0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8BB48C2"/>
    <w:multiLevelType w:val="hybridMultilevel"/>
    <w:tmpl w:val="E5E4FAC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791122"/>
    <w:multiLevelType w:val="hybridMultilevel"/>
    <w:tmpl w:val="DBD043E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E8276A"/>
    <w:multiLevelType w:val="hybridMultilevel"/>
    <w:tmpl w:val="B1A80A18"/>
    <w:lvl w:ilvl="0" w:tplc="A7AAC7A2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BEEEB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66602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5C775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B0CDB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88993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24D3F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4262F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EC35E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72D445D"/>
    <w:multiLevelType w:val="hybridMultilevel"/>
    <w:tmpl w:val="F1D40EA6"/>
    <w:lvl w:ilvl="0" w:tplc="3EACCA82">
      <w:start w:val="1"/>
      <w:numFmt w:val="bullet"/>
      <w:lvlText w:val="➢"/>
      <w:lvlJc w:val="left"/>
      <w:pPr>
        <w:ind w:left="3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14BDC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4A5FA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36E5D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F627E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C214B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F4EAC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8CB2D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94C71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E48730E"/>
    <w:multiLevelType w:val="hybridMultilevel"/>
    <w:tmpl w:val="675464BA"/>
    <w:lvl w:ilvl="0" w:tplc="08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16"/>
  </w:num>
  <w:num w:numId="4">
    <w:abstractNumId w:val="19"/>
  </w:num>
  <w:num w:numId="5">
    <w:abstractNumId w:val="11"/>
  </w:num>
  <w:num w:numId="6">
    <w:abstractNumId w:val="15"/>
  </w:num>
  <w:num w:numId="7">
    <w:abstractNumId w:val="12"/>
  </w:num>
  <w:num w:numId="8">
    <w:abstractNumId w:val="7"/>
  </w:num>
  <w:num w:numId="9">
    <w:abstractNumId w:val="13"/>
  </w:num>
  <w:num w:numId="10">
    <w:abstractNumId w:val="1"/>
  </w:num>
  <w:num w:numId="11">
    <w:abstractNumId w:val="14"/>
  </w:num>
  <w:num w:numId="12">
    <w:abstractNumId w:val="3"/>
  </w:num>
  <w:num w:numId="13">
    <w:abstractNumId w:val="2"/>
  </w:num>
  <w:num w:numId="14">
    <w:abstractNumId w:val="8"/>
  </w:num>
  <w:num w:numId="15">
    <w:abstractNumId w:val="6"/>
  </w:num>
  <w:num w:numId="16">
    <w:abstractNumId w:val="18"/>
  </w:num>
  <w:num w:numId="17">
    <w:abstractNumId w:val="10"/>
  </w:num>
  <w:num w:numId="18">
    <w:abstractNumId w:val="5"/>
  </w:num>
  <w:num w:numId="19">
    <w:abstractNumId w:val="9"/>
  </w:num>
  <w:num w:numId="20">
    <w:abstractNumId w:val="21"/>
  </w:num>
  <w:num w:numId="21">
    <w:abstractNumId w:val="17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3DD"/>
    <w:rsid w:val="001A7D61"/>
    <w:rsid w:val="00346384"/>
    <w:rsid w:val="00381E02"/>
    <w:rsid w:val="00417262"/>
    <w:rsid w:val="007865CA"/>
    <w:rsid w:val="007C0742"/>
    <w:rsid w:val="00834288"/>
    <w:rsid w:val="008E30DD"/>
    <w:rsid w:val="009230AD"/>
    <w:rsid w:val="00A24411"/>
    <w:rsid w:val="00A353B5"/>
    <w:rsid w:val="00A41C49"/>
    <w:rsid w:val="00AA6CAC"/>
    <w:rsid w:val="00B30BE7"/>
    <w:rsid w:val="00C823DD"/>
    <w:rsid w:val="00CB1633"/>
    <w:rsid w:val="00CB3C22"/>
    <w:rsid w:val="00DF7902"/>
    <w:rsid w:val="00E07C96"/>
    <w:rsid w:val="00E729C6"/>
    <w:rsid w:val="00F5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8D16A"/>
  <w15:docId w15:val="{BBB0BED1-ECA8-47EC-B8AC-0AC7B19A2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1"/>
      <w:ind w:left="10" w:hanging="10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9230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0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1E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E30D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B1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B16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B16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sim992" TargetMode="External"/><Relationship Id="rId13" Type="http://schemas.openxmlformats.org/officeDocument/2006/relationships/hyperlink" Target="https://github.com/Nasim992/Criminals-record-management-syste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d-nasim-hossain-094522172/" TargetMode="External"/><Relationship Id="rId12" Type="http://schemas.openxmlformats.org/officeDocument/2006/relationships/hyperlink" Target="https://github.com/Nasim992/travel-guru" TargetMode="External"/><Relationship Id="rId17" Type="http://schemas.openxmlformats.org/officeDocument/2006/relationships/hyperlink" Target="https://www.hackerrank.com/ID_17203056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ackerearth.com/@Nasim92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mdnasim6416@gmail.com" TargetMode="External"/><Relationship Id="rId11" Type="http://schemas.openxmlformats.org/officeDocument/2006/relationships/hyperlink" Target="https://travel-guru-a284e.web.app/home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www.urionlinejudge.com.br/judge/en/profile/200029" TargetMode="External"/><Relationship Id="rId10" Type="http://schemas.openxmlformats.org/officeDocument/2006/relationships/hyperlink" Target="https://github.com/Nasim992/School_Management_Syste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asim992/Disease-Prediction-System" TargetMode="External"/><Relationship Id="rId14" Type="http://schemas.openxmlformats.org/officeDocument/2006/relationships/hyperlink" Target="https://codeforces.com/profile/Nasim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Nasim92</cp:lastModifiedBy>
  <cp:revision>13</cp:revision>
  <dcterms:created xsi:type="dcterms:W3CDTF">2020-12-13T06:59:00Z</dcterms:created>
  <dcterms:modified xsi:type="dcterms:W3CDTF">2020-12-13T12:48:00Z</dcterms:modified>
</cp:coreProperties>
</file>