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0156" w14:textId="6E6F098E" w:rsidR="00892C69" w:rsidRPr="00DA4990" w:rsidRDefault="00DA4990" w:rsidP="00DA499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A4990">
        <w:rPr>
          <w:rFonts w:ascii="Times New Roman" w:hAnsi="Times New Roman" w:cs="Times New Roman"/>
          <w:b/>
          <w:bCs/>
          <w:sz w:val="30"/>
          <w:szCs w:val="30"/>
        </w:rPr>
        <w:t>Project Proposal</w:t>
      </w:r>
    </w:p>
    <w:p w14:paraId="34CE79E8" w14:textId="702793B8" w:rsidR="00DA4990" w:rsidRDefault="00DA4990" w:rsidP="00DA499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5ADCE6" w14:textId="06020FE2" w:rsidR="00DA4990" w:rsidRPr="005C555E" w:rsidRDefault="00DA4990" w:rsidP="00DA4990">
      <w:pPr>
        <w:jc w:val="both"/>
        <w:rPr>
          <w:rFonts w:ascii="Times New Roman" w:hAnsi="Times New Roman" w:cs="Times New Roman"/>
          <w:sz w:val="24"/>
          <w:szCs w:val="24"/>
        </w:rPr>
      </w:pPr>
      <w:r w:rsidRPr="004C1B31">
        <w:rPr>
          <w:rFonts w:ascii="Times New Roman" w:hAnsi="Times New Roman" w:cs="Times New Roman"/>
          <w:b/>
          <w:bCs/>
          <w:sz w:val="24"/>
          <w:szCs w:val="24"/>
        </w:rPr>
        <w:t>Project Topic:</w:t>
      </w:r>
      <w:r w:rsidRPr="005C555E">
        <w:rPr>
          <w:rFonts w:ascii="Times New Roman" w:hAnsi="Times New Roman" w:cs="Times New Roman"/>
          <w:sz w:val="24"/>
          <w:szCs w:val="24"/>
        </w:rPr>
        <w:t xml:space="preserve"> Covid-19 Symptoms Checker.</w:t>
      </w:r>
    </w:p>
    <w:p w14:paraId="1827F30C" w14:textId="4FA3D1B3" w:rsidR="00DA4990" w:rsidRPr="005C555E" w:rsidRDefault="00DA4990" w:rsidP="00DA49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E5A12" w14:textId="6086D0CF" w:rsidR="005C555E" w:rsidRDefault="00DA4990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1B31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  <w:r w:rsidRPr="005C555E">
        <w:rPr>
          <w:rFonts w:ascii="Times New Roman" w:hAnsi="Times New Roman" w:cs="Times New Roman"/>
          <w:sz w:val="24"/>
          <w:szCs w:val="24"/>
        </w:rPr>
        <w:t xml:space="preserve">: In this project we will develop a program which will identify whether any person </w:t>
      </w:r>
      <w:r w:rsidR="005C555E" w:rsidRPr="005C555E">
        <w:rPr>
          <w:rFonts w:ascii="Times New Roman" w:hAnsi="Times New Roman" w:cs="Times New Roman"/>
          <w:sz w:val="24"/>
          <w:szCs w:val="24"/>
        </w:rPr>
        <w:t xml:space="preserve">have covid or not.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ased on some pre-defined standard symptoms. These symptoms are based on guidelines given by the World Health Organization (WHO)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seven major variables that will be having an impact on whether someone has coronavirus disease or not, the description of each variable are as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Country, Age,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Symptoms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any other symptoms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Severity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555E" w:rsidRPr="005C555E">
        <w:rPr>
          <w:rFonts w:ascii="Times New Roman" w:hAnsi="Times New Roman" w:cs="Times New Roman"/>
          <w:sz w:val="24"/>
          <w:szCs w:val="24"/>
          <w:shd w:val="clear" w:color="auto" w:fill="FFFFFF"/>
        </w:rPr>
        <w:t>Contact</w:t>
      </w:r>
    </w:p>
    <w:p w14:paraId="121826D8" w14:textId="3D89895A" w:rsidR="004C1B31" w:rsidRDefault="004C1B31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67091A" w14:textId="3370903B" w:rsidR="004C1B31" w:rsidRDefault="004C1B31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1B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Way of Solving: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will try to use one or two classification type machine learning algorithms among Decision tree, Naïve Byes, Random Forest and Neural Network.</w:t>
      </w:r>
    </w:p>
    <w:p w14:paraId="3BAD81E0" w14:textId="0A5C41E8" w:rsidR="004C1B31" w:rsidRDefault="004C1B31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590A92" w14:textId="579A356E" w:rsidR="004C1B31" w:rsidRDefault="004C1B31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1B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Reason for choosing this topic: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covid-19 situation is getting worse day by day. It is needed to know if anyone have covid virus or not automatically via symptoms</w:t>
      </w:r>
      <w:r w:rsidR="00EF10F7">
        <w:rPr>
          <w:rFonts w:ascii="Times New Roman" w:hAnsi="Times New Roman" w:cs="Times New Roman"/>
          <w:sz w:val="24"/>
          <w:szCs w:val="24"/>
          <w:shd w:val="clear" w:color="auto" w:fill="FFFFFF"/>
        </w:rPr>
        <w:t>. Because it is easier and safe</w:t>
      </w:r>
      <w:r w:rsidR="000A5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</w:t>
      </w:r>
      <w:r w:rsidR="00EF10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0A5AC5">
        <w:rPr>
          <w:rFonts w:ascii="Times New Roman" w:hAnsi="Times New Roman" w:cs="Times New Roman"/>
          <w:sz w:val="24"/>
          <w:szCs w:val="24"/>
          <w:shd w:val="clear" w:color="auto" w:fill="FFFFFF"/>
        </w:rPr>
        <w:t>have a digital test before a rt-PCR test.</w:t>
      </w:r>
    </w:p>
    <w:p w14:paraId="5E3D998F" w14:textId="7C38EFAB" w:rsidR="000A5AC5" w:rsidRDefault="000A5AC5" w:rsidP="00DA499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4F6277" w14:textId="65D34EC8" w:rsidR="000A5AC5" w:rsidRPr="008F35B0" w:rsidRDefault="000A5AC5" w:rsidP="00DA4990">
      <w:pPr>
        <w:jc w:val="both"/>
        <w:rPr>
          <w:rFonts w:ascii="Times New Roman" w:hAnsi="Times New Roman" w:cs="Times New Roman"/>
          <w:sz w:val="24"/>
          <w:szCs w:val="24"/>
        </w:rPr>
      </w:pPr>
      <w:r w:rsidRPr="000A5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Goal:</w:t>
      </w:r>
      <w:r w:rsidR="008F35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will try to get better result to determine covid.</w:t>
      </w:r>
    </w:p>
    <w:sectPr w:rsidR="000A5AC5" w:rsidRPr="008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90"/>
    <w:rsid w:val="000A5AC5"/>
    <w:rsid w:val="001A292D"/>
    <w:rsid w:val="003F2927"/>
    <w:rsid w:val="004C1B31"/>
    <w:rsid w:val="005C555E"/>
    <w:rsid w:val="00892C69"/>
    <w:rsid w:val="008F35B0"/>
    <w:rsid w:val="00DA4990"/>
    <w:rsid w:val="00ED11E6"/>
    <w:rsid w:val="00E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0094"/>
  <w15:chartTrackingRefBased/>
  <w15:docId w15:val="{7C89E7B5-F5C0-4411-8BE3-F0993A4B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Ahmed</dc:creator>
  <cp:keywords/>
  <dc:description/>
  <cp:lastModifiedBy>Roky Ahmed</cp:lastModifiedBy>
  <cp:revision>9</cp:revision>
  <dcterms:created xsi:type="dcterms:W3CDTF">2021-05-16T16:09:00Z</dcterms:created>
  <dcterms:modified xsi:type="dcterms:W3CDTF">2021-05-16T17:00:00Z</dcterms:modified>
</cp:coreProperties>
</file>