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25503B6C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gramStart"/>
      <w:r w:rsidRPr="00F95AED">
        <w:rPr>
          <w:rFonts w:ascii="Segoe UI" w:eastAsia="Times New Roman" w:hAnsi="Segoe UI" w:cs="Segoe UI"/>
          <w:sz w:val="30"/>
          <w:szCs w:val="30"/>
        </w:rPr>
        <w:t>Day :</w:t>
      </w:r>
      <w:proofErr w:type="gramEnd"/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r>
        <w:t>---</w:t>
      </w:r>
    </w:p>
    <w:p w14:paraId="5E0B75DA" w14:textId="77777777" w:rsidR="00F642B0" w:rsidRDefault="00F642B0" w:rsidP="00F642B0"/>
    <w:p w14:paraId="4A9D7DB5" w14:textId="77777777" w:rsidR="00F642B0" w:rsidRDefault="00F642B0" w:rsidP="00F642B0"/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0358F8FD" w14:textId="77777777" w:rsidR="00F642B0" w:rsidRDefault="00F642B0" w:rsidP="00F642B0">
      <w:bookmarkStart w:id="0" w:name="_GoBack"/>
      <w:bookmarkEnd w:id="0"/>
    </w:p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6CA6639D" w14:textId="77777777" w:rsidR="00F642B0" w:rsidRDefault="00F642B0" w:rsidP="00F642B0"/>
    <w:p w14:paraId="46487AB7" w14:textId="77777777" w:rsidR="00F642B0" w:rsidRDefault="00F642B0" w:rsidP="00F642B0">
      <w:r>
        <w:t>### **Day 1: Introduction to Machine Learning Solutions**</w:t>
      </w:r>
    </w:p>
    <w:p w14:paraId="6598A1E9" w14:textId="77777777" w:rsidR="00F642B0" w:rsidRDefault="00F642B0" w:rsidP="00F642B0"/>
    <w:p w14:paraId="2B8842E9" w14:textId="77777777" w:rsidR="00F642B0" w:rsidRDefault="00F642B0" w:rsidP="00F642B0">
      <w:r>
        <w:t>Today marks the start of my journey into the **Machine Learning Implementation and Operations in AWS** course. We kicked off with a foundational understanding of building machine learning solutions.</w:t>
      </w:r>
    </w:p>
    <w:p w14:paraId="257BA143" w14:textId="77777777" w:rsidR="00F642B0" w:rsidRDefault="00F642B0" w:rsidP="00F642B0"/>
    <w:p w14:paraId="12E65F2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ADD56E0" w14:textId="77777777" w:rsidR="00F642B0" w:rsidRDefault="00F642B0" w:rsidP="00F642B0">
      <w:r>
        <w:lastRenderedPageBreak/>
        <w:t xml:space="preserve">- **Performance and </w:t>
      </w:r>
      <w:proofErr w:type="gramStart"/>
      <w:r>
        <w:t>Availability:*</w:t>
      </w:r>
      <w:proofErr w:type="gramEnd"/>
      <w:r>
        <w:t>* I learned how to design machine learning solutions that prioritize performance, availability, and scalability. Understanding these concepts is critical for developing robust applications.</w:t>
      </w:r>
    </w:p>
    <w:p w14:paraId="085AA4F2" w14:textId="77777777" w:rsidR="00F642B0" w:rsidRDefault="00F642B0" w:rsidP="00F642B0">
      <w:r>
        <w:t xml:space="preserve">- **Resiliency and Fault </w:t>
      </w:r>
      <w:proofErr w:type="gramStart"/>
      <w:r>
        <w:t>Tolerance:*</w:t>
      </w:r>
      <w:proofErr w:type="gramEnd"/>
      <w:r>
        <w:t>* The session emphasized the importance of building systems that can withstand failures and continue operating, which is essential in real-world applications.</w:t>
      </w:r>
    </w:p>
    <w:p w14:paraId="18769C07" w14:textId="77777777" w:rsidR="00F642B0" w:rsidRDefault="00F642B0" w:rsidP="00F642B0">
      <w:r>
        <w:t xml:space="preserve">- **AWS Services for </w:t>
      </w:r>
      <w:proofErr w:type="gramStart"/>
      <w:r>
        <w:t>ML:*</w:t>
      </w:r>
      <w:proofErr w:type="gramEnd"/>
      <w:r>
        <w:t>* I was introduced to various AWS services and features tailored to specific problems. This knowledge will help in selecting the right tools for future projects.</w:t>
      </w:r>
    </w:p>
    <w:p w14:paraId="194C704B" w14:textId="77777777" w:rsidR="00F642B0" w:rsidRDefault="00F642B0" w:rsidP="00F642B0"/>
    <w:p w14:paraId="247CA61E" w14:textId="77777777" w:rsidR="00F642B0" w:rsidRDefault="00F642B0" w:rsidP="00F642B0">
      <w:r>
        <w:t>Starting with these concepts has set a strong foundation for implementing machine learning solutions effectively.</w:t>
      </w:r>
    </w:p>
    <w:p w14:paraId="5CFDA191" w14:textId="77777777" w:rsidR="00F642B0" w:rsidRDefault="00F642B0" w:rsidP="00F642B0"/>
    <w:p w14:paraId="092C1B42" w14:textId="77777777" w:rsidR="00F642B0" w:rsidRDefault="00F642B0" w:rsidP="00F642B0">
      <w:r>
        <w:t>---</w:t>
      </w:r>
    </w:p>
    <w:p w14:paraId="7C1E75CF" w14:textId="77777777" w:rsidR="00F642B0" w:rsidRDefault="00F642B0" w:rsidP="00F642B0"/>
    <w:p w14:paraId="379A874D" w14:textId="77777777" w:rsidR="00F642B0" w:rsidRDefault="00F642B0" w:rsidP="00F642B0">
      <w:r>
        <w:t>### **Day 2: AWS Security Practices and Deployment**</w:t>
      </w:r>
    </w:p>
    <w:p w14:paraId="3E456D9D" w14:textId="77777777" w:rsidR="00F642B0" w:rsidRDefault="00F642B0" w:rsidP="00F642B0"/>
    <w:p w14:paraId="088AF54F" w14:textId="77777777" w:rsidR="00F642B0" w:rsidRDefault="00F642B0" w:rsidP="00F642B0">
      <w:r>
        <w:t>Today, I focused on applying basic AWS security practices to machine learning solutions. This week’s lessons included deploying and operationalizing machine learning models with hands-on labs.</w:t>
      </w:r>
    </w:p>
    <w:p w14:paraId="55F17FEF" w14:textId="77777777" w:rsidR="00F642B0" w:rsidRDefault="00F642B0" w:rsidP="00F642B0"/>
    <w:p w14:paraId="2CC5E26B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3E8C009B" w14:textId="77777777" w:rsidR="00F642B0" w:rsidRDefault="00F642B0" w:rsidP="00F642B0">
      <w:r>
        <w:t xml:space="preserve">- **AWS Security Best </w:t>
      </w:r>
      <w:proofErr w:type="gramStart"/>
      <w:r>
        <w:t>Practices:*</w:t>
      </w:r>
      <w:proofErr w:type="gramEnd"/>
      <w:r>
        <w:t>* I learned about the importance of security in machine learning implementations, including how to secure data and ensure compliance with regulations.</w:t>
      </w:r>
    </w:p>
    <w:p w14:paraId="1C001D11" w14:textId="77777777" w:rsidR="00F642B0" w:rsidRDefault="00F642B0" w:rsidP="00F642B0">
      <w:r>
        <w:t xml:space="preserve">- **Deployment </w:t>
      </w:r>
      <w:proofErr w:type="gramStart"/>
      <w:r>
        <w:t>Strategies:*</w:t>
      </w:r>
      <w:proofErr w:type="gramEnd"/>
      <w:r>
        <w:t>* We explored different deployment strategies for operationalizing machine learning models. The hands-on labs provided valuable experience in applying these concepts in real-world scenarios.</w:t>
      </w:r>
    </w:p>
    <w:p w14:paraId="4B67D816" w14:textId="77777777" w:rsidR="00F642B0" w:rsidRDefault="00F642B0" w:rsidP="00F642B0">
      <w:r>
        <w:t xml:space="preserve">- **AWS IoT </w:t>
      </w:r>
      <w:proofErr w:type="gramStart"/>
      <w:r>
        <w:t>Greengrass:*</w:t>
      </w:r>
      <w:proofErr w:type="gramEnd"/>
      <w:r>
        <w:t>* I was introduced to AWS IoT Greengrass and its applications in edge computing, which allows machine learning models to run locally on IoT devices. This expands the possibilities for real-time data processing.</w:t>
      </w:r>
    </w:p>
    <w:p w14:paraId="69D9A5B2" w14:textId="77777777" w:rsidR="00F642B0" w:rsidRDefault="00F642B0" w:rsidP="00F642B0"/>
    <w:p w14:paraId="5DB69878" w14:textId="77777777" w:rsidR="00F642B0" w:rsidRDefault="00F642B0" w:rsidP="00F642B0">
      <w:r>
        <w:t>Today’s lessons were crucial in understanding how to integrate security and deployment practices into machine learning workflows.</w:t>
      </w:r>
    </w:p>
    <w:p w14:paraId="410428A2" w14:textId="77777777" w:rsidR="00F642B0" w:rsidRDefault="00F642B0" w:rsidP="00F642B0"/>
    <w:p w14:paraId="57979E0D" w14:textId="77777777" w:rsidR="00F642B0" w:rsidRDefault="00F642B0" w:rsidP="00F642B0">
      <w:r>
        <w:t>---</w:t>
      </w:r>
    </w:p>
    <w:p w14:paraId="6E973256" w14:textId="77777777" w:rsidR="00F642B0" w:rsidRDefault="00F642B0" w:rsidP="00F642B0"/>
    <w:p w14:paraId="3972F060" w14:textId="77777777" w:rsidR="00F642B0" w:rsidRDefault="00F642B0" w:rsidP="00F642B0">
      <w:r>
        <w:lastRenderedPageBreak/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B0E22" w14:textId="77777777" w:rsidR="000F6D3A" w:rsidRDefault="000F6D3A" w:rsidP="00AE486D">
      <w:pPr>
        <w:spacing w:after="0" w:line="240" w:lineRule="auto"/>
      </w:pPr>
      <w:r>
        <w:separator/>
      </w:r>
    </w:p>
  </w:endnote>
  <w:endnote w:type="continuationSeparator" w:id="0">
    <w:p w14:paraId="3DBA6581" w14:textId="77777777" w:rsidR="000F6D3A" w:rsidRDefault="000F6D3A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3AA00" w14:textId="77777777" w:rsidR="000F6D3A" w:rsidRDefault="000F6D3A" w:rsidP="00AE486D">
      <w:pPr>
        <w:spacing w:after="0" w:line="240" w:lineRule="auto"/>
      </w:pPr>
      <w:r>
        <w:separator/>
      </w:r>
    </w:p>
  </w:footnote>
  <w:footnote w:type="continuationSeparator" w:id="0">
    <w:p w14:paraId="477E77D1" w14:textId="77777777" w:rsidR="000F6D3A" w:rsidRDefault="000F6D3A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0F6D3A"/>
    <w:rsid w:val="00107F55"/>
    <w:rsid w:val="001964EF"/>
    <w:rsid w:val="002547F7"/>
    <w:rsid w:val="002767D8"/>
    <w:rsid w:val="0029099C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7A7364"/>
    <w:rsid w:val="008935E4"/>
    <w:rsid w:val="00903B5E"/>
    <w:rsid w:val="00930F79"/>
    <w:rsid w:val="00954EA5"/>
    <w:rsid w:val="00971B2C"/>
    <w:rsid w:val="0098765D"/>
    <w:rsid w:val="009F1A64"/>
    <w:rsid w:val="00AE486D"/>
    <w:rsid w:val="00B13563"/>
    <w:rsid w:val="00C416E5"/>
    <w:rsid w:val="00C440A0"/>
    <w:rsid w:val="00C64B58"/>
    <w:rsid w:val="00CA33A9"/>
    <w:rsid w:val="00CC35B5"/>
    <w:rsid w:val="00D86926"/>
    <w:rsid w:val="00D927A7"/>
    <w:rsid w:val="00DB29D1"/>
    <w:rsid w:val="00DC16DA"/>
    <w:rsid w:val="00E06781"/>
    <w:rsid w:val="00E44168"/>
    <w:rsid w:val="00E56880"/>
    <w:rsid w:val="00E9076C"/>
    <w:rsid w:val="00EA41FB"/>
    <w:rsid w:val="00F206F2"/>
    <w:rsid w:val="00F346A7"/>
    <w:rsid w:val="00F50F8A"/>
    <w:rsid w:val="00F642B0"/>
    <w:rsid w:val="00F723F1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28</cp:revision>
  <dcterms:created xsi:type="dcterms:W3CDTF">2024-10-22T17:18:00Z</dcterms:created>
  <dcterms:modified xsi:type="dcterms:W3CDTF">2024-11-19T18:16:00Z</dcterms:modified>
</cp:coreProperties>
</file>