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620CAA5F"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Day : Preparing for AWS ML Special</w:t>
      </w:r>
      <w:r w:rsidR="00EA41FB">
        <w:rPr>
          <w:rFonts w:ascii="Segoe UI" w:eastAsia="Times New Roman" w:hAnsi="Segoe UI" w:cs="Segoe UI"/>
          <w:sz w:val="30"/>
          <w:szCs w:val="30"/>
        </w:rPr>
        <w:t>i</w:t>
      </w:r>
      <w:r w:rsidRPr="00F95AED">
        <w:rPr>
          <w:rFonts w:ascii="Segoe UI" w:eastAsia="Times New Roman" w:hAnsi="Segoe UI" w:cs="Segoe UI"/>
          <w:sz w:val="30"/>
          <w:szCs w:val="30"/>
        </w:rPr>
        <w:t>ty – What I Learned Today</w:t>
      </w:r>
      <w:r w:rsidRPr="00F95AED">
        <w:rPr>
          <w:rFonts w:ascii="Segoe UI Emoji" w:eastAsia="Times New Roman" w:hAnsi="Segoe UI Emoji" w:cs="Segoe UI Emoji"/>
          <w:sz w:val="30"/>
          <w:szCs w:val="30"/>
        </w:rPr>
        <w:t>🚀</w:t>
      </w:r>
    </w:p>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1211B158" w14:textId="77777777" w:rsidR="00626A37" w:rsidRDefault="00626A37" w:rsidP="00626A37">
      <w:r>
        <w:t>---</w:t>
      </w:r>
    </w:p>
    <w:p w14:paraId="4BCD3E3B" w14:textId="77777777" w:rsidR="00626A37" w:rsidRDefault="00626A37" w:rsidP="00626A37"/>
    <w:p w14:paraId="2123C932" w14:textId="77777777" w:rsidR="00626A37" w:rsidRDefault="00626A37" w:rsidP="00626A37">
      <w:bookmarkStart w:id="0" w:name="_GoBack"/>
      <w:bookmarkEnd w:id="0"/>
    </w:p>
    <w:p w14:paraId="7EAEE0D2" w14:textId="7C54831A" w:rsidR="00E44168" w:rsidRDefault="00626A37" w:rsidP="00626A37">
      <w:r>
        <w:t>These posts now focus more on what you’ve learned each day, along with your key takeaways from each lesson. Let me know if you'd like further adjustments or more posts for the next modules!</w:t>
      </w:r>
    </w:p>
    <w:p w14:paraId="51368411" w14:textId="33755153" w:rsidR="00626A37" w:rsidRDefault="00626A37" w:rsidP="00626A37"/>
    <w:p w14:paraId="36BDAC21" w14:textId="258132B3" w:rsidR="00626A37" w:rsidRDefault="00626A37" w:rsidP="00626A37"/>
    <w:p w14:paraId="5F418573" w14:textId="77777777" w:rsidR="00626A37" w:rsidRDefault="00626A37" w:rsidP="00626A37">
      <w:r>
        <w:t>Here are your LinkedIn posts for the **"Modeling in AWS"** course, continuing your AWS ML Specialty journey, day by day:</w:t>
      </w:r>
    </w:p>
    <w:p w14:paraId="6FA96484" w14:textId="77777777" w:rsidR="00626A37" w:rsidRDefault="00626A37" w:rsidP="00626A37"/>
    <w:p w14:paraId="508210B1" w14:textId="77777777" w:rsidR="00626A37" w:rsidRDefault="00626A37" w:rsidP="00626A37">
      <w:r>
        <w:t>### Day 6: Introduction to Modeling Concepts in AWS</w:t>
      </w:r>
    </w:p>
    <w:p w14:paraId="28C73024" w14:textId="77777777" w:rsidR="00626A37" w:rsidRDefault="00626A37" w:rsidP="00626A37">
      <w:r>
        <w:t>*Post:*</w:t>
      </w:r>
    </w:p>
    <w:p w14:paraId="7C8EA6BF" w14:textId="77777777" w:rsidR="00626A37" w:rsidRDefault="00626A37" w:rsidP="00626A37">
      <w:r>
        <w:t>---</w:t>
      </w:r>
    </w:p>
    <w:p w14:paraId="079FED25" w14:textId="77777777" w:rsidR="00626A37" w:rsidRDefault="00626A37" w:rsidP="00626A37">
      <w:r>
        <w:rPr>
          <w:rFonts w:ascii="Segoe UI Emoji" w:hAnsi="Segoe UI Emoji" w:cs="Segoe UI Emoji"/>
        </w:rPr>
        <w:t>🌟</w:t>
      </w:r>
      <w:r>
        <w:t xml:space="preserve"> **Day 6 of AWS ML Specialty Prep** </w:t>
      </w:r>
      <w:r>
        <w:rPr>
          <w:rFonts w:ascii="Segoe UI Emoji" w:hAnsi="Segoe UI Emoji" w:cs="Segoe UI Emoji"/>
        </w:rPr>
        <w:t>🌟</w:t>
      </w:r>
    </w:p>
    <w:p w14:paraId="1D594C61" w14:textId="77777777" w:rsidR="00626A37" w:rsidRDefault="00626A37" w:rsidP="00626A37"/>
    <w:p w14:paraId="05D3F7F7" w14:textId="77777777" w:rsidR="00626A37" w:rsidRDefault="00626A37" w:rsidP="00626A37">
      <w:r>
        <w:t>Today I began the **Modeling in AWS** course by diving into fundamental **modeling concepts** in machine learning. These concepts are essential for training models effectively on AWS. I also explored how to preprocess and prepare data before training models.</w:t>
      </w:r>
    </w:p>
    <w:p w14:paraId="2FDC603A" w14:textId="77777777" w:rsidR="00626A37" w:rsidRDefault="00626A37" w:rsidP="00626A37"/>
    <w:p w14:paraId="34644BF7" w14:textId="77777777" w:rsidR="00626A37" w:rsidRDefault="00626A37" w:rsidP="00626A37">
      <w:r>
        <w:rPr>
          <w:rFonts w:ascii="Segoe UI Emoji" w:hAnsi="Segoe UI Emoji" w:cs="Segoe UI Emoji"/>
        </w:rPr>
        <w:t>🔑</w:t>
      </w:r>
      <w:r>
        <w:t xml:space="preserve"> **Key Takeaways:**</w:t>
      </w:r>
    </w:p>
    <w:p w14:paraId="06C313BB" w14:textId="77777777" w:rsidR="00626A37" w:rsidRDefault="00626A37" w:rsidP="00626A37">
      <w:r>
        <w:t>- Introduction to **modeling concepts** and their importance in ML workflows.</w:t>
      </w:r>
    </w:p>
    <w:p w14:paraId="04D8ADFA" w14:textId="77777777" w:rsidR="00626A37" w:rsidRDefault="00626A37" w:rsidP="00626A37">
      <w:r>
        <w:t>- The steps involved in **data preparation** (loading, EDA, and preprocessing).</w:t>
      </w:r>
    </w:p>
    <w:p w14:paraId="0796F66A" w14:textId="77777777" w:rsidR="00626A37" w:rsidRDefault="00626A37" w:rsidP="00626A37"/>
    <w:p w14:paraId="4577E286" w14:textId="77777777" w:rsidR="00626A37" w:rsidRDefault="00626A37" w:rsidP="00626A37">
      <w:r>
        <w:t>Tomorrow, I’ll explore splitting datasets and training my first machine learning model in AWS!</w:t>
      </w:r>
    </w:p>
    <w:p w14:paraId="233A1A5B" w14:textId="77777777" w:rsidR="00626A37" w:rsidRDefault="00626A37" w:rsidP="00626A37"/>
    <w:p w14:paraId="0711C936" w14:textId="77777777" w:rsidR="00626A37" w:rsidRDefault="00626A37" w:rsidP="00626A37">
      <w:r>
        <w:t>#AWS #</w:t>
      </w:r>
      <w:proofErr w:type="spellStart"/>
      <w:r>
        <w:t>MachineLearning</w:t>
      </w:r>
      <w:proofErr w:type="spellEnd"/>
      <w:r>
        <w:t xml:space="preserve"> #</w:t>
      </w:r>
      <w:proofErr w:type="spellStart"/>
      <w:r>
        <w:t>DataScience</w:t>
      </w:r>
      <w:proofErr w:type="spellEnd"/>
      <w:r>
        <w:t xml:space="preserve"> #Modeling #</w:t>
      </w:r>
      <w:proofErr w:type="spellStart"/>
      <w:r>
        <w:t>AWSLearning</w:t>
      </w:r>
      <w:proofErr w:type="spellEnd"/>
    </w:p>
    <w:p w14:paraId="5060E047" w14:textId="77777777" w:rsidR="00626A37" w:rsidRDefault="00626A37" w:rsidP="00626A37">
      <w:r>
        <w:t>---</w:t>
      </w:r>
    </w:p>
    <w:p w14:paraId="2F88DE75" w14:textId="77777777" w:rsidR="00626A37" w:rsidRDefault="00626A37" w:rsidP="00626A37"/>
    <w:p w14:paraId="30CB001A" w14:textId="77777777" w:rsidR="00626A37" w:rsidRDefault="00626A37" w:rsidP="00626A37">
      <w:r>
        <w:t>### Day 7: Splitting Data and Training ML Models in AWS</w:t>
      </w:r>
    </w:p>
    <w:p w14:paraId="76CFB7DD" w14:textId="77777777" w:rsidR="00626A37" w:rsidRDefault="00626A37" w:rsidP="00626A37">
      <w:r>
        <w:t>*Post:*</w:t>
      </w:r>
    </w:p>
    <w:p w14:paraId="19CD91FF" w14:textId="77777777" w:rsidR="00626A37" w:rsidRDefault="00626A37" w:rsidP="00626A37">
      <w:r>
        <w:t>---</w:t>
      </w:r>
    </w:p>
    <w:p w14:paraId="7E66AF16" w14:textId="77777777" w:rsidR="00626A37" w:rsidRDefault="00626A37" w:rsidP="00626A37">
      <w:r>
        <w:rPr>
          <w:rFonts w:ascii="Segoe UI Emoji" w:hAnsi="Segoe UI Emoji" w:cs="Segoe UI Emoji"/>
        </w:rPr>
        <w:t>🚀</w:t>
      </w:r>
      <w:r>
        <w:t xml:space="preserve"> **Day 7 of AWS ML Specialty Journey** </w:t>
      </w:r>
      <w:r>
        <w:rPr>
          <w:rFonts w:ascii="Segoe UI Emoji" w:hAnsi="Segoe UI Emoji" w:cs="Segoe UI Emoji"/>
        </w:rPr>
        <w:t>🚀</w:t>
      </w:r>
    </w:p>
    <w:p w14:paraId="4457DBD3" w14:textId="77777777" w:rsidR="00626A37" w:rsidRDefault="00626A37" w:rsidP="00626A37"/>
    <w:p w14:paraId="7998F8CD" w14:textId="77777777" w:rsidR="00626A37" w:rsidRDefault="00626A37" w:rsidP="00626A37">
      <w:r>
        <w:t>Today I learned how to **split datasets** into training and test sets, an essential part of building robust ML models. I also trained my first model in AWS, going through the full process of loading data, preprocessing, and running the training phase.</w:t>
      </w:r>
    </w:p>
    <w:p w14:paraId="7C8DD7CA" w14:textId="77777777" w:rsidR="00626A37" w:rsidRDefault="00626A37" w:rsidP="00626A37"/>
    <w:p w14:paraId="689C6262" w14:textId="77777777" w:rsidR="00626A37" w:rsidRDefault="00626A37" w:rsidP="00626A37">
      <w:r>
        <w:rPr>
          <w:rFonts w:ascii="Segoe UI Emoji" w:hAnsi="Segoe UI Emoji" w:cs="Segoe UI Emoji"/>
        </w:rPr>
        <w:t>🔑</w:t>
      </w:r>
      <w:r>
        <w:t xml:space="preserve"> **Key Takeaways:**</w:t>
      </w:r>
    </w:p>
    <w:p w14:paraId="52772922" w14:textId="77777777" w:rsidR="00626A37" w:rsidRDefault="00626A37" w:rsidP="00626A37">
      <w:r>
        <w:t>- How to perform a **train-test split** to validate model performance.</w:t>
      </w:r>
    </w:p>
    <w:p w14:paraId="4071EDE5" w14:textId="77777777" w:rsidR="00626A37" w:rsidRDefault="00626A37" w:rsidP="00626A37">
      <w:r>
        <w:t>- Successfully **training a machine learning model** in AWS by following structured steps.</w:t>
      </w:r>
    </w:p>
    <w:p w14:paraId="6DC03D49" w14:textId="77777777" w:rsidR="00626A37" w:rsidRDefault="00626A37" w:rsidP="00626A37"/>
    <w:p w14:paraId="02FC0439" w14:textId="77777777" w:rsidR="00626A37" w:rsidRDefault="00626A37" w:rsidP="00626A37">
      <w:r>
        <w:t>Tomorrow, I’ll work with **Amazon Forecast** to build more advanced models. Excited for what’s next!</w:t>
      </w:r>
    </w:p>
    <w:p w14:paraId="193AA500" w14:textId="77777777" w:rsidR="00626A37" w:rsidRDefault="00626A37" w:rsidP="00626A37"/>
    <w:p w14:paraId="79D89D82"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TrainTestSplit</w:t>
      </w:r>
      <w:proofErr w:type="spellEnd"/>
      <w:r>
        <w:t xml:space="preserve"> #</w:t>
      </w:r>
      <w:proofErr w:type="spellStart"/>
      <w:r>
        <w:t>ModelTraining</w:t>
      </w:r>
      <w:proofErr w:type="spellEnd"/>
    </w:p>
    <w:p w14:paraId="061F7107" w14:textId="77777777" w:rsidR="00626A37" w:rsidRDefault="00626A37" w:rsidP="00626A37">
      <w:r>
        <w:t>---</w:t>
      </w:r>
    </w:p>
    <w:p w14:paraId="7F3FC320" w14:textId="77777777" w:rsidR="00626A37" w:rsidRDefault="00626A37" w:rsidP="00626A37"/>
    <w:p w14:paraId="4C2D9B8F" w14:textId="77777777" w:rsidR="00626A37" w:rsidRDefault="00626A37" w:rsidP="00626A37">
      <w:r>
        <w:t>### Day 8: Exploring Amazon Forecast – Training and Generating Forecasts</w:t>
      </w:r>
    </w:p>
    <w:p w14:paraId="0CB59D63" w14:textId="77777777" w:rsidR="00626A37" w:rsidRDefault="00626A37" w:rsidP="00626A37">
      <w:r>
        <w:t>*Post:*</w:t>
      </w:r>
    </w:p>
    <w:p w14:paraId="2E6389AD" w14:textId="77777777" w:rsidR="00626A37" w:rsidRDefault="00626A37" w:rsidP="00626A37">
      <w:r>
        <w:t>---</w:t>
      </w:r>
    </w:p>
    <w:p w14:paraId="3BA579DB" w14:textId="77777777" w:rsidR="00626A37" w:rsidRDefault="00626A37" w:rsidP="00626A37">
      <w:r>
        <w:rPr>
          <w:rFonts w:ascii="Segoe UI Emoji" w:hAnsi="Segoe UI Emoji" w:cs="Segoe UI Emoji"/>
        </w:rPr>
        <w:t>🌟</w:t>
      </w:r>
      <w:r>
        <w:t xml:space="preserve"> **Day 8 of AWS ML Specialty Prep** </w:t>
      </w:r>
      <w:r>
        <w:rPr>
          <w:rFonts w:ascii="Segoe UI Emoji" w:hAnsi="Segoe UI Emoji" w:cs="Segoe UI Emoji"/>
        </w:rPr>
        <w:t>🌟</w:t>
      </w:r>
    </w:p>
    <w:p w14:paraId="56408F63" w14:textId="77777777" w:rsidR="00626A37" w:rsidRDefault="00626A37" w:rsidP="00626A37"/>
    <w:p w14:paraId="05C9B816" w14:textId="77777777" w:rsidR="00626A37" w:rsidRDefault="00626A37" w:rsidP="00626A37">
      <w:r>
        <w:t>Today was all about working with **Amazon Forecast**, an AWS service that allows businesses to create accurate forecasting models. I trained and generated forecasts using real-world datasets, giving me a deeper understanding of AWS's capabilities in predictive analytics.</w:t>
      </w:r>
    </w:p>
    <w:p w14:paraId="26A7E5C8" w14:textId="77777777" w:rsidR="00626A37" w:rsidRDefault="00626A37" w:rsidP="00626A37"/>
    <w:p w14:paraId="1226EF91" w14:textId="77777777" w:rsidR="00626A37" w:rsidRDefault="00626A37" w:rsidP="00626A37">
      <w:r>
        <w:rPr>
          <w:rFonts w:ascii="Segoe UI Emoji" w:hAnsi="Segoe UI Emoji" w:cs="Segoe UI Emoji"/>
        </w:rPr>
        <w:t>🔑</w:t>
      </w:r>
      <w:r>
        <w:t xml:space="preserve"> **Key Takeaways:**</w:t>
      </w:r>
    </w:p>
    <w:p w14:paraId="7AC15335" w14:textId="77777777" w:rsidR="00626A37" w:rsidRDefault="00626A37" w:rsidP="00626A37">
      <w:r>
        <w:t>- Hands-on experience with **Amazon Forecast** for time series data.</w:t>
      </w:r>
    </w:p>
    <w:p w14:paraId="65A207AC" w14:textId="77777777" w:rsidR="00626A37" w:rsidRDefault="00626A37" w:rsidP="00626A37">
      <w:r>
        <w:lastRenderedPageBreak/>
        <w:t>- How to **train forecasting models** and generate predictions in AWS.</w:t>
      </w:r>
    </w:p>
    <w:p w14:paraId="140D2F39" w14:textId="77777777" w:rsidR="00626A37" w:rsidRDefault="00626A37" w:rsidP="00626A37"/>
    <w:p w14:paraId="58D95A19" w14:textId="77777777" w:rsidR="00626A37" w:rsidRDefault="00626A37" w:rsidP="00626A37">
      <w:r>
        <w:t>Learning how to build predictive models has been a fascinating experience so far! Next up: performance evaluation and tuning.</w:t>
      </w:r>
    </w:p>
    <w:p w14:paraId="25625A5C" w14:textId="77777777" w:rsidR="00626A37" w:rsidRDefault="00626A37" w:rsidP="00626A37"/>
    <w:p w14:paraId="493136C4" w14:textId="77777777" w:rsidR="00626A37" w:rsidRDefault="00626A37" w:rsidP="00626A37">
      <w:r>
        <w:t>#AWS #</w:t>
      </w:r>
      <w:proofErr w:type="spellStart"/>
      <w:r>
        <w:t>MachineLearning</w:t>
      </w:r>
      <w:proofErr w:type="spellEnd"/>
      <w:r>
        <w:t xml:space="preserve"> #Forecasting #</w:t>
      </w:r>
      <w:proofErr w:type="spellStart"/>
      <w:r>
        <w:t>AmazonForecast</w:t>
      </w:r>
      <w:proofErr w:type="spellEnd"/>
      <w:r>
        <w:t xml:space="preserve"> #</w:t>
      </w:r>
      <w:proofErr w:type="spellStart"/>
      <w:r>
        <w:t>AWSLearning</w:t>
      </w:r>
      <w:proofErr w:type="spellEnd"/>
    </w:p>
    <w:p w14:paraId="000ED1A7" w14:textId="77777777" w:rsidR="00626A37" w:rsidRDefault="00626A37" w:rsidP="00626A37">
      <w:r>
        <w:t>---</w:t>
      </w:r>
    </w:p>
    <w:p w14:paraId="538D9BFB" w14:textId="77777777" w:rsidR="00626A37" w:rsidRDefault="00626A37" w:rsidP="00626A37"/>
    <w:p w14:paraId="7AA5BB62" w14:textId="77777777" w:rsidR="00626A37" w:rsidRDefault="00626A37" w:rsidP="00626A37">
      <w:r>
        <w:t>### Day 9: Deploying and Evaluating Machine Learning Models</w:t>
      </w:r>
    </w:p>
    <w:p w14:paraId="431285DA" w14:textId="77777777" w:rsidR="00626A37" w:rsidRDefault="00626A37" w:rsidP="00626A37">
      <w:r>
        <w:t>*Post:*</w:t>
      </w:r>
    </w:p>
    <w:p w14:paraId="38A5E1B9" w14:textId="77777777" w:rsidR="00626A37" w:rsidRDefault="00626A37" w:rsidP="00626A37">
      <w:r>
        <w:t>---</w:t>
      </w:r>
    </w:p>
    <w:p w14:paraId="4ED154C4" w14:textId="77777777" w:rsidR="00626A37" w:rsidRDefault="00626A37" w:rsidP="00626A37">
      <w:r>
        <w:rPr>
          <w:rFonts w:ascii="Segoe UI Emoji" w:hAnsi="Segoe UI Emoji" w:cs="Segoe UI Emoji"/>
        </w:rPr>
        <w:t>🚀</w:t>
      </w:r>
      <w:r>
        <w:t xml:space="preserve"> **Day 9 of AWS ML Specialty Journey** </w:t>
      </w:r>
      <w:r>
        <w:rPr>
          <w:rFonts w:ascii="Segoe UI Emoji" w:hAnsi="Segoe UI Emoji" w:cs="Segoe UI Emoji"/>
        </w:rPr>
        <w:t>🚀</w:t>
      </w:r>
    </w:p>
    <w:p w14:paraId="4FADC5E2" w14:textId="77777777" w:rsidR="00626A37" w:rsidRDefault="00626A37" w:rsidP="00626A37"/>
    <w:p w14:paraId="588D5168" w14:textId="77777777" w:rsidR="00626A37" w:rsidRDefault="00626A37" w:rsidP="00626A37">
      <w:r>
        <w:t>Today, I learned how to **deploy machine learning models** in AWS and evaluate their performance. Deployment is the final step in the ML lifecycle, and it's critical to ensure models perform well in real-world environments. I also evaluated my models using key metrics like accuracy and precision.</w:t>
      </w:r>
    </w:p>
    <w:p w14:paraId="4078E89C" w14:textId="77777777" w:rsidR="00626A37" w:rsidRDefault="00626A37" w:rsidP="00626A37"/>
    <w:p w14:paraId="79807CBD" w14:textId="77777777" w:rsidR="00626A37" w:rsidRDefault="00626A37" w:rsidP="00626A37">
      <w:r>
        <w:rPr>
          <w:rFonts w:ascii="Segoe UI Emoji" w:hAnsi="Segoe UI Emoji" w:cs="Segoe UI Emoji"/>
        </w:rPr>
        <w:t>🔑</w:t>
      </w:r>
      <w:r>
        <w:t xml:space="preserve"> **Key Takeaways:**</w:t>
      </w:r>
    </w:p>
    <w:p w14:paraId="513E5738" w14:textId="77777777" w:rsidR="00626A37" w:rsidRDefault="00626A37" w:rsidP="00626A37">
      <w:r>
        <w:t>- How to **deploy ML models** in AWS.</w:t>
      </w:r>
    </w:p>
    <w:p w14:paraId="5FA4E339" w14:textId="77777777" w:rsidR="00626A37" w:rsidRDefault="00626A37" w:rsidP="00626A37">
      <w:r>
        <w:t>- Techniques to **evaluate model performance** effectively using AWS tools.</w:t>
      </w:r>
    </w:p>
    <w:p w14:paraId="53ADE06A" w14:textId="77777777" w:rsidR="00626A37" w:rsidRDefault="00626A37" w:rsidP="00626A37"/>
    <w:p w14:paraId="50873320" w14:textId="77777777" w:rsidR="00626A37" w:rsidRDefault="00626A37" w:rsidP="00626A37">
      <w:r>
        <w:t>Next, I’ll dive into **automatic model tuning**—can’t wait to see how this improves my models!</w:t>
      </w:r>
    </w:p>
    <w:p w14:paraId="6DC12CB0" w14:textId="77777777" w:rsidR="00626A37" w:rsidRDefault="00626A37" w:rsidP="00626A37"/>
    <w:p w14:paraId="26DC4284" w14:textId="77777777" w:rsidR="00626A37" w:rsidRDefault="00626A37" w:rsidP="00626A37">
      <w:r>
        <w:t>#AWS #</w:t>
      </w:r>
      <w:proofErr w:type="spellStart"/>
      <w:r>
        <w:t>MachineLearning</w:t>
      </w:r>
      <w:proofErr w:type="spellEnd"/>
      <w:r>
        <w:t xml:space="preserve"> #</w:t>
      </w:r>
      <w:proofErr w:type="spellStart"/>
      <w:r>
        <w:t>ModelDeployment</w:t>
      </w:r>
      <w:proofErr w:type="spellEnd"/>
      <w:r>
        <w:t xml:space="preserve"> #</w:t>
      </w:r>
      <w:proofErr w:type="spellStart"/>
      <w:r>
        <w:t>ModelEvaluation</w:t>
      </w:r>
      <w:proofErr w:type="spellEnd"/>
      <w:r>
        <w:t xml:space="preserve"> #</w:t>
      </w:r>
      <w:proofErr w:type="spellStart"/>
      <w:r>
        <w:t>DataScience</w:t>
      </w:r>
      <w:proofErr w:type="spellEnd"/>
    </w:p>
    <w:p w14:paraId="6AF08F0D" w14:textId="77777777" w:rsidR="00626A37" w:rsidRDefault="00626A37" w:rsidP="00626A37">
      <w:r>
        <w:t>---</w:t>
      </w:r>
    </w:p>
    <w:p w14:paraId="29ACE268" w14:textId="77777777" w:rsidR="00626A37" w:rsidRDefault="00626A37" w:rsidP="00626A37"/>
    <w:p w14:paraId="68766CD8" w14:textId="77777777" w:rsidR="00626A37" w:rsidRDefault="00626A37" w:rsidP="00626A37">
      <w:r>
        <w:t>### Day 10: Automatic Model Tuning in AWS</w:t>
      </w:r>
    </w:p>
    <w:p w14:paraId="223A9C19" w14:textId="77777777" w:rsidR="00626A37" w:rsidRDefault="00626A37" w:rsidP="00626A37">
      <w:r>
        <w:t>*Post:*</w:t>
      </w:r>
    </w:p>
    <w:p w14:paraId="3D8327B3" w14:textId="77777777" w:rsidR="00626A37" w:rsidRDefault="00626A37" w:rsidP="00626A37">
      <w:r>
        <w:t>---</w:t>
      </w:r>
    </w:p>
    <w:p w14:paraId="6B96D5D7" w14:textId="77777777" w:rsidR="00626A37" w:rsidRDefault="00626A37" w:rsidP="00626A37">
      <w:r>
        <w:rPr>
          <w:rFonts w:ascii="Segoe UI Emoji" w:hAnsi="Segoe UI Emoji" w:cs="Segoe UI Emoji"/>
        </w:rPr>
        <w:t>🌟</w:t>
      </w:r>
      <w:r>
        <w:t xml:space="preserve"> **Day 10 – Automatic Model Tuning** </w:t>
      </w:r>
      <w:r>
        <w:rPr>
          <w:rFonts w:ascii="Segoe UI Emoji" w:hAnsi="Segoe UI Emoji" w:cs="Segoe UI Emoji"/>
        </w:rPr>
        <w:t>🌟</w:t>
      </w:r>
    </w:p>
    <w:p w14:paraId="149694D1" w14:textId="77777777" w:rsidR="00626A37" w:rsidRDefault="00626A37" w:rsidP="00626A37"/>
    <w:p w14:paraId="6FD7C534" w14:textId="77777777" w:rsidR="00626A37" w:rsidRDefault="00626A37" w:rsidP="00626A37">
      <w:r>
        <w:t>Today I explored **automatic model tuning** in AWS, a powerful feature that helps optimize hyperparameters to improve model performance. This process automates the search for the best parameters, making it easier and faster to enhance accuracy.</w:t>
      </w:r>
    </w:p>
    <w:p w14:paraId="43B54D55" w14:textId="77777777" w:rsidR="00626A37" w:rsidRDefault="00626A37" w:rsidP="00626A37"/>
    <w:p w14:paraId="1D649005" w14:textId="77777777" w:rsidR="00626A37" w:rsidRDefault="00626A37" w:rsidP="00626A37">
      <w:r>
        <w:rPr>
          <w:rFonts w:ascii="Segoe UI Emoji" w:hAnsi="Segoe UI Emoji" w:cs="Segoe UI Emoji"/>
        </w:rPr>
        <w:t>🔑</w:t>
      </w:r>
      <w:r>
        <w:t xml:space="preserve"> **Key Takeaways:**</w:t>
      </w:r>
    </w:p>
    <w:p w14:paraId="35F5D700" w14:textId="77777777" w:rsidR="00626A37" w:rsidRDefault="00626A37" w:rsidP="00626A37">
      <w:r>
        <w:t>- Introduction to **automatic model tuning** and its impact on model accuracy.</w:t>
      </w:r>
    </w:p>
    <w:p w14:paraId="3345E3E8" w14:textId="77777777" w:rsidR="00626A37" w:rsidRDefault="00626A37" w:rsidP="00626A37">
      <w:r>
        <w:t>- Hands-on experience running hyperparameter tuning jobs in AWS.</w:t>
      </w:r>
    </w:p>
    <w:p w14:paraId="1B450B02" w14:textId="77777777" w:rsidR="00626A37" w:rsidRDefault="00626A37" w:rsidP="00626A37"/>
    <w:p w14:paraId="42C40965" w14:textId="77777777" w:rsidR="00626A37" w:rsidRDefault="00626A37" w:rsidP="00626A37">
      <w:r>
        <w:t>Tomorrow, I’ll apply these tuning techniques to train a final model and evaluate the results. Exciting times ahead!</w:t>
      </w:r>
    </w:p>
    <w:p w14:paraId="75A92DF9" w14:textId="77777777" w:rsidR="00626A37" w:rsidRDefault="00626A37" w:rsidP="00626A37"/>
    <w:p w14:paraId="765591D4" w14:textId="77777777" w:rsidR="00626A37" w:rsidRDefault="00626A37" w:rsidP="00626A37">
      <w:r>
        <w:lastRenderedPageBreak/>
        <w:t>#AWS #</w:t>
      </w:r>
      <w:proofErr w:type="spellStart"/>
      <w:r>
        <w:t>MachineLearning</w:t>
      </w:r>
      <w:proofErr w:type="spellEnd"/>
      <w:r>
        <w:t xml:space="preserve"> #</w:t>
      </w:r>
      <w:proofErr w:type="spellStart"/>
      <w:r>
        <w:t>ModelTuning</w:t>
      </w:r>
      <w:proofErr w:type="spellEnd"/>
      <w:r>
        <w:t xml:space="preserve"> #Hyperparameters #</w:t>
      </w:r>
      <w:proofErr w:type="spellStart"/>
      <w:r>
        <w:t>AWSLearning</w:t>
      </w:r>
      <w:proofErr w:type="spellEnd"/>
    </w:p>
    <w:p w14:paraId="4BC87344" w14:textId="77777777" w:rsidR="00626A37" w:rsidRDefault="00626A37" w:rsidP="00626A37">
      <w:r>
        <w:t>---</w:t>
      </w:r>
    </w:p>
    <w:p w14:paraId="63FADE47" w14:textId="77777777" w:rsidR="00626A37" w:rsidRDefault="00626A37" w:rsidP="00626A37"/>
    <w:p w14:paraId="2A2E3D2F" w14:textId="77777777" w:rsidR="00626A37" w:rsidRDefault="00626A37" w:rsidP="00626A37">
      <w:r>
        <w:t>### Day 11: Training a Model After Tuning – Final Performance Check</w:t>
      </w:r>
    </w:p>
    <w:p w14:paraId="4AEE036C" w14:textId="77777777" w:rsidR="00626A37" w:rsidRDefault="00626A37" w:rsidP="00626A37">
      <w:r>
        <w:t>*Post:*</w:t>
      </w:r>
    </w:p>
    <w:p w14:paraId="28062DC9" w14:textId="77777777" w:rsidR="00626A37" w:rsidRDefault="00626A37" w:rsidP="00626A37">
      <w:r>
        <w:t>---</w:t>
      </w:r>
    </w:p>
    <w:p w14:paraId="101752E9" w14:textId="77777777" w:rsidR="00626A37" w:rsidRDefault="00626A37" w:rsidP="00626A37">
      <w:r>
        <w:rPr>
          <w:rFonts w:ascii="Segoe UI Emoji" w:hAnsi="Segoe UI Emoji" w:cs="Segoe UI Emoji"/>
        </w:rPr>
        <w:t>🚀</w:t>
      </w:r>
      <w:r>
        <w:t xml:space="preserve"> **Day 11 – Training a Tuned Model** </w:t>
      </w:r>
      <w:r>
        <w:rPr>
          <w:rFonts w:ascii="Segoe UI Emoji" w:hAnsi="Segoe UI Emoji" w:cs="Segoe UI Emoji"/>
        </w:rPr>
        <w:t>🚀</w:t>
      </w:r>
    </w:p>
    <w:p w14:paraId="69D474C8" w14:textId="77777777" w:rsidR="00626A37" w:rsidRDefault="00626A37" w:rsidP="00626A37"/>
    <w:p w14:paraId="16910915" w14:textId="77777777" w:rsidR="00626A37" w:rsidRDefault="00626A37" w:rsidP="00626A37">
      <w:r>
        <w:t>Today I wrapped up the **Modeling in AWS** course by training a model after automatic tuning. The performance improvements were evident after the tuning process, showing how fine-tuning hyperparameters can significantly impact results.</w:t>
      </w:r>
    </w:p>
    <w:p w14:paraId="551617BC" w14:textId="77777777" w:rsidR="00626A37" w:rsidRDefault="00626A37" w:rsidP="00626A37"/>
    <w:p w14:paraId="4B996E79" w14:textId="77777777" w:rsidR="00626A37" w:rsidRDefault="00626A37" w:rsidP="00626A37">
      <w:r>
        <w:rPr>
          <w:rFonts w:ascii="Segoe UI Emoji" w:hAnsi="Segoe UI Emoji" w:cs="Segoe UI Emoji"/>
        </w:rPr>
        <w:t>🔑</w:t>
      </w:r>
      <w:r>
        <w:t xml:space="preserve"> **Key Takeaways:**</w:t>
      </w:r>
    </w:p>
    <w:p w14:paraId="582FF65E" w14:textId="77777777" w:rsidR="00626A37" w:rsidRDefault="00626A37" w:rsidP="00626A37">
      <w:r>
        <w:t>- The difference in model performance **before and after tuning**.</w:t>
      </w:r>
    </w:p>
    <w:p w14:paraId="430B48E4" w14:textId="77777777" w:rsidR="00626A37" w:rsidRDefault="00626A37" w:rsidP="00626A37">
      <w:r>
        <w:t>- How **automatic tuning** saves time while improving accuracy.</w:t>
      </w:r>
    </w:p>
    <w:p w14:paraId="22F83D61" w14:textId="77777777" w:rsidR="00626A37" w:rsidRDefault="00626A37" w:rsidP="00626A37"/>
    <w:p w14:paraId="285770F4" w14:textId="77777777" w:rsidR="00626A37" w:rsidRDefault="00626A37" w:rsidP="00626A37">
      <w:r>
        <w:t>This marks the end of the **Modeling in AWS** course—next, I’ll dive into more advanced machine learning techniques. Let’s keep this momentum going!</w:t>
      </w:r>
    </w:p>
    <w:p w14:paraId="3D951BC1" w14:textId="77777777" w:rsidR="00626A37" w:rsidRDefault="00626A37" w:rsidP="00626A37"/>
    <w:p w14:paraId="1C569029" w14:textId="77777777" w:rsidR="00626A37" w:rsidRDefault="00626A37" w:rsidP="00626A37">
      <w:r>
        <w:t>#AWS #</w:t>
      </w:r>
      <w:proofErr w:type="spellStart"/>
      <w:r>
        <w:t>MachineLearning</w:t>
      </w:r>
      <w:proofErr w:type="spellEnd"/>
      <w:r>
        <w:t xml:space="preserve"> #</w:t>
      </w:r>
      <w:proofErr w:type="spellStart"/>
      <w:r>
        <w:t>ModelTraining</w:t>
      </w:r>
      <w:proofErr w:type="spellEnd"/>
      <w:r>
        <w:t xml:space="preserve"> #</w:t>
      </w:r>
      <w:proofErr w:type="spellStart"/>
      <w:r>
        <w:t>TunedModels</w:t>
      </w:r>
      <w:proofErr w:type="spellEnd"/>
      <w:r>
        <w:t xml:space="preserve"> #</w:t>
      </w:r>
      <w:proofErr w:type="spellStart"/>
      <w:r>
        <w:t>AWSLearning</w:t>
      </w:r>
      <w:proofErr w:type="spellEnd"/>
    </w:p>
    <w:p w14:paraId="3FE52E97" w14:textId="77777777" w:rsidR="00626A37" w:rsidRDefault="00626A37" w:rsidP="00626A37">
      <w:r>
        <w:t>---</w:t>
      </w:r>
    </w:p>
    <w:p w14:paraId="56392B73"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lastRenderedPageBreak/>
        <w:t xml:space="preserve">### **Post Title:**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t>**Key takeaways:**</w:t>
      </w:r>
    </w:p>
    <w:p w14:paraId="1D4D4EB9" w14:textId="77777777" w:rsidR="00F642B0" w:rsidRDefault="00F642B0" w:rsidP="00F642B0">
      <w:r>
        <w:t>- **Modeling in ML:**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t xml:space="preserve">- **AWS </w:t>
      </w:r>
      <w:proofErr w:type="spellStart"/>
      <w:r>
        <w:t>SageMaker</w:t>
      </w:r>
      <w:proofErr w:type="spellEnd"/>
      <w:r>
        <w:t>:** This platform not only supports model training but also simplifies the process of deploying machine learning models in a scalable way.</w:t>
      </w:r>
    </w:p>
    <w:p w14:paraId="435F549F" w14:textId="77777777" w:rsidR="00F642B0" w:rsidRDefault="00F642B0" w:rsidP="00F642B0">
      <w:r>
        <w:t>- **Real-world applications:**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t>### **Day 2: Data Loading, Preprocessing, and EDA in AWS**</w:t>
      </w:r>
    </w:p>
    <w:p w14:paraId="6F826077" w14:textId="77777777" w:rsidR="00F642B0" w:rsidRDefault="00F642B0" w:rsidP="00F642B0"/>
    <w:p w14:paraId="77BB9EF4" w14:textId="77777777" w:rsidR="00F642B0" w:rsidRDefault="00F642B0" w:rsidP="00F642B0">
      <w:r>
        <w:t xml:space="preserve">Today, the focus was on preparing data for modeling—a critical step in any machine learning workflow. I spent time loading datasets into AWS </w:t>
      </w:r>
      <w:proofErr w:type="spellStart"/>
      <w:r>
        <w:t>SageMaker</w:t>
      </w:r>
      <w:proofErr w:type="spellEnd"/>
      <w:r>
        <w:t>,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lastRenderedPageBreak/>
        <w:t>**Key takeaways:**</w:t>
      </w:r>
    </w:p>
    <w:p w14:paraId="21EECBC7" w14:textId="77777777" w:rsidR="00F642B0" w:rsidRDefault="00F642B0" w:rsidP="00F642B0">
      <w:r>
        <w:t>- **Data Loading &amp; EDA:**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t>- **Preprocessing Techniques:**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t>- **Real-world Relevance:**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 xml:space="preserve">Today’s focus was all about training machine learning models. After splitting the data into training and test sets, I dived into the process of training models using AWS </w:t>
      </w:r>
      <w:proofErr w:type="spellStart"/>
      <w:r>
        <w:t>SageMaker</w:t>
      </w:r>
      <w:proofErr w:type="spellEnd"/>
      <w:r>
        <w:t>.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**Key takeaways:**</w:t>
      </w:r>
    </w:p>
    <w:p w14:paraId="475F5096" w14:textId="77777777" w:rsidR="00F642B0" w:rsidRDefault="00F642B0" w:rsidP="00F642B0">
      <w:r>
        <w:t>- **Train-Test Split:**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t xml:space="preserve">- **AWS </w:t>
      </w:r>
      <w:proofErr w:type="spellStart"/>
      <w:r>
        <w:t>SageMaker</w:t>
      </w:r>
      <w:proofErr w:type="spellEnd"/>
      <w:r>
        <w:t xml:space="preserve"> Training:** AWS simplifies the training process by providing pre-built environments for various machine learning algorithms. I found it exciting to monitor the training process in </w:t>
      </w:r>
      <w:proofErr w:type="spellStart"/>
      <w:r>
        <w:t>SageMaker</w:t>
      </w:r>
      <w:proofErr w:type="spellEnd"/>
      <w:r>
        <w:t>, observing metrics like loss and accuracy.</w:t>
      </w:r>
    </w:p>
    <w:p w14:paraId="4E49D72B" w14:textId="77777777" w:rsidR="00F642B0" w:rsidRDefault="00F642B0" w:rsidP="00F642B0">
      <w:r>
        <w:t>- **Practical Impact:**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lastRenderedPageBreak/>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t>### **Day 4: Forecasting in AWS with Amazon Forecast**</w:t>
      </w:r>
    </w:p>
    <w:p w14:paraId="2074C258" w14:textId="77777777" w:rsidR="00F642B0" w:rsidRDefault="00F642B0" w:rsidP="00F642B0"/>
    <w:p w14:paraId="3A505A73" w14:textId="77777777" w:rsidR="00F642B0" w:rsidRDefault="00F642B0" w:rsidP="00F642B0">
      <w:r>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**Key takeaways:**</w:t>
      </w:r>
    </w:p>
    <w:p w14:paraId="1BC996B8" w14:textId="77777777" w:rsidR="00F642B0" w:rsidRDefault="00F642B0" w:rsidP="00F642B0">
      <w:r>
        <w:t>- **Amazon Forecast:** This service automates the entire forecasting process, from data loading to generating predictions, helping businesses with tasks like demand planning and inventory management.</w:t>
      </w:r>
    </w:p>
    <w:p w14:paraId="1FA7D003" w14:textId="77777777" w:rsidR="00F642B0" w:rsidRDefault="00F642B0" w:rsidP="00F642B0">
      <w:r>
        <w:t>- **Training and Generating Forecasts:**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t>- **Business Applications:**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lastRenderedPageBreak/>
        <w:t>**Key takeaways:**</w:t>
      </w:r>
    </w:p>
    <w:p w14:paraId="286D8014" w14:textId="77777777" w:rsidR="00F642B0" w:rsidRDefault="00F642B0" w:rsidP="00F642B0">
      <w:r>
        <w:t xml:space="preserve">- **Model Deployment:**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**Performance Evaluation:** Evaluating a model's performance is critical. Key metrics like accuracy, precision, recall, and F1 score offer insight into how well the model is performing on unseen data.</w:t>
      </w:r>
    </w:p>
    <w:p w14:paraId="5DC4A686" w14:textId="77777777" w:rsidR="00F642B0" w:rsidRDefault="00F642B0" w:rsidP="00F642B0">
      <w:r>
        <w:t>- **Real-World Application:**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**Key takeaways:**</w:t>
      </w:r>
    </w:p>
    <w:p w14:paraId="4B7A0D65" w14:textId="77777777" w:rsidR="00F642B0" w:rsidRDefault="00F642B0" w:rsidP="00F642B0">
      <w:r>
        <w:t xml:space="preserve">- **Hyperparameter Tuning:**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Jobs:**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**Impact on Model Performance:**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lastRenderedPageBreak/>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Today marks the final day of the *Modeling in AWS* course. I re-trained my machine learning model using the optimized hyperparameters from the tuning process and evaluated its performance. With the course coming to a close,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**Key takeaways:**</w:t>
      </w:r>
    </w:p>
    <w:p w14:paraId="2FA4D358" w14:textId="77777777" w:rsidR="00F642B0" w:rsidRDefault="00F642B0" w:rsidP="00F642B0">
      <w:r>
        <w:t>- **Retraining after Tuning:**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**Course Recap:**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t>- **Practical Applications:**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lastRenderedPageBreak/>
        <w:t xml:space="preserve">### **Post Title:**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**Key Takeaways:**</w:t>
      </w:r>
    </w:p>
    <w:p w14:paraId="774B37BB" w14:textId="77777777" w:rsidR="00F642B0" w:rsidRDefault="00F642B0" w:rsidP="00F642B0">
      <w:r>
        <w:t>- **Algorithm Concepts:** I learned about the core principles that govern machine learning algorithms, including how they process data and make predictions.</w:t>
      </w:r>
    </w:p>
    <w:p w14:paraId="1BA5E86A" w14:textId="77777777" w:rsidR="00F642B0" w:rsidRDefault="00F642B0" w:rsidP="00F642B0">
      <w:r>
        <w:t>- **Regression Algorithms:** The day included hands-on labs demonstrating regression algorithms, allowing me to understand how these models predict continuous values.</w:t>
      </w:r>
    </w:p>
    <w:p w14:paraId="46D1D824" w14:textId="77777777" w:rsidR="00F642B0" w:rsidRDefault="00F642B0" w:rsidP="00F642B0">
      <w:r>
        <w:t>- **Classification Algorithms:**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**Key Takeaways:**</w:t>
      </w:r>
    </w:p>
    <w:p w14:paraId="35A5FC22" w14:textId="77777777" w:rsidR="00F642B0" w:rsidRDefault="00F642B0" w:rsidP="00F642B0">
      <w:r>
        <w:lastRenderedPageBreak/>
        <w:t>- **Practical Application of Regression:**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**Introduction to Clustering Algorithms:** Clustering allows us to group similar data points without prior labels. This unsupervised learning technique is vital for market segmentation and customer profiling.</w:t>
      </w:r>
    </w:p>
    <w:p w14:paraId="483D36F9" w14:textId="77777777" w:rsidR="00F642B0" w:rsidRDefault="00F642B0" w:rsidP="00F642B0">
      <w:r>
        <w:t>- **Real-World Implications:**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**Key Takeaways:**</w:t>
      </w:r>
    </w:p>
    <w:p w14:paraId="2274A27F" w14:textId="77777777" w:rsidR="00F642B0" w:rsidRDefault="00F642B0" w:rsidP="00F642B0">
      <w:r>
        <w:t>- **Hands-on Labs:** I learned how to build and evaluate classification models, exploring algorithms like Logistic Regression, Decision Trees, and Support Vector Machines (SVM).</w:t>
      </w:r>
    </w:p>
    <w:p w14:paraId="6F8AAE30" w14:textId="77777777" w:rsidR="00F642B0" w:rsidRDefault="00F642B0" w:rsidP="00F642B0">
      <w:r>
        <w:t>- **Evaluation Metrics:**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**Applications of Classification:**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lastRenderedPageBreak/>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t>**Key Takeaways:**</w:t>
      </w:r>
    </w:p>
    <w:p w14:paraId="08BF4029" w14:textId="77777777" w:rsidR="00F642B0" w:rsidRDefault="00F642B0" w:rsidP="00F642B0">
      <w:r>
        <w:t>- **Image Analysis Algorithms:**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**Text Analysis Algorithms:** We delved into Natural Language Processing (NLP) techniques, such as tokenization and sentiment analysis, to analyze text data effectively.</w:t>
      </w:r>
    </w:p>
    <w:p w14:paraId="0DFC7FB8" w14:textId="77777777" w:rsidR="00F642B0" w:rsidRDefault="00F642B0" w:rsidP="00F642B0">
      <w:r>
        <w:t>- **Industry Relevance:**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**Key Takeaways:**</w:t>
      </w:r>
    </w:p>
    <w:p w14:paraId="45F81148" w14:textId="77777777" w:rsidR="00F642B0" w:rsidRDefault="00F642B0" w:rsidP="00F642B0">
      <w:r>
        <w:t>- **Reinforcement Learning:**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**Forecasting Algorithms:**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**Integration of Concepts:**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**Key Takeaways:**</w:t>
      </w:r>
    </w:p>
    <w:p w14:paraId="2E5ABDD8" w14:textId="77777777" w:rsidR="00F642B0" w:rsidRDefault="00F642B0" w:rsidP="00F642B0">
      <w:r>
        <w:t>- **Integration of Learning:** The course emphasized the interconnectedness of various algorithms and their practical applications, reinforcing the need for a solid foundation in algorithm concepts.</w:t>
      </w:r>
    </w:p>
    <w:p w14:paraId="6A31C25C" w14:textId="77777777" w:rsidR="00F642B0" w:rsidRDefault="00F642B0" w:rsidP="00F642B0">
      <w:r>
        <w:t>- **Hands-On Projects:** Engaging in labs enhanced my understanding and allowed me to apply theoretical knowledge to real-world scenarios. This experience is crucial for my career in data science.</w:t>
      </w:r>
    </w:p>
    <w:p w14:paraId="11FA3AC9" w14:textId="77777777" w:rsidR="00F642B0" w:rsidRDefault="00F642B0" w:rsidP="00F642B0">
      <w:r>
        <w:t>- **Path Forward:**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Title:**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**Key Takeaways:**</w:t>
      </w:r>
    </w:p>
    <w:p w14:paraId="2ADD56E0" w14:textId="77777777" w:rsidR="00F642B0" w:rsidRDefault="00F642B0" w:rsidP="00F642B0">
      <w:r>
        <w:t>- **Performance and Availability:**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**Resiliency and Fault Tolerance:** The session emphasized the importance of building systems that can withstand failures and continue operating, which is essential in real-world applications.</w:t>
      </w:r>
    </w:p>
    <w:p w14:paraId="18769C07" w14:textId="77777777" w:rsidR="00F642B0" w:rsidRDefault="00F642B0" w:rsidP="00F642B0">
      <w:r>
        <w:t>- **AWS Services for ML:**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**Key Takeaways:**</w:t>
      </w:r>
    </w:p>
    <w:p w14:paraId="3E8C009B" w14:textId="77777777" w:rsidR="00F642B0" w:rsidRDefault="00F642B0" w:rsidP="00F642B0">
      <w:r>
        <w:lastRenderedPageBreak/>
        <w:t>- **AWS Security Best Practices:** I learned about the importance of security in machine learning implementations, including how to secure data and ensure compliance with regulations.</w:t>
      </w:r>
    </w:p>
    <w:p w14:paraId="1C001D11" w14:textId="77777777" w:rsidR="00F642B0" w:rsidRDefault="00F642B0" w:rsidP="00F642B0">
      <w:r>
        <w:t>- **Deployment Strategies:**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t>- **AWS IoT Greengrass:**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**Key Takeaways:**</w:t>
      </w:r>
    </w:p>
    <w:p w14:paraId="6BDE9AB6" w14:textId="77777777" w:rsidR="00F642B0" w:rsidRDefault="00F642B0" w:rsidP="00F642B0">
      <w:r>
        <w:t>- **Hands-On Activities:** The hands-on activities allowed me to create a sample chatbot using Amazon Lex, providing practical experience in developing interactive applications.</w:t>
      </w:r>
    </w:p>
    <w:p w14:paraId="55E23B8A" w14:textId="77777777" w:rsidR="00F642B0" w:rsidRDefault="00F642B0" w:rsidP="00F642B0">
      <w:r>
        <w:t>- **Storing Responses in DynamoDB:** I learned how to store chatbot responses in **DynamoDB**, ensuring data persistence and enabling future analytics.</w:t>
      </w:r>
    </w:p>
    <w:p w14:paraId="63130E0C" w14:textId="77777777" w:rsidR="00F642B0" w:rsidRDefault="00F642B0" w:rsidP="00F642B0">
      <w:r>
        <w:t>- **Integrating Third-Party APIs:**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lastRenderedPageBreak/>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**Key Takeaways:**</w:t>
      </w:r>
    </w:p>
    <w:p w14:paraId="47E5F406" w14:textId="77777777" w:rsidR="00F642B0" w:rsidRDefault="00F642B0" w:rsidP="00F642B0">
      <w:r>
        <w:t>- **Monitoring and Maintenance:**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**Operationalizing ML Solutions:**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**Lab Demonstrations:**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**Key Takeaways:**</w:t>
      </w:r>
    </w:p>
    <w:p w14:paraId="28289A13" w14:textId="77777777" w:rsidR="00F642B0" w:rsidRDefault="00F642B0" w:rsidP="00F642B0">
      <w:r>
        <w:t>- **Key Takeaways Review:** Reviewing the key takeaways from both modules helped reinforce my understanding of machine learning implementation and operations within the AWS ecosystem.</w:t>
      </w:r>
    </w:p>
    <w:p w14:paraId="38AB83D9" w14:textId="77777777" w:rsidR="00F642B0" w:rsidRDefault="00F642B0" w:rsidP="00F642B0">
      <w:r>
        <w:t>- **Exam Tips:**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**Real-World Applications:**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lastRenderedPageBreak/>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C6A83" w14:textId="77777777" w:rsidR="0064350D" w:rsidRDefault="0064350D" w:rsidP="00AE486D">
      <w:pPr>
        <w:spacing w:after="0" w:line="240" w:lineRule="auto"/>
      </w:pPr>
      <w:r>
        <w:separator/>
      </w:r>
    </w:p>
  </w:endnote>
  <w:endnote w:type="continuationSeparator" w:id="0">
    <w:p w14:paraId="62226530" w14:textId="77777777" w:rsidR="0064350D" w:rsidRDefault="0064350D"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DF319" w14:textId="77777777" w:rsidR="0064350D" w:rsidRDefault="0064350D" w:rsidP="00AE486D">
      <w:pPr>
        <w:spacing w:after="0" w:line="240" w:lineRule="auto"/>
      </w:pPr>
      <w:r>
        <w:separator/>
      </w:r>
    </w:p>
  </w:footnote>
  <w:footnote w:type="continuationSeparator" w:id="0">
    <w:p w14:paraId="388FBE5D" w14:textId="77777777" w:rsidR="0064350D" w:rsidRDefault="0064350D"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107F55"/>
    <w:rsid w:val="001964EF"/>
    <w:rsid w:val="00333107"/>
    <w:rsid w:val="0037181C"/>
    <w:rsid w:val="00460BA0"/>
    <w:rsid w:val="004915E2"/>
    <w:rsid w:val="00557874"/>
    <w:rsid w:val="00596034"/>
    <w:rsid w:val="00626A37"/>
    <w:rsid w:val="0064350D"/>
    <w:rsid w:val="006F5FE3"/>
    <w:rsid w:val="00930F79"/>
    <w:rsid w:val="00AE486D"/>
    <w:rsid w:val="00B13563"/>
    <w:rsid w:val="00C440A0"/>
    <w:rsid w:val="00CC35B5"/>
    <w:rsid w:val="00D927A7"/>
    <w:rsid w:val="00DB29D1"/>
    <w:rsid w:val="00E44168"/>
    <w:rsid w:val="00E56880"/>
    <w:rsid w:val="00EA41FB"/>
    <w:rsid w:val="00F346A7"/>
    <w:rsid w:val="00F642B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18</Pages>
  <Words>3747</Words>
  <Characters>21360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9</cp:revision>
  <dcterms:created xsi:type="dcterms:W3CDTF">2024-10-22T17:18:00Z</dcterms:created>
  <dcterms:modified xsi:type="dcterms:W3CDTF">2024-11-01T17:07:00Z</dcterms:modified>
</cp:coreProperties>
</file>