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18ACF3">
      <w:pPr>
        <w:rPr>
          <w:rFonts w:hint="default"/>
          <w:lang w:val="en-US"/>
        </w:rPr>
      </w:pPr>
      <w:r>
        <w:rPr>
          <w:rFonts w:hint="default"/>
          <w:lang w:val="en-US"/>
        </w:rPr>
        <w:t>TOM</w:t>
      </w:r>
    </w:p>
    <w:p w14:paraId="032EE8D1">
      <w:pPr>
        <w:rPr>
          <w:rFonts w:hint="default"/>
          <w:lang w:val="en-US"/>
        </w:rPr>
      </w:pPr>
    </w:p>
    <w:p w14:paraId="21C5F1A8">
      <w:pPr>
        <w:rPr>
          <w:rFonts w:hint="default"/>
        </w:rPr>
      </w:pPr>
      <w:r>
        <w:rPr>
          <w:rFonts w:hint="default"/>
        </w:rPr>
        <w:t>There's been a long term kind of goal of the university here to work with our civic partners and our biggest and closest civic partner is the Council, and we know that what goes on with enterprise resource planning is very challenging for all organisations, particularly at the beginning of the journey, so it's thrilling for us to be able to to, to link with yourselves, Laura.</w:t>
      </w:r>
    </w:p>
    <w:p w14:paraId="7ABF7E6E">
      <w:pPr>
        <w:rPr>
          <w:rFonts w:hint="default"/>
        </w:rPr>
      </w:pPr>
      <w:r>
        <w:rPr>
          <w:rFonts w:hint="default"/>
        </w:rPr>
        <w:t>Thank you, Karen. Thank you for your your help and giving us these bits of data and in particular for anonymizing it so that the students can get into it, get the story out of it but not impinge on anybody's privacy in any way. I mean just to anonymise that and privatise that, I know that's been a lot work. So again, I'm really grateful.</w:t>
      </w:r>
    </w:p>
    <w:p w14:paraId="1C93BED9">
      <w:pPr>
        <w:rPr>
          <w:rFonts w:hint="default"/>
        </w:rPr>
      </w:pPr>
      <w:r>
        <w:rPr>
          <w:rFonts w:hint="default"/>
        </w:rPr>
        <w:t>I'm just wondering would would you like to introduce yourselves and and give the students a little bit of background and then maybe talk about the new data sets?</w:t>
      </w:r>
      <w:r>
        <w:rPr>
          <w:rFonts w:hint="default"/>
          <w:lang w:val="en-US"/>
        </w:rPr>
        <w:t xml:space="preserve"> </w:t>
      </w:r>
      <w:r>
        <w:rPr>
          <w:rFonts w:hint="default"/>
        </w:rPr>
        <w:t>We've got if, if we're going have medical order. Laura, do you want to start and then and then we'll go.</w:t>
      </w:r>
    </w:p>
    <w:p w14:paraId="0E38046B">
      <w:pPr>
        <w:rPr>
          <w:rFonts w:hint="default"/>
        </w:rPr>
      </w:pPr>
    </w:p>
    <w:p w14:paraId="2D24EEE3">
      <w:pPr>
        <w:keepNext w:val="0"/>
        <w:keepLines w:val="0"/>
        <w:widowControl/>
        <w:suppressLineNumbers w:val="0"/>
        <w:jc w:val="left"/>
      </w:pPr>
      <w:r>
        <w:rPr>
          <w:rFonts w:ascii="Segoe UI" w:hAnsi="Segoe UI" w:eastAsia="Segoe UI" w:cs="Segoe UI"/>
          <w:i w:val="0"/>
          <w:iCs w:val="0"/>
          <w:caps w:val="0"/>
          <w:color w:val="323130"/>
          <w:spacing w:val="0"/>
          <w:kern w:val="0"/>
          <w:sz w:val="10"/>
          <w:szCs w:val="10"/>
          <w:shd w:val="clear" w:fill="F5F5F5"/>
          <w:lang w:val="en-US" w:eastAsia="zh-CN" w:bidi="ar"/>
        </w:rPr>
        <w:br w:type="textWrapping"/>
      </w:r>
      <w:r>
        <w:rPr>
          <w:rFonts w:hint="default" w:ascii="Segoe UI" w:hAnsi="Segoe UI" w:eastAsia="Segoe UI" w:cs="Segoe UI"/>
          <w:i w:val="0"/>
          <w:iCs w:val="0"/>
          <w:caps w:val="0"/>
          <w:color w:val="323130"/>
          <w:spacing w:val="0"/>
          <w:kern w:val="0"/>
          <w:sz w:val="10"/>
          <w:szCs w:val="10"/>
          <w:shd w:val="clear" w:fill="F5F5F5"/>
          <w:lang w:val="en-US" w:eastAsia="zh-CN" w:bidi="ar"/>
        </w:rPr>
        <w:t>Laura Stewart 1 minute 13 seconds</w:t>
      </w:r>
    </w:p>
    <w:p w14:paraId="790C6C2F">
      <w:pPr>
        <w:keepNext w:val="0"/>
        <w:keepLines w:val="0"/>
        <w:widowControl/>
        <w:suppressLineNumbers w:val="0"/>
        <w:pBdr>
          <w:top w:val="none" w:color="auto" w:sz="0" w:space="0"/>
          <w:left w:val="none" w:color="auto" w:sz="0" w:space="0"/>
          <w:bottom w:val="none" w:color="auto" w:sz="0" w:space="0"/>
          <w:right w:val="none" w:color="auto" w:sz="0" w:space="0"/>
        </w:pBdr>
        <w:shd w:val="clear" w:fill="D1D0CE"/>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D1D0CE"/>
          <w:lang w:val="en-US" w:eastAsia="zh-CN" w:bidi="ar"/>
        </w:rPr>
        <w:t>I've just got a coordination role really, and I'm just kind of like subbing for Leslie, who's on holiday. So Karen and other colleagues really have done all the work. So I was kind of, I'm the business change manager. I was supporting the ERP project on the kind of change elements off it. So that was kind of probably the last two 2 1/2 years. So that's my involvement in ERP. But as I say, just taking on a coordination role for this for the students.</w:t>
      </w:r>
    </w:p>
    <w:p w14:paraId="61BD7098">
      <w:pPr>
        <w:rPr>
          <w:rFonts w:hint="default"/>
        </w:rPr>
      </w:pPr>
    </w:p>
    <w:p w14:paraId="7944B340">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ascii="Segoe UI" w:hAnsi="Segoe UI" w:eastAsia="Segoe UI" w:cs="Segoe UI"/>
          <w:i w:val="0"/>
          <w:iCs w:val="0"/>
          <w:caps w:val="0"/>
          <w:color w:val="323130"/>
          <w:spacing w:val="0"/>
          <w:sz w:val="10"/>
          <w:szCs w:val="10"/>
        </w:rPr>
      </w:pPr>
    </w:p>
    <w:p w14:paraId="2934E44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5815C83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 minute 41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1:41</w:t>
      </w:r>
    </w:p>
    <w:p w14:paraId="0EA3339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 minute 41 seconds</w:t>
      </w:r>
    </w:p>
    <w:p w14:paraId="13DA6F3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Just before we leave that because that's really interesting.</w:t>
      </w:r>
    </w:p>
    <w:p w14:paraId="7B78238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 minute 45 seconds</w:t>
      </w:r>
    </w:p>
    <w:p w14:paraId="31EAD90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2 1/2 years supporting the ERP project.</w:t>
      </w:r>
    </w:p>
    <w:p w14:paraId="2C6E4BB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 minute 50 seconds</w:t>
      </w:r>
    </w:p>
    <w:p w14:paraId="429FA89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mean, that's a lot.</w:t>
      </w:r>
    </w:p>
    <w:p w14:paraId="633BE3A4">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12A53D1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00F9BE7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 minute 51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1:51</w:t>
      </w:r>
    </w:p>
    <w:p w14:paraId="7778CFEC">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1 minute 51 seconds</w:t>
      </w:r>
    </w:p>
    <w:p w14:paraId="649C7B7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Why? Yeah, that was only my time. I had been going on. What for? A year previous to that, Karen. So. Yeah. Yeah, it's it's a. It's a good chunk because it is such a widespreading system integrated system that is quite a different approach to how we do business really.</w:t>
      </w:r>
    </w:p>
    <w:p w14:paraId="3AF195B5">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25865B2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283F939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 minute 57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1:57</w:t>
      </w:r>
    </w:p>
    <w:p w14:paraId="4BA0F23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 minute 57 seconds</w:t>
      </w:r>
    </w:p>
    <w:p w14:paraId="25C1417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at least mm hmm.</w:t>
      </w:r>
    </w:p>
    <w:p w14:paraId="42DF4D8F">
      <w:pPr>
        <w:rPr>
          <w:rFonts w:hint="default"/>
        </w:rPr>
      </w:pPr>
    </w:p>
    <w:p w14:paraId="1D540C7A">
      <w:pPr>
        <w:rPr>
          <w:rFonts w:hint="default"/>
        </w:rPr>
      </w:pPr>
    </w:p>
    <w:p w14:paraId="075C52F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br w:type="textWrapping"/>
      </w:r>
      <w:r>
        <w:rPr>
          <w:rFonts w:hint="default" w:ascii="Segoe UI" w:hAnsi="Segoe UI" w:eastAsia="Segoe UI" w:cs="Segoe UI"/>
          <w:i w:val="0"/>
          <w:iCs w:val="0"/>
          <w:caps w:val="0"/>
          <w:color w:val="323130"/>
          <w:spacing w:val="0"/>
          <w:kern w:val="0"/>
          <w:sz w:val="10"/>
          <w:szCs w:val="10"/>
          <w:shd w:val="clear" w:fill="F5F5F5"/>
          <w:lang w:val="en-US" w:eastAsia="zh-CN" w:bidi="ar"/>
        </w:rPr>
        <w:t>Tom Kane 2 minutes 11 seconds</w:t>
      </w:r>
    </w:p>
    <w:p w14:paraId="3FA46DC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super, but it lets the students know how much planning's involved in that.</w:t>
      </w:r>
    </w:p>
    <w:p w14:paraId="56A0125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Karen, thanks. I really enjoyed their conversation last week and also the fact that you've been working so hard to get us that data. So do you want to introduce yourself? Tell us about that background and then maybe talk a little bit about the data sets that you're bringing.</w:t>
      </w:r>
    </w:p>
    <w:p w14:paraId="21338655">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2230B87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022556C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 minutes 20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2:20</w:t>
      </w:r>
    </w:p>
    <w:p w14:paraId="789F022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 minutes 20 seconds</w:t>
      </w:r>
    </w:p>
    <w:p w14:paraId="3CCE9F4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w:t>
      </w:r>
    </w:p>
    <w:p w14:paraId="2F7E627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Gosh, I'm. I'm Karen Wilson. I'm the service improvement lead working across HR and payroll as well. So for workforce, HR business partnering and a big part of my role is getting the most that we can get out of the system. So my understanding has always been anything that is in a system can be reported on, but the ERP seems to be proving me wrong here, so.</w:t>
      </w:r>
    </w:p>
    <w:p w14:paraId="3E175E1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We previously had HR and payroll system where I wrote all the reports and I was able to extract everything. So that's where my involvement comes here is that we are trying to.</w:t>
      </w:r>
    </w:p>
    <w:p w14:paraId="68B2C35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Necessarily replicate what we had before, but at least be able to report on what the business is expecting and the big thing that I'd sent over today was sickness absence. So what we need to know, we don't need to know how many people are off sick, but we need to know how many people are off sick in each area and what percentage that is because we've got schools that have got five staff and we've got schools that have got 100 staff. So to report on all the information as though it's the same doesn't really give us anything. So.</w:t>
      </w:r>
    </w:p>
    <w:p w14:paraId="3A0DB37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What I'm hoping for is to give that value add back to the business so that we can look at budgets and we can look at sickness and reporting and head count and where everybody's based and just to be able to give all the information out that we were expecting to get from the ERP if only we were as experienced and reporting it as we were hoping to be. And I have been with the Council for about.</w:t>
      </w:r>
    </w:p>
    <w:p w14:paraId="7097A7A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17 years. So I was involved a wee bit earlier than Laura. I did the implementation for our last HR and payroll system. I was a project manager then.</w:t>
      </w:r>
    </w:p>
    <w:p w14:paraId="63497DC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then I was involved and the implementation of the ERP project, but the kind of straddling my role in HR as well as supporting the ERP. So that's where I am.</w:t>
      </w:r>
    </w:p>
    <w:p w14:paraId="3F21AE67">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737A07A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407E49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 minutes 27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4:27</w:t>
      </w:r>
    </w:p>
    <w:p w14:paraId="1931112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4 minutes 27 seconds</w:t>
      </w:r>
    </w:p>
    <w:p w14:paraId="775ECE5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was kind of one of the things that kind of went into highly was just how much work you've done in this area, 'cause. You've been the person who's actually figured out how to anonymize that data so that we could actually look at this, this these data sets.</w:t>
      </w:r>
    </w:p>
    <w:p w14:paraId="6713553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4 minutes 44 seconds</w:t>
      </w:r>
    </w:p>
    <w:p w14:paraId="68B71FF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then some kind of helpful way, but not again get into those are to kind of break those bonds of privacy and those ethical bonds of privacy that you're you maintain within the Council?</w:t>
      </w:r>
    </w:p>
    <w:p w14:paraId="52975D39">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1FFABD0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44FA05C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 minutes 56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4:56</w:t>
      </w:r>
    </w:p>
    <w:p w14:paraId="5D4A479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4 minutes 56 seconds</w:t>
      </w:r>
    </w:p>
    <w:p w14:paraId="0C2459D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To be honest, Tom, the only thing that I knew how to do was to ask the right person. So we have a data and and that is one of the benefits of working for the Council for so long. We have a data analyst and what he did was he took the two reports from us and he anonymized it in a way that it's meaningful when the two reports are put back together. So, yeah, that's. I knew what I wanted. And he was the one that made it happen for me. So credit to him.</w:t>
      </w:r>
    </w:p>
    <w:p w14:paraId="5EA23EC4">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480DBAB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37642FA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5 minutes 20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5:20</w:t>
      </w:r>
    </w:p>
    <w:p w14:paraId="7BF64CD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5 minutes 20 seconds</w:t>
      </w:r>
    </w:p>
    <w:p w14:paraId="391F3E8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that was was.</w:t>
      </w:r>
    </w:p>
    <w:p w14:paraId="605738D2">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5 minutes 21 seconds</w:t>
      </w:r>
    </w:p>
    <w:p w14:paraId="0691302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Was that Isaac?</w:t>
      </w:r>
    </w:p>
    <w:p w14:paraId="4DDBD169">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387CB6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53C7ED6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5 minutes 23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5:23</w:t>
      </w:r>
    </w:p>
    <w:p w14:paraId="1DC4BCDE">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5 minutes 23 seconds</w:t>
      </w:r>
    </w:p>
    <w:p w14:paraId="037FD8A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No, it wasn't Isaac. Isaac is more involved in the finance side of things. I believe it was somebody called Jonathan who has our data analyst.</w:t>
      </w:r>
    </w:p>
    <w:p w14:paraId="6ACED2D4">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0FDBACB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0739CF8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5 minutes 31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5:31</w:t>
      </w:r>
    </w:p>
    <w:p w14:paraId="6035C26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5 minutes 31 seconds</w:t>
      </w:r>
    </w:p>
    <w:p w14:paraId="45F683F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What's McDougal?</w:t>
      </w:r>
    </w:p>
    <w:p w14:paraId="1B3A00C0">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5B68BD7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50C5C70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5 minutes 33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5:33</w:t>
      </w:r>
    </w:p>
    <w:p w14:paraId="2BEE3827">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5 minutes 33 seconds</w:t>
      </w:r>
    </w:p>
    <w:p w14:paraId="7387E83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Yes, as uh, huh?</w:t>
      </w:r>
    </w:p>
    <w:p w14:paraId="6FE82E1A">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331701E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784963A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5 minutes 34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5:34</w:t>
      </w:r>
    </w:p>
    <w:p w14:paraId="796D127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5 minutes 34 seconds</w:t>
      </w:r>
    </w:p>
    <w:p w14:paraId="7C425A8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Oh yeah, he is. He's yeah. Jones has been wonderful. Absolutely. Well, that's great. Yeah. All right. So what we will we bring up one of these datasets you've just mentioned there Canon and then get the students to think about it in some ways. Do you do you want to share it from there or or?</w:t>
      </w:r>
    </w:p>
    <w:p w14:paraId="6F92254B">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31F31CA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144215C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5 minutes 37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5:37</w:t>
      </w:r>
    </w:p>
    <w:p w14:paraId="6838E37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5 minutes 37 seconds</w:t>
      </w:r>
    </w:p>
    <w:p w14:paraId="27FAE9A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Yes, he's.</w:t>
      </w:r>
    </w:p>
    <w:p w14:paraId="3F174B8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5 minutes 51 seconds</w:t>
      </w:r>
    </w:p>
    <w:p w14:paraId="3CA3D06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Dave.</w:t>
      </w:r>
    </w:p>
    <w:p w14:paraId="46B76A4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5 minutes 54 seconds</w:t>
      </w:r>
    </w:p>
    <w:p w14:paraId="0AF0C23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Is it OK for you to share? Because I'm in a laptop just now for all I'm in the office and it's.</w:t>
      </w:r>
    </w:p>
    <w:p w14:paraId="1EDFEF09">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339CD45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1CE601B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5 minutes 59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5:59</w:t>
      </w:r>
    </w:p>
    <w:p w14:paraId="44805148">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5 minutes 59 seconds</w:t>
      </w:r>
    </w:p>
    <w:p w14:paraId="5BF6DDA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Right.</w:t>
      </w:r>
    </w:p>
    <w:p w14:paraId="4E5D38E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6 minutes 1 second</w:t>
      </w:r>
    </w:p>
    <w:p w14:paraId="7A1EA7B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Right. OK. I'm gonna try this. I'm gonna try to put it up just now and see if this is the one that you were chatting about. I know that you've given us a number of different versions, so let me see. I wanna say choose a screen.</w:t>
      </w:r>
    </w:p>
    <w:p w14:paraId="31C5BA13">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29CC2F9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21E1D10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12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6:12</w:t>
      </w:r>
    </w:p>
    <w:p w14:paraId="1D09674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6 minutes 12 seconds</w:t>
      </w:r>
    </w:p>
    <w:p w14:paraId="1089DF7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K.</w:t>
      </w:r>
    </w:p>
    <w:p w14:paraId="33C08F55">
      <w:pPr>
        <w:rPr>
          <w:rFonts w:hint="default"/>
        </w:rPr>
      </w:pPr>
    </w:p>
    <w:p w14:paraId="509F2031">
      <w:pPr>
        <w:rPr>
          <w:rFonts w:hint="default"/>
        </w:rPr>
      </w:pPr>
    </w:p>
    <w:p w14:paraId="2D7CBDF1">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ascii="Segoe UI" w:hAnsi="Segoe UI" w:eastAsia="Segoe UI" w:cs="Segoe UI"/>
          <w:i w:val="0"/>
          <w:iCs w:val="0"/>
          <w:caps w:val="0"/>
          <w:color w:val="323130"/>
          <w:spacing w:val="0"/>
          <w:sz w:val="10"/>
          <w:szCs w:val="10"/>
        </w:rPr>
      </w:pPr>
    </w:p>
    <w:p w14:paraId="294CC41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51B88C6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15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6:15</w:t>
      </w:r>
    </w:p>
    <w:p w14:paraId="6FD50748">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6 minutes 15 seconds</w:t>
      </w:r>
    </w:p>
    <w:p w14:paraId="704E3FE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Right now I'm just wondering.</w:t>
      </w:r>
    </w:p>
    <w:p w14:paraId="045AC17C">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6 minutes 19 seconds</w:t>
      </w:r>
    </w:p>
    <w:p w14:paraId="7279486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Current is this. Is this what we were sorry? I'm looking in the wrong direction now, but.</w:t>
      </w:r>
    </w:p>
    <w:p w14:paraId="2AE162BE">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4167AB7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63EA9B2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23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6:23</w:t>
      </w:r>
    </w:p>
    <w:p w14:paraId="7FD0D062">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6 minutes 23 seconds</w:t>
      </w:r>
    </w:p>
    <w:p w14:paraId="6A07085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Oh.</w:t>
      </w:r>
    </w:p>
    <w:p w14:paraId="58E26C32">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6B3A973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06C52CE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26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6:26</w:t>
      </w:r>
    </w:p>
    <w:p w14:paraId="08C649DE">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6 minutes 26 seconds</w:t>
      </w:r>
    </w:p>
    <w:p w14:paraId="73A3CED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Do you see my screen coming up?</w:t>
      </w:r>
    </w:p>
    <w:p w14:paraId="68B9E881">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CECF9A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6AFEE76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28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6:28</w:t>
      </w:r>
    </w:p>
    <w:p w14:paraId="6DBBE635">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6 minutes 28 seconds</w:t>
      </w:r>
    </w:p>
    <w:p w14:paraId="4BCACAE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Yes, I can, but I don't think that's anything that I have.</w:t>
      </w:r>
    </w:p>
    <w:p w14:paraId="6594CA39">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2C74D4C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5BE4AF1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32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6:32</w:t>
      </w:r>
    </w:p>
    <w:p w14:paraId="1E40FB1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6 minutes 32 seconds</w:t>
      </w:r>
    </w:p>
    <w:p w14:paraId="1EE612E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No, this is data that I sent to you, Tom. It was a helpdesk data.</w:t>
      </w:r>
    </w:p>
    <w:p w14:paraId="27BC7BE2">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0E14134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77AFFBD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36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6:36</w:t>
      </w:r>
    </w:p>
    <w:p w14:paraId="0C4E677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6 minutes 36 seconds</w:t>
      </w:r>
    </w:p>
    <w:p w14:paraId="4C4678D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Oh, that's a help desk, Peter. Sorry. OK, hang on. Alright, let me just commit that sharing for a minute. I may not have downloaded the well. No, I was looking at it.</w:t>
      </w:r>
    </w:p>
    <w:p w14:paraId="1560EEE7">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14F975C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61803B5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45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6:45</w:t>
      </w:r>
    </w:p>
    <w:p w14:paraId="43E896C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6 minutes 45 seconds</w:t>
      </w:r>
    </w:p>
    <w:p w14:paraId="7221731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Tom, I can. I've just switched my camera off. I'm working across two different devices, so let me just bring up.</w:t>
      </w:r>
    </w:p>
    <w:p w14:paraId="4D62A926">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7216C6D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739A2BD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51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6:51</w:t>
      </w:r>
    </w:p>
    <w:p w14:paraId="5C1467C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6 minutes 51 seconds</w:t>
      </w:r>
    </w:p>
    <w:p w14:paraId="20C762A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OK.</w:t>
      </w:r>
    </w:p>
    <w:p w14:paraId="04958064">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6335A37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684E730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6 minutes 53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6:53</w:t>
      </w:r>
    </w:p>
    <w:p w14:paraId="528FB74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6 minutes 53 seconds</w:t>
      </w:r>
    </w:p>
    <w:p w14:paraId="27D7C73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that should what would you like me to bring up? I think I sent over 2 files, one which was absence and one which was structure. And I can open up either one depending on what you would prefer to see.</w:t>
      </w:r>
    </w:p>
    <w:p w14:paraId="446B8779">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212F058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F160D1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7 minutes 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7:05</w:t>
      </w:r>
    </w:p>
    <w:p w14:paraId="43E132E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7 minutes 5 seconds</w:t>
      </w:r>
    </w:p>
    <w:p w14:paraId="1F2D7E0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so oh, I've got it here now actually.</w:t>
      </w:r>
    </w:p>
    <w:p w14:paraId="5F67FD0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7 minutes 10 seconds</w:t>
      </w:r>
    </w:p>
    <w:p w14:paraId="37E683E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Well. Let's see.</w:t>
      </w:r>
    </w:p>
    <w:p w14:paraId="6D02CE9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guess the absence one is the great one because there's so many complexities in there. Do you want me? Do you want me to pop this up just now? Come and see if this is the one that you were thinking about. Let me see.</w:t>
      </w:r>
    </w:p>
    <w:p w14:paraId="6088E658">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40B523D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38ABFD1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7 minutes 19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7:19</w:t>
      </w:r>
    </w:p>
    <w:p w14:paraId="4C037E8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7 minutes 19 seconds</w:t>
      </w:r>
    </w:p>
    <w:p w14:paraId="308B6C8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w:t>
      </w:r>
    </w:p>
    <w:p w14:paraId="2276D357">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7 minutes 21 seconds</w:t>
      </w:r>
    </w:p>
    <w:p w14:paraId="747E405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 that would be lovely.</w:t>
      </w:r>
    </w:p>
    <w:p w14:paraId="573E156F">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7 minutes 23 seconds</w:t>
      </w:r>
    </w:p>
    <w:p w14:paraId="7A83668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 Yep.</w:t>
      </w:r>
    </w:p>
    <w:p w14:paraId="1E00205F">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32CD3BD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022E224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7 minutes 25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7:25</w:t>
      </w:r>
    </w:p>
    <w:p w14:paraId="5A44FEA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7 minutes 25 seconds</w:t>
      </w:r>
    </w:p>
    <w:p w14:paraId="6727ED4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I'll just write.</w:t>
      </w:r>
    </w:p>
    <w:p w14:paraId="5C7C1665">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7 minutes 30 seconds</w:t>
      </w:r>
    </w:p>
    <w:p w14:paraId="0ABE289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Is this? Is this the one that you were thinking about, Karen?</w:t>
      </w:r>
    </w:p>
    <w:p w14:paraId="0BB2996C">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654370D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38CBB96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7 minutes 35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7:35</w:t>
      </w:r>
    </w:p>
    <w:p w14:paraId="22EE518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7 minutes 35 seconds</w:t>
      </w:r>
    </w:p>
    <w:p w14:paraId="298D00E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Can't be anything just yet.</w:t>
      </w:r>
    </w:p>
    <w:p w14:paraId="3AE0E3A0">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6026028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5B780DD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7 minutes 37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7:37</w:t>
      </w:r>
    </w:p>
    <w:p w14:paraId="1087277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7 minutes 37 seconds</w:t>
      </w:r>
    </w:p>
    <w:p w14:paraId="20862B3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Always not come up here. Hang on, hang on.</w:t>
      </w:r>
    </w:p>
    <w:p w14:paraId="7B4FD89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Great. Does this look a bit ready? That's the structure 1OK. So I've not downloaded the other one yet, so maybe if you've got the other one. Yeah, OK, thanks. Now I'll download it just now. So we've got it.</w:t>
      </w:r>
    </w:p>
    <w:p w14:paraId="2F87A4CB">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1613AFD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4CAC6D9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7 minutes 47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7:47</w:t>
      </w:r>
    </w:p>
    <w:p w14:paraId="51D075C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That is the structure.</w:t>
      </w:r>
    </w:p>
    <w:p w14:paraId="65999E6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6D4B09C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 I'll bring that up that late.</w:t>
      </w:r>
    </w:p>
    <w:p w14:paraId="66271DB8">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8 minutes</w:t>
      </w:r>
    </w:p>
    <w:p w14:paraId="7A0580F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Play.</w:t>
      </w:r>
    </w:p>
    <w:p w14:paraId="01FBE73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8 minutes 22 seconds</w:t>
      </w:r>
    </w:p>
    <w:p w14:paraId="3673AF8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K are you able to see that OK.</w:t>
      </w:r>
    </w:p>
    <w:p w14:paraId="27F1EDDE">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54E8505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A8DA46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25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8:25</w:t>
      </w:r>
    </w:p>
    <w:p w14:paraId="534DD5D2">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8 minutes 25 seconds</w:t>
      </w:r>
    </w:p>
    <w:p w14:paraId="34F56E1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Thanks for it, Karen. I yeah, we've got that. I can see that. I've got it on the big screen just now.</w:t>
      </w:r>
    </w:p>
    <w:p w14:paraId="70899B1B">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1D27AF3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3EFCBB3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29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8:29</w:t>
      </w:r>
    </w:p>
    <w:p w14:paraId="4D2B88E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8 minutes 29 seconds</w:t>
      </w:r>
    </w:p>
    <w:p w14:paraId="5F71ABF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That's OK.</w:t>
      </w:r>
    </w:p>
    <w:p w14:paraId="2101DE0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8 minutes 32 seconds</w:t>
      </w:r>
    </w:p>
    <w:p w14:paraId="04B5B6B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Do you want me to make it a bit bigger?</w:t>
      </w:r>
    </w:p>
    <w:p w14:paraId="1C29F59B">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0EF355E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5DCD2F4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34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8:34</w:t>
      </w:r>
    </w:p>
    <w:p w14:paraId="570F008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8 minutes 34 seconds</w:t>
      </w:r>
    </w:p>
    <w:p w14:paraId="46058D9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Oh, yes, please. I don't think the students will see anything of that.</w:t>
      </w:r>
    </w:p>
    <w:p w14:paraId="7EC86EDC">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9F8273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5BE7CAC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38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8:38</w:t>
      </w:r>
    </w:p>
    <w:p w14:paraId="54F824F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8 minutes 38 seconds</w:t>
      </w:r>
    </w:p>
    <w:p w14:paraId="0471FCF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right.</w:t>
      </w:r>
    </w:p>
    <w:p w14:paraId="1EE2B33C">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1D9FFD6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5CB4106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40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8:40</w:t>
      </w:r>
    </w:p>
    <w:p w14:paraId="1D539435">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8 minutes 40 seconds</w:t>
      </w:r>
    </w:p>
    <w:p w14:paraId="58FCA53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Particularly if they're on the phone.</w:t>
      </w:r>
    </w:p>
    <w:p w14:paraId="5D6C54A6">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28F7C5E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78F5B46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44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8:44</w:t>
      </w:r>
    </w:p>
    <w:p w14:paraId="1DA1DD4C">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8 minutes 44 seconds</w:t>
      </w:r>
    </w:p>
    <w:p w14:paraId="14CC7E4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so oh, it's all CSV.</w:t>
      </w:r>
    </w:p>
    <w:p w14:paraId="1DBAC677">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2EBA6FF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7F5202B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48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8:48</w:t>
      </w:r>
    </w:p>
    <w:p w14:paraId="0FDAB662">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8 minutes 48 seconds</w:t>
      </w:r>
    </w:p>
    <w:p w14:paraId="589749A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that's OK.</w:t>
      </w:r>
    </w:p>
    <w:p w14:paraId="3298CC24">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3F160A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60880AF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49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8:49</w:t>
      </w:r>
    </w:p>
    <w:p w14:paraId="69FEBEC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8 minutes 49 seconds</w:t>
      </w:r>
    </w:p>
    <w:p w14:paraId="1165ED9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Is that OK for you? Sure.</w:t>
      </w:r>
    </w:p>
    <w:p w14:paraId="2AC97CD3">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2FDE6F5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7E04214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51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8:51</w:t>
      </w:r>
    </w:p>
    <w:p w14:paraId="06B816F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8 minutes 51 seconds</w:t>
      </w:r>
    </w:p>
    <w:p w14:paraId="48FDC3A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yeah.</w:t>
      </w:r>
    </w:p>
    <w:p w14:paraId="5719414B">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33A6E30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431D55B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8 minutes 53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8:53</w:t>
      </w:r>
    </w:p>
    <w:p w14:paraId="1141AF3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8 minutes 53 seconds</w:t>
      </w:r>
    </w:p>
    <w:p w14:paraId="6AE2767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Right. So what we have here and I didn't realise that it had all come over. So we've got the full employee name.</w:t>
      </w:r>
    </w:p>
    <w:p w14:paraId="229B9A2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then we have where they're based in the structure. Now we've got people with multiple jobs and we also have people that move about. So we've tried to include where they were in the structure when they were sick. So that'll tell us what service area they were at that period of sickness, but it may well be that they're sick again later on, but they work in a different part of the Council. So that's why we've included their structure as at the time.</w:t>
      </w:r>
    </w:p>
    <w:p w14:paraId="2182AFB4">
      <w:pPr>
        <w:keepNext w:val="0"/>
        <w:keepLines w:val="0"/>
        <w:widowControl/>
        <w:suppressLineNumbers w:val="0"/>
        <w:pBdr>
          <w:top w:val="none" w:color="auto" w:sz="0" w:space="0"/>
          <w:left w:val="none" w:color="auto" w:sz="0" w:space="0"/>
          <w:bottom w:val="none" w:color="auto" w:sz="0" w:space="0"/>
          <w:right w:val="none" w:color="auto" w:sz="0" w:space="0"/>
        </w:pBdr>
        <w:shd w:val="clear" w:fill="D1D0CE"/>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D1D0CE"/>
          <w:lang w:val="en-US" w:eastAsia="zh-CN" w:bidi="ar"/>
        </w:rPr>
        <w:t>No, unfortunately your nose and throat has got a coma in it. I'm wondering if I should maybe try and get this information sent over to you in a spreadsheet as opposed to CSV because it does all seem to have run together.</w:t>
      </w:r>
    </w:p>
    <w:p w14:paraId="4C348D43">
      <w:pPr>
        <w:rPr>
          <w:rFonts w:hint="default"/>
        </w:rPr>
      </w:pPr>
    </w:p>
    <w:p w14:paraId="5BF46880">
      <w:pPr>
        <w:rPr>
          <w:rFonts w:hint="default"/>
        </w:rPr>
      </w:pPr>
    </w:p>
    <w:p w14:paraId="6BE1768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I mean, yeah, I that's what that's what I'm looking at now too, actually. Yeah. OK, that would be good. And maybe what we could do is maybe just talk about the fields then and then just what's in them and I'll see if I can. I'll see if I can take you this up a little bit for just now.</w:t>
      </w:r>
    </w:p>
    <w:p w14:paraId="5439103F">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4359A0A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23C879E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9 minutes 48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9:48</w:t>
      </w:r>
    </w:p>
    <w:p w14:paraId="161376A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Right.</w:t>
      </w:r>
    </w:p>
    <w:p w14:paraId="0CB7C3D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Yes it it.</w:t>
      </w:r>
    </w:p>
    <w:p w14:paraId="7BDBC64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Actually, Tom, hold on just a wee 2nd and I will see if I can open it back up in the file that Jonathan sent to me.</w:t>
      </w:r>
    </w:p>
    <w:p w14:paraId="10CA4D6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because I think he sent it to me in Excel.</w:t>
      </w:r>
    </w:p>
    <w:p w14:paraId="303B920E">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5CEDA90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3911664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10 minutes 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10:04</w:t>
      </w:r>
    </w:p>
    <w:p w14:paraId="171268F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10 minutes 4 seconds</w:t>
      </w:r>
    </w:p>
    <w:p w14:paraId="5DB012D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w:t>
      </w:r>
    </w:p>
    <w:p w14:paraId="684154D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10 minutes 9 seconds</w:t>
      </w:r>
    </w:p>
    <w:p w14:paraId="24B1727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Oh well, that would be good. That would be good.</w:t>
      </w:r>
    </w:p>
    <w:p w14:paraId="3815703B">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32EBFA3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2A5BB8D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10 minutes 13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10:13</w:t>
      </w:r>
    </w:p>
    <w:p w14:paraId="478B48A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10 minutes 13 seconds</w:t>
      </w:r>
    </w:p>
    <w:p w14:paraId="160A9DA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Maybe it's no right. He has sent it to me in CSV and he did say we had to not touch his the layout of it. So I'll bring this up now and then I'll get this sent over to you.</w:t>
      </w:r>
    </w:p>
    <w:p w14:paraId="6F99E622">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32A510F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54FFA2F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10 minutes 30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10:30</w:t>
      </w:r>
    </w:p>
    <w:p w14:paraId="7FBD9CF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10 minutes 30 seconds</w:t>
      </w:r>
    </w:p>
    <w:p w14:paraId="6460B6B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w:t>
      </w:r>
    </w:p>
    <w:p w14:paraId="564752C4">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10 minutes 32 seconds</w:t>
      </w:r>
    </w:p>
    <w:p w14:paraId="2B96F3A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that CSP is not opening up because it's not recognising the commas or there's commas elsewhere and it's it's messing up some of the the data fields, ray, that's much more easy to read if you could save that in an Excel format, please come and then send that over. That would be good.</w:t>
      </w:r>
    </w:p>
    <w:p w14:paraId="5174305C">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24D38E3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31EC043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10 minutes 41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10:41</w:t>
      </w:r>
    </w:p>
    <w:p w14:paraId="49F0193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10 minutes 41 seconds</w:t>
      </w:r>
    </w:p>
    <w:p w14:paraId="23ADB7B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 So that's.</w:t>
      </w:r>
    </w:p>
    <w:p w14:paraId="62B0196C">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14 minutes 50 seconds</w:t>
      </w:r>
    </w:p>
    <w:p w14:paraId="24653E1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The start date of the absence and then the end date of the absence.</w:t>
      </w:r>
    </w:p>
    <w:p w14:paraId="74C65C8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 we do have people. If we go all the way down, who won't have an end date in there because they're still off. So I think I sent over the date that we had used for the end date for the parameters. So anything that we are looking at, if we're looking for a report on something, then it would be based on either the end date or the report to date. So.</w:t>
      </w:r>
    </w:p>
    <w:p w14:paraId="149C273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Does that make sense?</w:t>
      </w:r>
    </w:p>
    <w:p w14:paraId="4F7899BF">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1DACE2E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184E4D2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15 minutes 24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15:24</w:t>
      </w:r>
    </w:p>
    <w:p w14:paraId="4207DD95">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15 minutes 24 seconds</w:t>
      </w:r>
    </w:p>
    <w:p w14:paraId="498E7C3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Maybe worthwhile just going over that again, 'cause, one of the things that you and I talked about was that because of all these fractions that are in there and the fact that somebody might have a number of different jobs in a school, there might be a across the street guardian and then somebody helping out at lunchtime and maybe somebody else doing something that three jobs might add up to one. So what we had actually thought that for the students for this project to just focus on the people who have got one time A1 full time position.</w:t>
      </w:r>
    </w:p>
    <w:p w14:paraId="231F5CC0">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0EB1B03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3220000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15 minutes 26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15:26</w:t>
      </w:r>
    </w:p>
    <w:p w14:paraId="7FD4964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15 minutes 26 seconds</w:t>
      </w:r>
    </w:p>
    <w:p w14:paraId="7C80147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w:t>
      </w:r>
    </w:p>
    <w:p w14:paraId="3C04ABC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15 minutes 31 seconds</w:t>
      </w:r>
    </w:p>
    <w:p w14:paraId="2BEACC3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7EAC46DF">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15 minutes 40 seconds</w:t>
      </w:r>
    </w:p>
    <w:p w14:paraId="217C4AB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7015ED3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15 minutes 45 seconds</w:t>
      </w:r>
    </w:p>
    <w:p w14:paraId="3FBDB15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Yes.</w:t>
      </w:r>
    </w:p>
    <w:p w14:paraId="2AE13D8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15 minutes 51 seconds</w:t>
      </w:r>
    </w:p>
    <w:p w14:paraId="60149BA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19B62179">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53DF6A5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1C32BA5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15 minutes 54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15:54</w:t>
      </w:r>
    </w:p>
    <w:p w14:paraId="0F7E2D17">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15 minutes 54 seconds</w:t>
      </w:r>
    </w:p>
    <w:p w14:paraId="69AF766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what your key interest is is in monitoring.</w:t>
      </w:r>
    </w:p>
    <w:p w14:paraId="55A5CB28">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16 minutes</w:t>
      </w:r>
    </w:p>
    <w:p w14:paraId="49B93DA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What the shape of of people leaving work for whatever reason, is for how many days that are away and the different parts of the organisation that you're monitoring.</w:t>
      </w:r>
    </w:p>
    <w:p w14:paraId="4C0352D5">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2F2503A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2A2AD54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16 minutes 7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16:07</w:t>
      </w:r>
    </w:p>
    <w:p w14:paraId="1941439F">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16 minutes 7 seconds</w:t>
      </w:r>
    </w:p>
    <w:p w14:paraId="241F5FB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Yes.</w:t>
      </w:r>
    </w:p>
    <w:p w14:paraId="57D004EF">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16 minutes 11 seconds</w:t>
      </w:r>
    </w:p>
    <w:p w14:paraId="024325C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Yes.</w:t>
      </w:r>
    </w:p>
    <w:p w14:paraId="686B0B64">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4916DFE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362143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16 minutes 12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16:12</w:t>
      </w:r>
    </w:p>
    <w:p w14:paraId="1D549A6F">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16 minutes 12 seconds</w:t>
      </w:r>
    </w:p>
    <w:p w14:paraId="3276DD8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Do you want to maybe say a wee bit more about that, Karen, because that that the students will really understand what you're getting up with that if there was anything in particular you'd like it direct them towards?</w:t>
      </w:r>
    </w:p>
    <w:p w14:paraId="1761E2D0">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4048537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161C4B1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16 minutes 22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16:22</w:t>
      </w:r>
    </w:p>
    <w:p w14:paraId="2BC1296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16 minutes 22 seconds</w:t>
      </w:r>
    </w:p>
    <w:p w14:paraId="1C4B576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definitely. So when we have people who are off say they're off for two weeks, it will show as 14 calendar days. But for a full time member of staff, that's just 10 working days that they've lost because they only work five days a week. So what we're looking to see is how many working days we're losing in all the various areas. But if you're looking at somebody who is on this report and has shown is having a sickness absence, if they're not back yet, there won't be an end date in there.</w:t>
      </w:r>
    </w:p>
    <w:p w14:paraId="0472102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 how do you then calculate how many days they've lost if you don't know when they're back? And for those people, we use the report to date and I think it was the end of July, I put it in the message that I sent to you earlier. So for this person at the very top, the start date is the 3rd of April last year and they came back on the 9th of April. However, if they weren't back yet, you would calculate their abs from the 3rd of April last year to the 31st of July this year.</w:t>
      </w:r>
    </w:p>
    <w:p w14:paraId="2BBFF68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that's how you would say how many days they had lost, because we would still want to know how many days they've lost, even if we don't know when they're coming back, we want to look at the days that they've lost until we the information until the cut off date for the information.</w:t>
      </w:r>
    </w:p>
    <w:p w14:paraId="121207D9">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74861CF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601070E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17 minutes 42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17:42</w:t>
      </w:r>
    </w:p>
    <w:p w14:paraId="2F526BA0">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17 minutes 42 seconds</w:t>
      </w:r>
    </w:p>
    <w:p w14:paraId="5B5D363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So it's one thing you mentioned that everybody what Karen has got there is a start date of the absence and an end date of the absence and it's a very straightforward bit of business to calculate the the working days that are involved between those two dates. You get that there's a formula for it within power BI and also within Excel. So don't worry about that. But once you've got that, once you've got the number of days that they're actually off. So it's not just a call it, you've got the calendar days there, but we've got to turn that into.</w:t>
      </w:r>
    </w:p>
    <w:p w14:paraId="31FA3585">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11DB06C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78A4C34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17 minutes 55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17:55</w:t>
      </w:r>
    </w:p>
    <w:p w14:paraId="6F508EBC">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17 minutes 55 seconds</w:t>
      </w:r>
    </w:p>
    <w:p w14:paraId="039DDBD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74D27DA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18 minutes 12 seconds</w:t>
      </w:r>
    </w:p>
    <w:p w14:paraId="0C21A1F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Working days, yes.</w:t>
      </w:r>
    </w:p>
    <w:p w14:paraId="445111EB">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697A65B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76963CF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18 minutes 12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18:12</w:t>
      </w:r>
    </w:p>
    <w:p w14:paraId="7CA1DF8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18 minutes 12 seconds</w:t>
      </w:r>
    </w:p>
    <w:p w14:paraId="3804F42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Business days.</w:t>
      </w:r>
    </w:p>
    <w:p w14:paraId="0FF4843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Working days. Once you've got that, then you can do some interesting things with the power BI.</w:t>
      </w:r>
    </w:p>
    <w:p w14:paraId="40A847E4">
      <w:pPr>
        <w:rPr>
          <w:rFonts w:hint="default"/>
        </w:rPr>
      </w:pPr>
    </w:p>
    <w:p w14:paraId="726D0D0E">
      <w:pPr>
        <w:rPr>
          <w:rFonts w:hint="default"/>
        </w:rPr>
      </w:pPr>
    </w:p>
    <w:p w14:paraId="79BE44F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br w:type="textWrapping"/>
      </w:r>
      <w:r>
        <w:rPr>
          <w:rFonts w:hint="default" w:ascii="Segoe UI" w:hAnsi="Segoe UI" w:eastAsia="Segoe UI" w:cs="Segoe UI"/>
          <w:i w:val="0"/>
          <w:iCs w:val="0"/>
          <w:caps w:val="0"/>
          <w:color w:val="323130"/>
          <w:spacing w:val="0"/>
          <w:kern w:val="0"/>
          <w:sz w:val="10"/>
          <w:szCs w:val="10"/>
          <w:shd w:val="clear" w:fill="F5F5F5"/>
          <w:lang w:val="en-US" w:eastAsia="zh-CN" w:bidi="ar"/>
        </w:rPr>
        <w:t>Karen Wilson 19 minutes 46 seconds</w:t>
      </w:r>
    </w:p>
    <w:p w14:paraId="6B74A2A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You basically get, so we'll probably cover off most of the options that you could think of.</w:t>
      </w:r>
    </w:p>
    <w:p w14:paraId="6B623B69">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5991AC5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DF6772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19 minutes 53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19:53</w:t>
      </w:r>
    </w:p>
    <w:p w14:paraId="3A04679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19 minutes 53 seconds</w:t>
      </w:r>
    </w:p>
    <w:p w14:paraId="6B1963C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in and in terms of the parts of the organisation where people are absent from Karen can we can we look at the variety of the different parts of the Council that you're monitoring because you mentioned something about schools there and then, but I imagine that there are other parts, so like core Council.</w:t>
      </w:r>
    </w:p>
    <w:p w14:paraId="01C89104">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24B45B7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4A9B360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19 minutes 58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19:58</w:t>
      </w:r>
    </w:p>
    <w:p w14:paraId="4C324C3F">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19 minutes 58 seconds</w:t>
      </w:r>
    </w:p>
    <w:p w14:paraId="049FF50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7E7A1557">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20 minutes 3 seconds</w:t>
      </w:r>
    </w:p>
    <w:p w14:paraId="3A00F66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2745D269">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794BFE7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647747A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20 minutes 11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20:11</w:t>
      </w:r>
    </w:p>
    <w:p w14:paraId="12A0BB6E">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20 minutes 11 seconds</w:t>
      </w:r>
    </w:p>
    <w:p w14:paraId="0852227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maybe other things too.</w:t>
      </w:r>
    </w:p>
    <w:p w14:paraId="56842F70">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44B8BD8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1EE1BF4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20 minutes 13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20:13</w:t>
      </w:r>
    </w:p>
    <w:p w14:paraId="209A3C6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20 minutes 13 seconds</w:t>
      </w:r>
    </w:p>
    <w:p w14:paraId="1939439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 So we have the organisation name, which is the the structure or the service area. So we've got housing, then we've got education.</w:t>
      </w:r>
    </w:p>
    <w:p w14:paraId="37933A6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We've got integrated health and Social care partnership so.</w:t>
      </w:r>
    </w:p>
    <w:p w14:paraId="6C8FCCE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Customer service and performance. So all of our areas are reflected in here, people and Community well-being. That's the part of the Council that I'm in. So we've got community well-being, but it also covers off HR.</w:t>
      </w:r>
    </w:p>
    <w:p w14:paraId="177472B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 every area is there and it will have a service area when we get into the next part. Not everybody has. Everybody has a service, but not everybody has a service area. So if if you can see me in the structure, I'm part of people and community well-being and that's it. I report to the head of service for people in the Community well-being. So I don't have an area underneath that.</w:t>
      </w:r>
    </w:p>
    <w:p w14:paraId="72C0630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still need to be reported, So what we would hope to see is that you would have everything for education and then in a subgroup.</w:t>
      </w:r>
    </w:p>
    <w:p w14:paraId="7965C84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It would be everything for schools, everything for facilities management, but it would also be one that's just education and blank, because there'll be people who are part of education but work across the whole service.</w:t>
      </w:r>
    </w:p>
    <w:p w14:paraId="47AEEED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 this is what all of for everybody has got an organisation level 2 which is a service organisation. Level one is Sterling council. Just to explain why we started in on Part 2.</w:t>
      </w:r>
    </w:p>
    <w:p w14:paraId="62A86E1F">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31386F9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49213A8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21 minutes 45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21:45</w:t>
      </w:r>
    </w:p>
    <w:p w14:paraId="4BF8D98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21 minutes 45 seconds</w:t>
      </w:r>
    </w:p>
    <w:p w14:paraId="31D720A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Right. So I'm. I'm just wondering now students, I mean, OK, we've got I said there's been a really good presentation from Karen there. Does anybody have any questions if you could come forward, any thoughts or any questions you've got about the data?</w:t>
      </w:r>
    </w:p>
    <w:p w14:paraId="663E083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do I put their hand up or just put themselves live?</w:t>
      </w:r>
    </w:p>
    <w:p w14:paraId="122B320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Ask anything.</w:t>
      </w:r>
    </w:p>
    <w:p w14:paraId="5984ECD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Until that happens, or maybe just.</w:t>
      </w:r>
    </w:p>
    <w:p w14:paraId="1C14555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Note just how interesting this data set is. This is a very varied data set and I wouldn't worry too much about the secondary application area or the people are involved in. But the key well well actually I suppose we need to check McCarron about that. Karen, what do you feel about that? Are there the mean kind of areas of employment, say, housing for instance, where you would want to see?</w:t>
      </w:r>
    </w:p>
    <w:p w14:paraId="3916C2A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Some of them broken up into the the different assignments that people have got inside that. Or do you think it would be enough to do an analysis within each of the top main topic areas?</w:t>
      </w:r>
    </w:p>
    <w:p w14:paraId="6D7493F4">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4BC6855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760D26D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22 minutes 55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22:55</w:t>
      </w:r>
    </w:p>
    <w:p w14:paraId="3B07FD4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22 minutes 55 seconds</w:t>
      </w:r>
    </w:p>
    <w:p w14:paraId="1858AAB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think it's enough to do an analysis in the main topic area, so like the organisation level 2 and Level 3. So the service in the service area, but it would be nice if we could then if we see any areas where we're having problems could be then drill further down if that's possible. We might. You know, there might be nobody off sick in a certain area so we don't need to drill down but there might be other areas where we need to find out. Is it one manager? Is it one geographic area you know so it would be nice to drill down but as a rule we wouldn't need to see.</w:t>
      </w:r>
    </w:p>
    <w:p w14:paraId="05836B97">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23 minutes 28 seconds</w:t>
      </w:r>
    </w:p>
    <w:p w14:paraId="48F8DE3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The third part of the organisation, structured in a top level report, we wouldn't need that for looking at trains or.</w:t>
      </w:r>
    </w:p>
    <w:p w14:paraId="0401D497">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319FE10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0235869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23 minutes 36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23:36</w:t>
      </w:r>
    </w:p>
    <w:p w14:paraId="211B4A24">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23 minutes 36 seconds</w:t>
      </w:r>
    </w:p>
    <w:p w14:paraId="3C5D450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OK. I mean that that that actually makes total sense, so.</w:t>
      </w:r>
    </w:p>
    <w:p w14:paraId="21E62B9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I I can imagine some really nice output that would come from this and it's a it's a lovely data set.</w:t>
      </w:r>
    </w:p>
    <w:p w14:paraId="079858A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Anybody got any questions that you'd like to bring up or or check out or anybody who's got some interest in this kind of work?</w:t>
      </w:r>
    </w:p>
    <w:p w14:paraId="4C24174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Shivam Mohammed surabh. Come on, anyone?</w:t>
      </w:r>
    </w:p>
    <w:p w14:paraId="6DF48B4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Should I Shank? Bianca.</w:t>
      </w:r>
    </w:p>
    <w:p w14:paraId="51556B0A">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477EEB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3543848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24 minutes 12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24:12</w:t>
      </w:r>
    </w:p>
    <w:p w14:paraId="7EE7186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24 minutes 12 seconds</w:t>
      </w:r>
    </w:p>
    <w:p w14:paraId="211DCF2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Now I'm worried I've put them all to sleep.</w:t>
      </w:r>
    </w:p>
    <w:p w14:paraId="241F7199">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0BA100B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453A062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24 minutes 14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24:14</w:t>
      </w:r>
    </w:p>
    <w:p w14:paraId="1C3850F8">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24 minutes 14 seconds</w:t>
      </w:r>
    </w:p>
    <w:p w14:paraId="7A92101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No, that's not true. Maybe. Maybe what's well? Not not to share. For the moment, Karen, if we if we take that off and we can go back to it if anybody wants to do, it's nice if the students who are still there and still awake could come on live. That would be superb. And if anybody's anybody got anything that they'd like to say, please come forward.</w:t>
      </w:r>
    </w:p>
    <w:p w14:paraId="4881BE23">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55AFB2A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64FAE36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24 minutes 19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24:19</w:t>
      </w:r>
    </w:p>
    <w:p w14:paraId="7D6B2EA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24 minutes 19 seconds</w:t>
      </w:r>
    </w:p>
    <w:p w14:paraId="273B4C6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Tentler.</w:t>
      </w:r>
    </w:p>
    <w:p w14:paraId="17DDD796">
      <w:pPr>
        <w:keepNext w:val="0"/>
        <w:keepLines w:val="0"/>
        <w:widowControl/>
        <w:suppressLineNumbers w:val="0"/>
        <w:pBdr>
          <w:top w:val="none" w:color="auto" w:sz="0" w:space="0"/>
          <w:left w:val="none" w:color="auto" w:sz="0" w:space="0"/>
          <w:bottom w:val="none" w:color="auto" w:sz="0" w:space="0"/>
          <w:right w:val="none" w:color="auto" w:sz="0" w:space="0"/>
        </w:pBdr>
        <w:shd w:val="clear" w:fill="8764B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8764B8"/>
          <w:lang w:val="en-US" w:eastAsia="zh-CN" w:bidi="ar"/>
        </w:rPr>
        <w:t>MN</w:t>
      </w:r>
    </w:p>
    <w:p w14:paraId="1BAD7D76">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drawing>
          <wp:inline distT="0" distB="0" distL="114300" distR="114300">
            <wp:extent cx="304800" cy="304800"/>
            <wp:effectExtent l="0" t="0" r="0" b="0"/>
            <wp:docPr id="30" name="Picture 3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B4FE3E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Muhammad Hammad Nasir</w:t>
      </w:r>
    </w:p>
    <w:p w14:paraId="233ED57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24 minutes 23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24:23</w:t>
      </w:r>
    </w:p>
    <w:p w14:paraId="15BE9A4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I'm.</w:t>
      </w:r>
    </w:p>
    <w:p w14:paraId="2C83731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Again, I need to know the the significance of position FT can you explain that?</w:t>
      </w:r>
    </w:p>
    <w:p w14:paraId="2AE96D51">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FD36B1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1D6827F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24 minutes 44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24:44</w:t>
      </w:r>
    </w:p>
    <w:p w14:paraId="247D6972">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24 minutes 44 seconds</w:t>
      </w:r>
    </w:p>
    <w:p w14:paraId="1262772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So if somebody goes off sick.</w:t>
      </w:r>
    </w:p>
    <w:p w14:paraId="2727F84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We look at the overall FTE for the Council, so we know how many heads we have working here, how many physical people we have, but we also need to know what our FTE count. So we need to know for budget requirements for our head count analysis, we need to know how many.</w:t>
      </w:r>
    </w:p>
    <w:p w14:paraId="22B212E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35 our people, we would need to operate as a Council, but then if we're looking at that, we then need to know, do we have a big sickness issue? Because if we just count people who are off by their head?</w:t>
      </w:r>
    </w:p>
    <w:p w14:paraId="45DCB40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If they they work one hour a week, we would be inflating our sickness. If we said one whole person was off, so that's why we need to look and see where one whole person was off, but they actually only work one hour a day, so they have five hours instead of 35 hours. So it's so that we don't over inflate our sickness absence when we're looking at as a comparison of our full time equivalent staff, we want to know what the sickness is against that.</w:t>
      </w:r>
    </w:p>
    <w:p w14:paraId="0296129E">
      <w:pPr>
        <w:keepNext w:val="0"/>
        <w:keepLines w:val="0"/>
        <w:widowControl/>
        <w:suppressLineNumbers w:val="0"/>
        <w:pBdr>
          <w:top w:val="none" w:color="auto" w:sz="0" w:space="0"/>
          <w:left w:val="none" w:color="auto" w:sz="0" w:space="0"/>
          <w:bottom w:val="none" w:color="auto" w:sz="0" w:space="0"/>
          <w:right w:val="none" w:color="auto" w:sz="0" w:space="0"/>
        </w:pBdr>
        <w:shd w:val="clear" w:fill="8764B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8764B8"/>
          <w:lang w:val="en-US" w:eastAsia="zh-CN" w:bidi="ar"/>
        </w:rPr>
        <w:t>MN</w:t>
      </w:r>
    </w:p>
    <w:p w14:paraId="598D3D8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Muhammad Hammad Nasir</w:t>
      </w:r>
    </w:p>
    <w:p w14:paraId="538365E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25 minutes 46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25:46</w:t>
      </w:r>
    </w:p>
    <w:p w14:paraId="7CBA50C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Muhammad Hammad Nasir 25 minutes 46 seconds</w:t>
      </w:r>
    </w:p>
    <w:p w14:paraId="634D0A5F">
      <w:pPr>
        <w:keepNext w:val="0"/>
        <w:keepLines w:val="0"/>
        <w:widowControl/>
        <w:suppressLineNumbers w:val="0"/>
        <w:pBdr>
          <w:top w:val="none" w:color="auto" w:sz="0" w:space="0"/>
          <w:left w:val="none" w:color="auto" w:sz="0" w:space="0"/>
          <w:bottom w:val="none" w:color="auto" w:sz="0" w:space="0"/>
          <w:right w:val="none" w:color="auto" w:sz="0" w:space="0"/>
        </w:pBdr>
        <w:shd w:val="clear" w:fill="D1D0CE"/>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D1D0CE"/>
          <w:lang w:val="en-US" w:eastAsia="zh-CN" w:bidi="ar"/>
        </w:rPr>
        <w:t>OK, OK, OK, got it. Got it. Thanks very much.</w:t>
      </w:r>
    </w:p>
    <w:p w14:paraId="2A5E08C3">
      <w:pPr>
        <w:rPr>
          <w:rFonts w:hint="default"/>
        </w:rPr>
      </w:pPr>
    </w:p>
    <w:p w14:paraId="4DFAAA5A">
      <w:pPr>
        <w:rPr>
          <w:rFonts w:hint="default"/>
        </w:rPr>
      </w:pPr>
    </w:p>
    <w:p w14:paraId="154FFA6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OK. One of the things that you mentioned, Karen, is that you know that some of this is seasonal. I mean, because of things happening, for instance, differently in schools or or how they might work within the Council itself or within health and social care that these, so that there's a kind of a cumulative time series thing that you're trying to see the patterns of as well.</w:t>
      </w:r>
    </w:p>
    <w:p w14:paraId="733ED274">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185408E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464A04B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25 minutes 54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25:54</w:t>
      </w:r>
    </w:p>
    <w:p w14:paraId="68383DC4">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25 minutes 54 seconds</w:t>
      </w:r>
    </w:p>
    <w:p w14:paraId="229F896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1821C3EF">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25 minutes 59 seconds</w:t>
      </w:r>
    </w:p>
    <w:p w14:paraId="5EBFC99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Yep.</w:t>
      </w:r>
    </w:p>
    <w:p w14:paraId="7706FB8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26 minutes 12 seconds</w:t>
      </w:r>
    </w:p>
    <w:p w14:paraId="4BDFE13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'cause, we also, I mean there's certain areas, certain frontline services where we have to have cover at all time. It doesn't matter if everybody, if there's a terrible sickness bug has gone through one of our residential homes. We have to be looking after the residents in there and it's the same for the school. So we have to be able to look and see what backup we need depending on the time of the year, like are we likely to be having seasonal peaks that we have to be prepared for.</w:t>
      </w:r>
    </w:p>
    <w:p w14:paraId="33AC4187">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3585DCC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063452C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26 minutes 38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26:38</w:t>
      </w:r>
    </w:p>
    <w:p w14:paraId="3675A2F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26 minutes 38 seconds</w:t>
      </w:r>
    </w:p>
    <w:p w14:paraId="0FFD3A9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 that so I hope the students see that what can't I mean that's one of the things that you brought up right away, wasn't it when you started to talk about this last week was that?</w:t>
      </w:r>
    </w:p>
    <w:p w14:paraId="36EFFFEC">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332FAC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7F25E15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26 minutes 46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26:46</w:t>
      </w:r>
    </w:p>
    <w:p w14:paraId="37E4105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26 minutes 46 seconds</w:t>
      </w:r>
    </w:p>
    <w:p w14:paraId="66402E3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w:t>
      </w:r>
    </w:p>
    <w:p w14:paraId="19A4D9AE">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1E20428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3673BAB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33 minutes 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33:05</w:t>
      </w:r>
    </w:p>
    <w:p w14:paraId="4AC234E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33 minutes 5 seconds</w:t>
      </w:r>
    </w:p>
    <w:p w14:paraId="5E9BEE8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I'll bring up. I'll bring up the help desk because that is lovely day to set.</w:t>
      </w:r>
    </w:p>
    <w:p w14:paraId="15EC7A9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33 minutes 11 seconds</w:t>
      </w:r>
    </w:p>
    <w:p w14:paraId="24C0078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To and I and again Laura. It might be that we will use this for another form of teaching. If the students don't come forward, and then if they don't come forward, it's only because it's so late for them. Right? OK. And I love this. I mean, help desks. We cannot live without help desks anymore. Let me just share this. And then if you would like to talk through it, Laura, I'll. I'll bring it up.</w:t>
      </w:r>
    </w:p>
    <w:p w14:paraId="6263830E">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76619EA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3361EAC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33 minutes 23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33:23</w:t>
      </w:r>
    </w:p>
    <w:p w14:paraId="68D2B432">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33 minutes 23 seconds</w:t>
      </w:r>
    </w:p>
    <w:p w14:paraId="65FA606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Mm hmm mm hmm.</w:t>
      </w:r>
    </w:p>
    <w:p w14:paraId="166B7414">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33 minutes 29 seconds</w:t>
      </w:r>
    </w:p>
    <w:p w14:paraId="3C66799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Mm hmm.</w:t>
      </w:r>
    </w:p>
    <w:p w14:paraId="10B8E8C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33 minutes 36 seconds</w:t>
      </w:r>
    </w:p>
    <w:p w14:paraId="0CFC845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I'll try. I didn't produce it, but I will try and I'm sure Karen will recognise some of her. So the background as opposed to the helpdesk is that when we introduced ERP, all our kind of core functions had generic e-mail boxes. So people would either e-mail and queries or questions or they or actions or they would pick up the phone and speak to individual people. But we wanted everybody to raise a help desk ticket for their query.</w:t>
      </w:r>
    </w:p>
    <w:p w14:paraId="3A3ACE5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34 minutes 7 seconds</w:t>
      </w:r>
    </w:p>
    <w:p w14:paraId="40CFB6D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But we really wanted to enable people to find out the information themselves, so we've got lots of knowledge articles and how to guide etcetera. So the helpdesk really is a kind of final port of call if they need help with anything. So this data is pulled from that helpdesk.</w:t>
      </w:r>
    </w:p>
    <w:p w14:paraId="1BF016B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34 minutes 26 seconds</w:t>
      </w:r>
    </w:p>
    <w:p w14:paraId="34B8FE7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 the reference number is will be for that particular helpdesk ticket.</w:t>
      </w:r>
    </w:p>
    <w:p w14:paraId="74DA4B0C">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2E7F1C6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07DD5D6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34 minutes 31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34:31</w:t>
      </w:r>
    </w:p>
    <w:p w14:paraId="6B060FD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34 minutes 31 seconds</w:t>
      </w:r>
    </w:p>
    <w:p w14:paraId="06D69D7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Sorry, sorry I I I've just. I've just moved. I moved it to the other side. Sorry, I shouldn't have done that. Sorry.</w:t>
      </w:r>
    </w:p>
    <w:p w14:paraId="1B3573E1">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65DD883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6E08182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34 minutes 32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34:32</w:t>
      </w:r>
    </w:p>
    <w:p w14:paraId="7FB29B37">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34 minutes 32 seconds</w:t>
      </w:r>
    </w:p>
    <w:p w14:paraId="1582F6E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You've moved on.</w:t>
      </w:r>
    </w:p>
    <w:p w14:paraId="44768068">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34 minutes 35 seconds</w:t>
      </w:r>
    </w:p>
    <w:p w14:paraId="2271DA2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really ask right?</w:t>
      </w:r>
    </w:p>
    <w:p w14:paraId="4464F840">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5997031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B29A6F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34 minutes 38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34:38</w:t>
      </w:r>
    </w:p>
    <w:p w14:paraId="13BAAB14">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34 minutes 38 seconds</w:t>
      </w:r>
    </w:p>
    <w:p w14:paraId="2161F44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didn't, OK.</w:t>
      </w:r>
    </w:p>
    <w:p w14:paraId="5C3DC6DF">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6B81C5F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27047EF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34 minutes 38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34:38</w:t>
      </w:r>
    </w:p>
    <w:p w14:paraId="4580614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34 minutes 38 seconds</w:t>
      </w:r>
    </w:p>
    <w:p w14:paraId="681E5F6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So I think Graham has put little comments. You see the little red dots in the corner, he's put comments with little descriptions on what these headings actually mean.</w:t>
      </w:r>
    </w:p>
    <w:p w14:paraId="55583A53">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05E9FD6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37D063A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34 minutes 53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34:53</w:t>
      </w:r>
    </w:p>
    <w:p w14:paraId="473BF9E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34 minutes 53 seconds</w:t>
      </w:r>
    </w:p>
    <w:p w14:paraId="5FD750B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You know it's not coming up, but it should. When I hover over it.</w:t>
      </w:r>
    </w:p>
    <w:p w14:paraId="3F0144C3">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4041ABB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4187C02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34 minutes 53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34:53</w:t>
      </w:r>
    </w:p>
    <w:p w14:paraId="464FE828">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34 minutes 53 seconds</w:t>
      </w:r>
    </w:p>
    <w:p w14:paraId="7E49F2D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 thank you.</w:t>
      </w:r>
    </w:p>
    <w:p w14:paraId="7819C64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34 minutes 55 seconds</w:t>
      </w:r>
    </w:p>
    <w:p w14:paraId="532E2E3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can you just, yeah, when you hover over it should just come up or I don't know if you right click right click and maybe open comment or something.</w:t>
      </w:r>
    </w:p>
    <w:p w14:paraId="054C6EBB">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6BC24D7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860B48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34 minutes 59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34:59</w:t>
      </w:r>
    </w:p>
    <w:p w14:paraId="559184FC">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34 minutes 59 seconds</w:t>
      </w:r>
    </w:p>
    <w:p w14:paraId="3AF9423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that's right. I don't know.</w:t>
      </w:r>
    </w:p>
    <w:p w14:paraId="6B289F3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w:t>
      </w:r>
    </w:p>
    <w:p w14:paraId="5081E53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bookmarkStart w:id="0" w:name="_GoBack"/>
      <w:bookmarkEnd w:id="0"/>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So let me try that.</w:t>
      </w:r>
    </w:p>
    <w:p w14:paraId="63C2B261">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599443A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7085A8C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35 minutes 8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35:08</w:t>
      </w:r>
    </w:p>
    <w:p w14:paraId="415929E2">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35 minutes 8 seconds</w:t>
      </w:r>
    </w:p>
    <w:p w14:paraId="331C432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That's faint.</w:t>
      </w:r>
    </w:p>
    <w:p w14:paraId="1D6BD41C">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5F5E92C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6D99329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35 minutes 10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35:10</w:t>
      </w:r>
    </w:p>
    <w:p w14:paraId="69FD2E5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35 minutes 10 seconds</w:t>
      </w:r>
    </w:p>
    <w:p w14:paraId="62D8A4B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there's no sewage.</w:t>
      </w:r>
    </w:p>
    <w:p w14:paraId="140A9F1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for some reason I don't know why it's not coming up.</w:t>
      </w:r>
    </w:p>
    <w:p w14:paraId="0BC92E5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35 minutes 20 seconds</w:t>
      </w:r>
    </w:p>
    <w:p w14:paraId="60D5605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It should. I mean, the students have exper.</w:t>
      </w:r>
    </w:p>
    <w:p w14:paraId="34674951">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2F7AA60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0E6B36D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35 minutes 21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35:21</w:t>
      </w:r>
    </w:p>
    <w:p w14:paraId="4E8F404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35 minutes 21 seconds</w:t>
      </w:r>
    </w:p>
    <w:p w14:paraId="15479FA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Is it just hot? Yeah, I should hover.</w:t>
      </w:r>
    </w:p>
    <w:p w14:paraId="0218108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35 minutes 24 seconds</w:t>
      </w:r>
    </w:p>
    <w:p w14:paraId="4C1198E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Mm hmm.</w:t>
      </w:r>
    </w:p>
    <w:p w14:paraId="540FC5BC">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1D2CF8C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0C64381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35 minutes 24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35:24</w:t>
      </w:r>
    </w:p>
    <w:p w14:paraId="37157A54">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35 minutes 24 seconds</w:t>
      </w:r>
    </w:p>
    <w:p w14:paraId="6D7D479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Or maybe because they're columns now where you can choose. I don't know if I want.</w:t>
      </w:r>
    </w:p>
    <w:p w14:paraId="2C492B3D">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3D34D88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6E068204">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35 minutes 29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35:29</w:t>
      </w:r>
    </w:p>
    <w:p w14:paraId="79DA2AA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35 minutes 29 seconds</w:t>
      </w:r>
    </w:p>
    <w:p w14:paraId="6ABFCFF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Oh, take the philtre off, maybe see if that helps.</w:t>
      </w:r>
    </w:p>
    <w:p w14:paraId="72BE9836">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6796164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3DFDE85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35 minutes 32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35:32</w:t>
      </w:r>
    </w:p>
    <w:p w14:paraId="7A85FDCC">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35 minutes 32 seconds</w:t>
      </w:r>
    </w:p>
    <w:p w14:paraId="33B9FEC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Right. OK.</w:t>
      </w:r>
    </w:p>
    <w:p w14:paraId="652B41C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so I'll convert it to.</w:t>
      </w:r>
    </w:p>
    <w:p w14:paraId="4677367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See how do we do that again?</w:t>
      </w:r>
    </w:p>
    <w:p w14:paraId="340FFFE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p>
    <w:p w14:paraId="23F5AA4B">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115E7F4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248811A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35 minutes 46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35:46</w:t>
      </w:r>
    </w:p>
    <w:p w14:paraId="19B8100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35 minutes 46 seconds</w:t>
      </w:r>
    </w:p>
    <w:p w14:paraId="7EA32DF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Maybe do data philtre?</w:t>
      </w:r>
    </w:p>
    <w:p w14:paraId="0FF34FC6">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35 minutes 53 seconds</w:t>
      </w:r>
    </w:p>
    <w:p w14:paraId="3C5E4CB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Oh, it's all great out.</w:t>
      </w:r>
    </w:p>
    <w:p w14:paraId="54DA8D71">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17793CC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688CAAC9">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35 minutes 55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35:55</w:t>
      </w:r>
    </w:p>
    <w:p w14:paraId="41087AEA">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35 minutes 55 seconds</w:t>
      </w:r>
    </w:p>
    <w:p w14:paraId="0FEB634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No, I mean we just wanted to go back to what it was before.</w:t>
      </w:r>
    </w:p>
    <w:p w14:paraId="6B68560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 xml:space="preserve">So yeah, I'm not getting any power over it. </w:t>
      </w:r>
      <w:r>
        <w:rPr>
          <w:rFonts w:hint="default" w:ascii="Segoe UI" w:hAnsi="Segoe UI" w:eastAsia="Segoe UI" w:cs="Segoe UI"/>
          <w:i w:val="0"/>
          <w:iCs w:val="0"/>
          <w:caps w:val="0"/>
          <w:color w:val="323130"/>
          <w:spacing w:val="0"/>
          <w:kern w:val="0"/>
          <w:sz w:val="10"/>
          <w:szCs w:val="10"/>
          <w:bdr w:val="none" w:color="auto" w:sz="0" w:space="0"/>
          <w:shd w:val="clear" w:fill="D1D0CE"/>
          <w:lang w:val="en-US" w:eastAsia="zh-CN" w:bidi="ar"/>
        </w:rPr>
        <w:t>OK, I think though. OK, well, I'll we'll look into that, Laura. But but it's nice to know that those comments are there and we'll we'll work with them.</w:t>
      </w:r>
    </w:p>
    <w:p w14:paraId="0F026F3C">
      <w:pPr>
        <w:rPr>
          <w:rFonts w:hint="default"/>
        </w:rPr>
      </w:pPr>
    </w:p>
    <w:p w14:paraId="75FA7649">
      <w:pPr>
        <w:rPr>
          <w:rFonts w:hint="default"/>
        </w:rPr>
      </w:pPr>
    </w:p>
    <w:p w14:paraId="23D93B7B">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br w:type="textWrapping"/>
      </w:r>
      <w:r>
        <w:rPr>
          <w:rFonts w:hint="default" w:ascii="Segoe UI" w:hAnsi="Segoe UI" w:eastAsia="Segoe UI" w:cs="Segoe UI"/>
          <w:i w:val="0"/>
          <w:iCs w:val="0"/>
          <w:caps w:val="0"/>
          <w:color w:val="323130"/>
          <w:spacing w:val="0"/>
          <w:kern w:val="0"/>
          <w:sz w:val="10"/>
          <w:szCs w:val="10"/>
          <w:shd w:val="clear" w:fill="F5F5F5"/>
          <w:lang w:val="en-US" w:eastAsia="zh-CN" w:bidi="ar"/>
        </w:rPr>
        <w:t>Tom Kane 41 minutes 48 seconds</w:t>
      </w:r>
    </w:p>
    <w:p w14:paraId="4FCBE94C">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Did you just say thank you?</w:t>
      </w:r>
    </w:p>
    <w:p w14:paraId="61DA4E50">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1589B5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60557B5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41 minutes 51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41:51</w:t>
      </w:r>
    </w:p>
    <w:p w14:paraId="1DCAD2A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41 minutes 51 seconds</w:t>
      </w:r>
    </w:p>
    <w:p w14:paraId="248160A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Mm hmm.</w:t>
      </w:r>
    </w:p>
    <w:p w14:paraId="7BF49364">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SG</w:t>
      </w:r>
    </w:p>
    <w:p w14:paraId="0C7FE2E9">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drawing>
          <wp:inline distT="0" distB="0" distL="114300" distR="114300">
            <wp:extent cx="304800" cy="304800"/>
            <wp:effectExtent l="0" t="0" r="0" b="0"/>
            <wp:docPr id="42" name="Picture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7D001833">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033E926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3CC2EC5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 that's fine. Alright. Anybody else? Any other questions about anything?</w:t>
      </w:r>
    </w:p>
    <w:p w14:paraId="6146BC1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Again, Karen. Laura, thank you and the students, please bear in mind this is non trivial data. This is real life ERP data and you will never have this privilege again. That is so clean that you will not do any damage by doing a proper analysis of it. This is as easy as it gets you would you would have to be fairly secure. You'd have to have a high security clearance to be able to do this properly for a large organisation. So this is a real opportunity for you to see the questions that come from these sorts of datasets.</w:t>
      </w:r>
    </w:p>
    <w:p w14:paraId="7FC3332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And the possibilities of presenting information from them in a visual format. Karen has fairly much said I would like to see what you can come up with that tells us stories that we don't know yet that are in this data, and Laura has just said just even there about the possibility of introducing new fields, even because the data is all being gathered. But again.</w:t>
      </w:r>
    </w:p>
    <w:p w14:paraId="4FA4D84F">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The second one has just got so many interesting fields that you could explore Whether there are lots of people who keep on asking questions, I'm sure there there.</w:t>
      </w:r>
    </w:p>
    <w:p w14:paraId="5AA3296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Are employment number is there so you can find that you can also find out if there are particular topics that are continually coming up Or if it's particular issues or that bring things forward, so there's lots of interesting things you can do with this.</w:t>
      </w:r>
    </w:p>
    <w:p w14:paraId="21F5754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Anyone else want to add anything? Because I think this is going to be a nice recording as is, but if you need any other questions, please take advantage of the fact that we have Karen and Laura here with us now. Anyone else any other questions? Well, if no current you want to add anything to what you were seeing earlier.</w:t>
      </w:r>
    </w:p>
    <w:p w14:paraId="0AA33B7E">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3C0F38E0">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2C9FBA4E">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44 minutes 11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44:11</w:t>
      </w:r>
    </w:p>
    <w:p w14:paraId="75FA5E12">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44 minutes 11 seconds</w:t>
      </w:r>
    </w:p>
    <w:p w14:paraId="417A2C5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don't think so. If you've got any questions. I've been mired in this data for so many years, so I don't know what I've not told you. It's just it's automatic. The way I think of it. So if anybody's got questions after they start looking at it, just come back to me. I'm happy to answer anything and I have sent over all the details of what every column means and and what our calculations tend to be normally. So hopefully that's helpful.</w:t>
      </w:r>
    </w:p>
    <w:p w14:paraId="49643D87">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24A967C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4B5BDC5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44 minutes 35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44:35</w:t>
      </w:r>
    </w:p>
    <w:p w14:paraId="59474FD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44 minutes 35 seconds</w:t>
      </w:r>
    </w:p>
    <w:p w14:paraId="589CAD9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What did you want to add? Anything to what? What? We just went through.</w:t>
      </w:r>
    </w:p>
    <w:p w14:paraId="3C283869">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327D006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1E3FC6D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44 minutes 40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44:40</w:t>
      </w:r>
    </w:p>
    <w:p w14:paraId="548F230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44 minutes 40 seconds</w:t>
      </w:r>
    </w:p>
    <w:p w14:paraId="5CACB78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I don't think so. I think as you said, there's lots of stories that it can tell. So it's quite a, you know, it's a, it's a data set that you can get lots of stories about. You know, as you say, it's the same person asking the same question over and over. Is there kind of common questions that maybe we need to do a bit more training or a little bit more information to provide to people. So the data is telling quite strong stories that we can then proactively put in some actions.</w:t>
      </w:r>
    </w:p>
    <w:p w14:paraId="454BD1AB">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2DB727F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4155071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45 minutes 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45:05</w:t>
      </w:r>
    </w:p>
    <w:p w14:paraId="15711193">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45 minutes 5 seconds</w:t>
      </w:r>
    </w:p>
    <w:p w14:paraId="1E63388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Yeah, superb. And alright then. OK. Well, Karen, if you could send me that updated version or the original one or smash it, then I'll send these data sets around to the students and then.</w:t>
      </w:r>
    </w:p>
    <w:p w14:paraId="3EB49E1F">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0500C6C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58BE234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45 minutes 13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45:13</w:t>
      </w:r>
    </w:p>
    <w:p w14:paraId="4A83F2A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45 minutes 13 seconds</w:t>
      </w:r>
    </w:p>
    <w:p w14:paraId="74B30A2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You should have it. Yeah, you should have it.</w:t>
      </w:r>
    </w:p>
    <w:p w14:paraId="5750796C">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730004D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CEB2E5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45 minutes 21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45:21</w:t>
      </w:r>
    </w:p>
    <w:p w14:paraId="6D4CB617">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45 minutes 21 seconds</w:t>
      </w:r>
    </w:p>
    <w:p w14:paraId="2EE0523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Just for today, just to say thank you both for coming and enjoying this again. Thank you for the data sets students. Does anybody want to come forward to say anything before we we close down for the day?</w:t>
      </w:r>
    </w:p>
    <w:p w14:paraId="5523D507">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2F019F9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6873F8A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45 minutes 23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45:23</w:t>
      </w:r>
    </w:p>
    <w:p w14:paraId="6B17D909">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45 minutes 23 seconds</w:t>
      </w:r>
    </w:p>
    <w:p w14:paraId="5D6BB998">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No, thank you.</w:t>
      </w:r>
    </w:p>
    <w:p w14:paraId="37A75863">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0" w:afterAutospacing="0"/>
        <w:ind w:left="0" w:right="76" w:firstLine="0"/>
        <w:jc w:val="center"/>
        <w:rPr>
          <w:rFonts w:hint="default" w:ascii="Segoe UI" w:hAnsi="Segoe UI" w:eastAsia="Segoe UI" w:cs="Segoe UI"/>
          <w:i w:val="0"/>
          <w:iCs w:val="0"/>
          <w:caps w:val="0"/>
          <w:color w:val="323130"/>
          <w:spacing w:val="0"/>
          <w:sz w:val="10"/>
          <w:szCs w:val="10"/>
        </w:rPr>
      </w:pPr>
    </w:p>
    <w:p w14:paraId="018C41D6">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Tom Kane</w:t>
      </w:r>
    </w:p>
    <w:p w14:paraId="2A722A2D">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45 minutes 35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45:35</w:t>
      </w:r>
    </w:p>
    <w:p w14:paraId="50AC43B1">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Tom Kane 45 minutes 35 seconds</w:t>
      </w:r>
    </w:p>
    <w:p w14:paraId="07D6579B">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Alright, OK. Well, just alright, take care everybody. Thank you very much, Karen. Thank you very much, Laura and students, thank you for turning up. Alright. See you soon. Bye bye.</w:t>
      </w:r>
    </w:p>
    <w:p w14:paraId="4AB81F01">
      <w:pPr>
        <w:keepNext w:val="0"/>
        <w:keepLines w:val="0"/>
        <w:widowControl/>
        <w:suppressLineNumbers w:val="0"/>
        <w:pBdr>
          <w:top w:val="none" w:color="auto" w:sz="0" w:space="0"/>
          <w:left w:val="none" w:color="auto" w:sz="0" w:space="0"/>
          <w:bottom w:val="none" w:color="auto" w:sz="0" w:space="0"/>
          <w:right w:val="none" w:color="auto" w:sz="0" w:space="0"/>
        </w:pBdr>
        <w:shd w:val="clear" w:fill="CA5010"/>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CA5010"/>
          <w:lang w:val="en-US" w:eastAsia="zh-CN" w:bidi="ar"/>
        </w:rPr>
        <w:t>KW</w:t>
      </w:r>
    </w:p>
    <w:p w14:paraId="7ABD5F0A">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Karen Wilson</w:t>
      </w:r>
    </w:p>
    <w:p w14:paraId="0A56F5E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45 minutes 36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45:36</w:t>
      </w:r>
    </w:p>
    <w:p w14:paraId="6374F7DD">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45 minutes 36 seconds</w:t>
      </w:r>
    </w:p>
    <w:p w14:paraId="3F589083">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OK.</w:t>
      </w:r>
    </w:p>
    <w:p w14:paraId="20B290A7">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Karen Wilson 45 minutes 42 seconds</w:t>
      </w:r>
    </w:p>
    <w:p w14:paraId="1D7750A2">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Thank you. Bye bye.</w:t>
      </w:r>
    </w:p>
    <w:p w14:paraId="0A5F5255">
      <w:pPr>
        <w:keepNext w:val="0"/>
        <w:keepLines w:val="0"/>
        <w:widowControl/>
        <w:suppressLineNumbers w:val="0"/>
        <w:pBdr>
          <w:top w:val="none" w:color="auto" w:sz="0" w:space="0"/>
          <w:left w:val="none" w:color="auto" w:sz="0" w:space="0"/>
          <w:bottom w:val="none" w:color="auto" w:sz="0" w:space="0"/>
          <w:right w:val="none" w:color="auto" w:sz="0" w:space="0"/>
        </w:pBdr>
        <w:shd w:val="clear" w:fill="D13438"/>
        <w:spacing w:before="180" w:beforeAutospacing="0" w:after="0" w:afterAutospacing="0" w:line="240" w:lineRule="atLeast"/>
        <w:ind w:left="0" w:right="0" w:firstLine="0"/>
        <w:jc w:val="center"/>
        <w:rPr>
          <w:rFonts w:hint="default" w:ascii="Segoe UI" w:hAnsi="Segoe UI" w:eastAsia="Segoe UI" w:cs="Segoe UI"/>
          <w:b/>
          <w:bCs/>
          <w:i w:val="0"/>
          <w:iCs w:val="0"/>
          <w:caps w:val="0"/>
          <w:color w:val="FFFFFF"/>
          <w:spacing w:val="0"/>
          <w:sz w:val="10"/>
          <w:szCs w:val="10"/>
        </w:rPr>
      </w:pPr>
      <w:r>
        <w:rPr>
          <w:rFonts w:hint="default" w:ascii="Segoe UI" w:hAnsi="Segoe UI" w:eastAsia="Segoe UI" w:cs="Segoe UI"/>
          <w:b/>
          <w:bCs/>
          <w:i w:val="0"/>
          <w:iCs w:val="0"/>
          <w:caps w:val="0"/>
          <w:color w:val="FFFFFF"/>
          <w:spacing w:val="0"/>
          <w:kern w:val="0"/>
          <w:sz w:val="10"/>
          <w:szCs w:val="10"/>
          <w:bdr w:val="none" w:color="auto" w:sz="0" w:space="0"/>
          <w:shd w:val="clear" w:fill="D13438"/>
          <w:lang w:val="en-US" w:eastAsia="zh-CN" w:bidi="ar"/>
        </w:rPr>
        <w:t>LS</w:t>
      </w:r>
    </w:p>
    <w:p w14:paraId="26AC1CE7">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323130"/>
          <w:spacing w:val="0"/>
          <w:sz w:val="9"/>
          <w:szCs w:val="9"/>
        </w:rPr>
      </w:pPr>
      <w:r>
        <w:rPr>
          <w:rFonts w:hint="default" w:ascii="Segoe UI Semibold" w:hAnsi="Segoe UI Semibold" w:eastAsia="Segoe UI Semibold" w:cs="Segoe UI Semibold"/>
          <w:i w:val="0"/>
          <w:iCs w:val="0"/>
          <w:caps w:val="0"/>
          <w:color w:val="605E5C"/>
          <w:spacing w:val="0"/>
          <w:kern w:val="0"/>
          <w:sz w:val="9"/>
          <w:szCs w:val="9"/>
          <w:shd w:val="clear" w:fill="F5F5F5"/>
          <w:lang w:val="en-US" w:eastAsia="zh-CN" w:bidi="ar"/>
        </w:rPr>
        <w:t>Laura Stewart</w:t>
      </w:r>
    </w:p>
    <w:p w14:paraId="4269EFB1">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20" w:lineRule="atLeast"/>
        <w:ind w:left="0" w:firstLine="0"/>
        <w:jc w:val="left"/>
        <w:rPr>
          <w:rFonts w:hint="default" w:ascii="Segoe UI" w:hAnsi="Segoe UI" w:eastAsia="Segoe UI" w:cs="Segoe UI"/>
          <w:i w:val="0"/>
          <w:iCs w:val="0"/>
          <w:caps w:val="0"/>
          <w:color w:val="605E5C"/>
          <w:spacing w:val="0"/>
          <w:sz w:val="9"/>
          <w:szCs w:val="9"/>
        </w:rPr>
      </w:pPr>
      <w:r>
        <w:rPr>
          <w:rFonts w:hint="default" w:ascii="Segoe UI" w:hAnsi="Segoe UI" w:eastAsia="Segoe UI" w:cs="Segoe UI"/>
          <w:i w:val="0"/>
          <w:iCs w:val="0"/>
          <w:caps w:val="0"/>
          <w:color w:val="605E5C"/>
          <w:spacing w:val="0"/>
          <w:kern w:val="0"/>
          <w:sz w:val="9"/>
          <w:szCs w:val="9"/>
          <w:shd w:val="clear" w:fill="F5F5F5"/>
          <w:lang w:val="en-US" w:eastAsia="zh-CN" w:bidi="ar"/>
        </w:rPr>
        <w:t>45 minutes 43 seconds</w:t>
      </w:r>
      <w:r>
        <w:rPr>
          <w:rFonts w:hint="default" w:ascii="Segoe UI" w:hAnsi="Segoe UI" w:eastAsia="Segoe UI" w:cs="Segoe UI"/>
          <w:i w:val="0"/>
          <w:iCs w:val="0"/>
          <w:caps w:val="0"/>
          <w:color w:val="605E5C"/>
          <w:spacing w:val="0"/>
          <w:kern w:val="0"/>
          <w:sz w:val="9"/>
          <w:szCs w:val="9"/>
          <w:bdr w:val="none" w:color="auto" w:sz="0" w:space="0"/>
          <w:shd w:val="clear" w:fill="F5F5F5"/>
          <w:lang w:val="en-US" w:eastAsia="zh-CN" w:bidi="ar"/>
        </w:rPr>
        <w:t>45:43</w:t>
      </w:r>
    </w:p>
    <w:p w14:paraId="26714CAF">
      <w:pPr>
        <w:keepNext w:val="0"/>
        <w:keepLines w:val="0"/>
        <w:widowControl/>
        <w:suppressLineNumbers w:val="0"/>
        <w:pBdr>
          <w:left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shd w:val="clear" w:fill="F5F5F5"/>
          <w:lang w:val="en-US" w:eastAsia="zh-CN" w:bidi="ar"/>
        </w:rPr>
        <w:t>Laura Stewart 45 minutes 43 seconds</w:t>
      </w:r>
    </w:p>
    <w:p w14:paraId="56527165">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spacing w:line="150" w:lineRule="atLeast"/>
        <w:ind w:left="0" w:firstLine="0"/>
        <w:jc w:val="left"/>
        <w:rPr>
          <w:rFonts w:hint="default" w:ascii="Segoe UI" w:hAnsi="Segoe UI" w:eastAsia="Segoe UI" w:cs="Segoe UI"/>
          <w:i w:val="0"/>
          <w:iCs w:val="0"/>
          <w:caps w:val="0"/>
          <w:color w:val="323130"/>
          <w:spacing w:val="0"/>
          <w:sz w:val="10"/>
          <w:szCs w:val="10"/>
        </w:rPr>
      </w:pPr>
      <w:r>
        <w:rPr>
          <w:rFonts w:hint="default" w:ascii="Segoe UI" w:hAnsi="Segoe UI" w:eastAsia="Segoe UI" w:cs="Segoe UI"/>
          <w:i w:val="0"/>
          <w:iCs w:val="0"/>
          <w:caps w:val="0"/>
          <w:color w:val="323130"/>
          <w:spacing w:val="0"/>
          <w:kern w:val="0"/>
          <w:sz w:val="10"/>
          <w:szCs w:val="10"/>
          <w:bdr w:val="none" w:color="auto" w:sz="0" w:space="0"/>
          <w:shd w:val="clear" w:fill="F5F5F5"/>
          <w:lang w:val="en-US" w:eastAsia="zh-CN" w:bidi="ar"/>
        </w:rPr>
        <w:t>Thank you. Bye.</w:t>
      </w:r>
    </w:p>
    <w:p w14:paraId="4575E817">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65C3C"/>
    <w:rsid w:val="6956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2024-08-31T01:43:00Z</dcterms:created>
  <dc:creator>Nandy</dc:creator>
  <cp:lastModifiedBy>Nandini chowdary</cp:lastModifiedBy>
  <dcterms:modified xsi:type="dcterms:W3CDTF">2024-08-31T01:57:47Z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21847F51FA0C45D9B9D6796C082D693A_11</vt:lpwstr>
  </property>
</Properties>
</file>