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0E0F" w14:textId="77777777" w:rsidR="00EE23E4" w:rsidRDefault="00EE23E4" w:rsidP="00EE23E4">
      <w:r>
        <w:t>Here's the updated guide, with each visual linked to the appropriate data file:</w:t>
      </w:r>
    </w:p>
    <w:p w14:paraId="33181E48" w14:textId="77777777" w:rsidR="00EE23E4" w:rsidRDefault="00EE23E4" w:rsidP="00EE23E4"/>
    <w:p w14:paraId="3F4E78E9" w14:textId="77777777" w:rsidR="00EE23E4" w:rsidRDefault="00EE23E4" w:rsidP="00EE23E4">
      <w:r>
        <w:t>---</w:t>
      </w:r>
    </w:p>
    <w:p w14:paraId="40816ACC" w14:textId="77777777" w:rsidR="00EE23E4" w:rsidRDefault="00EE23E4" w:rsidP="00EE23E4"/>
    <w:p w14:paraId="3FEADA05" w14:textId="77777777" w:rsidR="00EE23E4" w:rsidRDefault="00EE23E4" w:rsidP="00EE23E4">
      <w:r>
        <w:t>### **Page 1: Absence Data Analysis**</w:t>
      </w:r>
    </w:p>
    <w:p w14:paraId="2FBAB75A" w14:textId="77777777" w:rsidR="00EE23E4" w:rsidRDefault="00EE23E4" w:rsidP="00EE23E4"/>
    <w:p w14:paraId="2918C0C1" w14:textId="77777777" w:rsidR="00EE23E4" w:rsidRDefault="00EE23E4" w:rsidP="00EE23E4">
      <w:r>
        <w:t xml:space="preserve">#### **1. Absence Rate by Department (Clustered Bar </w:t>
      </w:r>
      <w:proofErr w:type="gramStart"/>
      <w:r>
        <w:t>Chart)*</w:t>
      </w:r>
      <w:proofErr w:type="gramEnd"/>
      <w:r>
        <w:t>*</w:t>
      </w:r>
    </w:p>
    <w:p w14:paraId="35A76369" w14:textId="77777777" w:rsidR="00EE23E4" w:rsidRDefault="00EE23E4" w:rsidP="00EE23E4">
      <w:r>
        <w:t>- **Data File**: HR Absence Data</w:t>
      </w:r>
    </w:p>
    <w:p w14:paraId="719D8EEE" w14:textId="77777777" w:rsidR="00EE23E4" w:rsidRDefault="00EE23E4" w:rsidP="00EE23E4">
      <w:r>
        <w:t>- **X-axis**: `Department Name`</w:t>
      </w:r>
    </w:p>
    <w:p w14:paraId="44812DDB" w14:textId="77777777" w:rsidR="00EE23E4" w:rsidRDefault="00EE23E4" w:rsidP="00EE23E4">
      <w:r>
        <w:t>- **Y-axis**: `Number of Working Days Lost`</w:t>
      </w:r>
    </w:p>
    <w:p w14:paraId="2AC90BE4" w14:textId="77777777" w:rsidR="00EE23E4" w:rsidRDefault="00EE23E4" w:rsidP="00EE23E4">
      <w:r>
        <w:t>- **Legend**: `Role Type` (if employees have multiple roles)</w:t>
      </w:r>
    </w:p>
    <w:p w14:paraId="7DDA01CA" w14:textId="77777777" w:rsidR="00EE23E4" w:rsidRDefault="00EE23E4" w:rsidP="00EE23E4">
      <w:r>
        <w:t>- **Tooltips**: `Employee Name`, `Absence Reason`</w:t>
      </w:r>
    </w:p>
    <w:p w14:paraId="2F83AC07" w14:textId="77777777" w:rsidR="00EE23E4" w:rsidRDefault="00EE23E4" w:rsidP="00EE23E4">
      <w:r>
        <w:t>- **Objective**: To show which departments have the highest working days lost, accounting for complexities like employees with multiple roles.</w:t>
      </w:r>
    </w:p>
    <w:p w14:paraId="696B55F1" w14:textId="77777777" w:rsidR="00EE23E4" w:rsidRDefault="00EE23E4" w:rsidP="00EE23E4"/>
    <w:p w14:paraId="55CCF0BE" w14:textId="77777777" w:rsidR="00EE23E4" w:rsidRDefault="00EE23E4" w:rsidP="00EE23E4">
      <w:r>
        <w:t xml:space="preserve">#### **2. Absence Trend Over Time (Line </w:t>
      </w:r>
      <w:proofErr w:type="gramStart"/>
      <w:r>
        <w:t>Chart)*</w:t>
      </w:r>
      <w:proofErr w:type="gramEnd"/>
      <w:r>
        <w:t>*</w:t>
      </w:r>
    </w:p>
    <w:p w14:paraId="323C7BF8" w14:textId="77777777" w:rsidR="00EE23E4" w:rsidRDefault="00EE23E4" w:rsidP="00EE23E4">
      <w:r>
        <w:t>- **Data File**: HR Absence Data</w:t>
      </w:r>
    </w:p>
    <w:p w14:paraId="556CB5DB" w14:textId="77777777" w:rsidR="00EE23E4" w:rsidRDefault="00EE23E4" w:rsidP="00EE23E4">
      <w:r>
        <w:t>- **X-axis**: `Absence Date` (Date or Time)</w:t>
      </w:r>
    </w:p>
    <w:p w14:paraId="46896774" w14:textId="77777777" w:rsidR="00EE23E4" w:rsidRDefault="00EE23E4" w:rsidP="00EE23E4">
      <w:r>
        <w:t>- **Y-axis**: `Number of Working Days Lost`</w:t>
      </w:r>
    </w:p>
    <w:p w14:paraId="20529F44" w14:textId="77777777" w:rsidR="00EE23E4" w:rsidRDefault="00EE23E4" w:rsidP="00EE23E4">
      <w:r>
        <w:t>- **Legend**: `Department Name` (Optional for comparison)</w:t>
      </w:r>
    </w:p>
    <w:p w14:paraId="1CB4AA2E" w14:textId="77777777" w:rsidR="00EE23E4" w:rsidRDefault="00EE23E4" w:rsidP="00EE23E4">
      <w:r>
        <w:t>- **Tooltips**: `Employee Name`, `Absence Reason`</w:t>
      </w:r>
    </w:p>
    <w:p w14:paraId="59F15C35" w14:textId="77777777" w:rsidR="00EE23E4" w:rsidRDefault="00EE23E4" w:rsidP="00EE23E4">
      <w:r>
        <w:t>- **Objective**: To identify any seasonal or cyclical patterns in absences.</w:t>
      </w:r>
    </w:p>
    <w:p w14:paraId="1B6B519F" w14:textId="77777777" w:rsidR="00EE23E4" w:rsidRDefault="00EE23E4" w:rsidP="00EE23E4"/>
    <w:p w14:paraId="7F26F79B" w14:textId="77777777" w:rsidR="00EE23E4" w:rsidRDefault="00EE23E4" w:rsidP="00EE23E4">
      <w:r>
        <w:t xml:space="preserve">#### **3. Working Days Lost vs Calendar Days Lost (Stacked Column </w:t>
      </w:r>
      <w:proofErr w:type="gramStart"/>
      <w:r>
        <w:t>Chart)*</w:t>
      </w:r>
      <w:proofErr w:type="gramEnd"/>
      <w:r>
        <w:t>*</w:t>
      </w:r>
    </w:p>
    <w:p w14:paraId="14F5F404" w14:textId="77777777" w:rsidR="00EE23E4" w:rsidRDefault="00EE23E4" w:rsidP="00EE23E4">
      <w:r>
        <w:t>- **Data File**: HR Absence Data</w:t>
      </w:r>
    </w:p>
    <w:p w14:paraId="3A9EF6EC" w14:textId="77777777" w:rsidR="00EE23E4" w:rsidRDefault="00EE23E4" w:rsidP="00EE23E4">
      <w:r>
        <w:t>- **X-axis**: `Department Name`</w:t>
      </w:r>
    </w:p>
    <w:p w14:paraId="7F73A1C8" w14:textId="77777777" w:rsidR="00EE23E4" w:rsidRDefault="00EE23E4" w:rsidP="00EE23E4">
      <w:r>
        <w:t>- **Y-axis**: `Days Lost`</w:t>
      </w:r>
    </w:p>
    <w:p w14:paraId="121284FF" w14:textId="77777777" w:rsidR="00EE23E4" w:rsidRDefault="00EE23E4" w:rsidP="00EE23E4">
      <w:r>
        <w:t>- **Legend**: `Type of Days` (Calendar Days vs Working Days)</w:t>
      </w:r>
    </w:p>
    <w:p w14:paraId="6B84F08B" w14:textId="77777777" w:rsidR="00EE23E4" w:rsidRDefault="00EE23E4" w:rsidP="00EE23E4">
      <w:r>
        <w:t>- **Tooltips**: `Employee Name`, `Absence Reason`</w:t>
      </w:r>
    </w:p>
    <w:p w14:paraId="660CF064" w14:textId="77777777" w:rsidR="00EE23E4" w:rsidRDefault="00EE23E4" w:rsidP="00EE23E4">
      <w:r>
        <w:lastRenderedPageBreak/>
        <w:t>- **Objective**: To distinguish between the actual number of working days lost and calendar days lost due to absences.</w:t>
      </w:r>
    </w:p>
    <w:p w14:paraId="196F1BC0" w14:textId="77777777" w:rsidR="00EE23E4" w:rsidRDefault="00EE23E4" w:rsidP="00EE23E4"/>
    <w:p w14:paraId="56884C0C" w14:textId="77777777" w:rsidR="00EE23E4" w:rsidRDefault="00EE23E4" w:rsidP="00EE23E4">
      <w:r>
        <w:t>---</w:t>
      </w:r>
    </w:p>
    <w:p w14:paraId="45DA4426" w14:textId="77777777" w:rsidR="00EE23E4" w:rsidRDefault="00EE23E4" w:rsidP="00EE23E4">
      <w:bookmarkStart w:id="0" w:name="_GoBack"/>
    </w:p>
    <w:p w14:paraId="61752CD6" w14:textId="77777777" w:rsidR="00EE23E4" w:rsidRDefault="00EE23E4" w:rsidP="00EE23E4">
      <w:r>
        <w:t>### **Page 2: Help Desk Data Analysis**</w:t>
      </w:r>
    </w:p>
    <w:p w14:paraId="6745EF12" w14:textId="77777777" w:rsidR="00EE23E4" w:rsidRDefault="00EE23E4" w:rsidP="00EE23E4"/>
    <w:p w14:paraId="00F183DF" w14:textId="77777777" w:rsidR="00EE23E4" w:rsidRDefault="00EE23E4" w:rsidP="00EE23E4">
      <w:r>
        <w:t>#### **1. Help Desk Tickets by Category (</w:t>
      </w:r>
      <w:proofErr w:type="spellStart"/>
      <w:r>
        <w:t>Treemap</w:t>
      </w:r>
      <w:proofErr w:type="spellEnd"/>
      <w:r>
        <w:t>)**</w:t>
      </w:r>
    </w:p>
    <w:p w14:paraId="4C5CBEEE" w14:textId="77777777" w:rsidR="00EE23E4" w:rsidRDefault="00EE23E4" w:rsidP="00EE23E4">
      <w:r>
        <w:t>- **Data File**: Help Desk Data</w:t>
      </w:r>
    </w:p>
    <w:p w14:paraId="1D157DCA" w14:textId="77777777" w:rsidR="00EE23E4" w:rsidRDefault="00EE23E4" w:rsidP="00EE23E4">
      <w:r>
        <w:t>- **Category**: `Category Name`</w:t>
      </w:r>
    </w:p>
    <w:p w14:paraId="5C877EB4" w14:textId="77777777" w:rsidR="00EE23E4" w:rsidRDefault="00EE23E4" w:rsidP="00EE23E4">
      <w:r>
        <w:t>- **Values**: `Number of Requests` (Count)</w:t>
      </w:r>
    </w:p>
    <w:p w14:paraId="5514B4CD" w14:textId="77777777" w:rsidR="00EE23E4" w:rsidRDefault="00EE23E4" w:rsidP="00EE23E4">
      <w:r>
        <w:t>- **Tooltips**: `Employee Assignment Number`, `Department Name`</w:t>
      </w:r>
    </w:p>
    <w:p w14:paraId="16690E84" w14:textId="77777777" w:rsidR="00EE23E4" w:rsidRDefault="00EE23E4" w:rsidP="00EE23E4">
      <w:r>
        <w:t>- **Objective**: To identify which categories of help desk tickets are most common.</w:t>
      </w:r>
    </w:p>
    <w:p w14:paraId="575EA2F6" w14:textId="77777777" w:rsidR="00EE23E4" w:rsidRDefault="00EE23E4" w:rsidP="00EE23E4"/>
    <w:p w14:paraId="649E9C5E" w14:textId="77777777" w:rsidR="00EE23E4" w:rsidRDefault="00EE23E4" w:rsidP="00EE23E4">
      <w:r>
        <w:t xml:space="preserve">#### **2. Average Resolution Time by Department (Clustered Bar </w:t>
      </w:r>
      <w:proofErr w:type="gramStart"/>
      <w:r>
        <w:t>Chart)*</w:t>
      </w:r>
      <w:proofErr w:type="gramEnd"/>
      <w:r>
        <w:t>*</w:t>
      </w:r>
    </w:p>
    <w:p w14:paraId="33E1BCA8" w14:textId="77777777" w:rsidR="00EE23E4" w:rsidRDefault="00EE23E4" w:rsidP="00EE23E4">
      <w:r>
        <w:t>- **Data File**: Help Desk Data</w:t>
      </w:r>
    </w:p>
    <w:p w14:paraId="760F5231" w14:textId="77777777" w:rsidR="00EE23E4" w:rsidRDefault="00EE23E4" w:rsidP="00EE23E4">
      <w:r>
        <w:t>- **X-axis**: `Department Name`</w:t>
      </w:r>
    </w:p>
    <w:p w14:paraId="44D127D9" w14:textId="77777777" w:rsidR="00EE23E4" w:rsidRDefault="00EE23E4" w:rsidP="00EE23E4">
      <w:r>
        <w:t>- **Y-axis**: `Average Time to Resolve (Days)`</w:t>
      </w:r>
    </w:p>
    <w:p w14:paraId="26F28806" w14:textId="77777777" w:rsidR="00EE23E4" w:rsidRDefault="00EE23E4" w:rsidP="00EE23E4">
      <w:r>
        <w:t>- **Tooltips**: `Employee Assignment Number`, `Category Name`</w:t>
      </w:r>
    </w:p>
    <w:p w14:paraId="41592000" w14:textId="77777777" w:rsidR="00EE23E4" w:rsidRDefault="00EE23E4" w:rsidP="00EE23E4">
      <w:r>
        <w:t>- **Objective**: To compare average resolution times for help desk tickets across different departments.</w:t>
      </w:r>
    </w:p>
    <w:p w14:paraId="132D8754" w14:textId="77777777" w:rsidR="00EE23E4" w:rsidRDefault="00EE23E4" w:rsidP="00EE23E4"/>
    <w:p w14:paraId="54AD677F" w14:textId="77777777" w:rsidR="00EE23E4" w:rsidRDefault="00EE23E4" w:rsidP="00EE23E4">
      <w:r>
        <w:t xml:space="preserve">#### **3. Agent Performance (Stacked Bar </w:t>
      </w:r>
      <w:proofErr w:type="gramStart"/>
      <w:r>
        <w:t>Chart)*</w:t>
      </w:r>
      <w:proofErr w:type="gramEnd"/>
      <w:r>
        <w:t>*</w:t>
      </w:r>
    </w:p>
    <w:p w14:paraId="1B686601" w14:textId="77777777" w:rsidR="00EE23E4" w:rsidRDefault="00EE23E4" w:rsidP="00EE23E4">
      <w:r>
        <w:t>- **Data File**: Help Desk Data</w:t>
      </w:r>
    </w:p>
    <w:p w14:paraId="0F1DF94D" w14:textId="77777777" w:rsidR="00EE23E4" w:rsidRDefault="00EE23E4" w:rsidP="00EE23E4">
      <w:r>
        <w:t>- **X-axis**: `Agent Assignment Number`</w:t>
      </w:r>
    </w:p>
    <w:p w14:paraId="0BF1B6A6" w14:textId="77777777" w:rsidR="00EE23E4" w:rsidRDefault="00EE23E4" w:rsidP="00EE23E4">
      <w:r>
        <w:t>- **Y-axis**: `Number of Requests`</w:t>
      </w:r>
    </w:p>
    <w:p w14:paraId="52F8B035" w14:textId="77777777" w:rsidR="00EE23E4" w:rsidRDefault="00EE23E4" w:rsidP="00EE23E4">
      <w:r>
        <w:t>- **Legend**: `Status` (Open, Closed, etc.)</w:t>
      </w:r>
    </w:p>
    <w:p w14:paraId="298CBA0C" w14:textId="77777777" w:rsidR="00EE23E4" w:rsidRDefault="00EE23E4" w:rsidP="00EE23E4">
      <w:r>
        <w:t>- **Tooltips**: `Resolution Date`, `Employee Assignment Number`</w:t>
      </w:r>
    </w:p>
    <w:p w14:paraId="16CA1B34" w14:textId="77777777" w:rsidR="00EE23E4" w:rsidRDefault="00EE23E4" w:rsidP="00EE23E4">
      <w:r>
        <w:t>- **Objective**: To evaluate the performance of help desk agents based on the number of tickets handled and their current status.</w:t>
      </w:r>
    </w:p>
    <w:bookmarkEnd w:id="0"/>
    <w:p w14:paraId="6282603F" w14:textId="77777777" w:rsidR="00EE23E4" w:rsidRDefault="00EE23E4" w:rsidP="00EE23E4"/>
    <w:p w14:paraId="3EB3403B" w14:textId="77777777" w:rsidR="00EE23E4" w:rsidRDefault="00EE23E4" w:rsidP="00EE23E4">
      <w:r>
        <w:t>---</w:t>
      </w:r>
    </w:p>
    <w:p w14:paraId="7DB3EE1F" w14:textId="77777777" w:rsidR="00EE23E4" w:rsidRDefault="00EE23E4" w:rsidP="00EE23E4"/>
    <w:p w14:paraId="7AC32188" w14:textId="77777777" w:rsidR="00EE23E4" w:rsidRDefault="00EE23E4" w:rsidP="00EE23E4">
      <w:r>
        <w:t>### **Page 3: ERP System Efficiency**</w:t>
      </w:r>
    </w:p>
    <w:p w14:paraId="2AEA4B6E" w14:textId="77777777" w:rsidR="00EE23E4" w:rsidRDefault="00EE23E4" w:rsidP="00EE23E4"/>
    <w:p w14:paraId="795C7986" w14:textId="77777777" w:rsidR="00EE23E4" w:rsidRDefault="00EE23E4" w:rsidP="00EE23E4">
      <w:r>
        <w:t xml:space="preserve">#### **1. Comparison of Reporting Metrics: Previous vs New ERP (Clustered Bar </w:t>
      </w:r>
      <w:proofErr w:type="gramStart"/>
      <w:r>
        <w:t>Chart)*</w:t>
      </w:r>
      <w:proofErr w:type="gramEnd"/>
      <w:r>
        <w:t>*</w:t>
      </w:r>
    </w:p>
    <w:p w14:paraId="6BAEFD37" w14:textId="77777777" w:rsidR="00EE23E4" w:rsidRDefault="00EE23E4" w:rsidP="00EE23E4">
      <w:r>
        <w:t>- **Data File**: ERP System Reporting Data</w:t>
      </w:r>
    </w:p>
    <w:p w14:paraId="33352AC8" w14:textId="77777777" w:rsidR="00EE23E4" w:rsidRDefault="00EE23E4" w:rsidP="00EE23E4">
      <w:r>
        <w:t>- **X-axis**: `Reporting Metrics`</w:t>
      </w:r>
    </w:p>
    <w:p w14:paraId="19B7019E" w14:textId="77777777" w:rsidR="00EE23E4" w:rsidRDefault="00EE23E4" w:rsidP="00EE23E4">
      <w:r>
        <w:t>- **Y-axis**: `Count`</w:t>
      </w:r>
    </w:p>
    <w:p w14:paraId="1CC5BE67" w14:textId="77777777" w:rsidR="00EE23E4" w:rsidRDefault="00EE23E4" w:rsidP="00EE23E4">
      <w:r>
        <w:t>- **Legend**: `System` (Previous vs Current ERP)</w:t>
      </w:r>
    </w:p>
    <w:p w14:paraId="69262B24" w14:textId="77777777" w:rsidR="00EE23E4" w:rsidRDefault="00EE23E4" w:rsidP="00EE23E4">
      <w:r>
        <w:t>- **Tooltips**: `Metric Description`</w:t>
      </w:r>
    </w:p>
    <w:p w14:paraId="7851E6FB" w14:textId="77777777" w:rsidR="00EE23E4" w:rsidRDefault="00EE23E4" w:rsidP="00EE23E4">
      <w:r>
        <w:t>- **Objective**: To show how reporting capabilities have changed between the previous system and the new ERP.</w:t>
      </w:r>
    </w:p>
    <w:p w14:paraId="79172264" w14:textId="77777777" w:rsidR="00EE23E4" w:rsidRDefault="00EE23E4" w:rsidP="00EE23E4"/>
    <w:p w14:paraId="078F563C" w14:textId="77777777" w:rsidR="00EE23E4" w:rsidRDefault="00EE23E4" w:rsidP="00EE23E4">
      <w:r>
        <w:t xml:space="preserve">#### **2. ERP System Usage Over Time (Line </w:t>
      </w:r>
      <w:proofErr w:type="gramStart"/>
      <w:r>
        <w:t>Chart)*</w:t>
      </w:r>
      <w:proofErr w:type="gramEnd"/>
      <w:r>
        <w:t>*</w:t>
      </w:r>
    </w:p>
    <w:p w14:paraId="20EBF1AC" w14:textId="77777777" w:rsidR="00EE23E4" w:rsidRDefault="00EE23E4" w:rsidP="00EE23E4">
      <w:r>
        <w:t>- **Data File**: ERP System Reporting Data</w:t>
      </w:r>
    </w:p>
    <w:p w14:paraId="16A31DF7" w14:textId="77777777" w:rsidR="00EE23E4" w:rsidRDefault="00EE23E4" w:rsidP="00EE23E4">
      <w:r>
        <w:t>- **X-axis**: `Date` (Date or Time)</w:t>
      </w:r>
    </w:p>
    <w:p w14:paraId="0AC15557" w14:textId="77777777" w:rsidR="00EE23E4" w:rsidRDefault="00EE23E4" w:rsidP="00EE23E4">
      <w:r>
        <w:t>- **Y-axis**: `Number of Reports Generated`</w:t>
      </w:r>
    </w:p>
    <w:p w14:paraId="35F39E75" w14:textId="77777777" w:rsidR="00EE23E4" w:rsidRDefault="00EE23E4" w:rsidP="00EE23E4">
      <w:r>
        <w:t>- **Legend**: `Department Name`</w:t>
      </w:r>
    </w:p>
    <w:p w14:paraId="5E12BCA7" w14:textId="77777777" w:rsidR="00EE23E4" w:rsidRDefault="00EE23E4" w:rsidP="00EE23E4">
      <w:r>
        <w:t>- **Tooltips**: `Report Type`</w:t>
      </w:r>
    </w:p>
    <w:p w14:paraId="0FDC3DD2" w14:textId="77777777" w:rsidR="00EE23E4" w:rsidRDefault="00EE23E4" w:rsidP="00EE23E4">
      <w:r>
        <w:t>- **Objective**: To track ERP system usage over time, highlighting any potential issues or trends in system performance.</w:t>
      </w:r>
    </w:p>
    <w:p w14:paraId="0F3C4B07" w14:textId="77777777" w:rsidR="00EE23E4" w:rsidRDefault="00EE23E4" w:rsidP="00EE23E4"/>
    <w:p w14:paraId="171705B1" w14:textId="77777777" w:rsidR="00EE23E4" w:rsidRDefault="00EE23E4" w:rsidP="00EE23E4">
      <w:r>
        <w:t>---</w:t>
      </w:r>
    </w:p>
    <w:p w14:paraId="694208FA" w14:textId="77777777" w:rsidR="00EE23E4" w:rsidRDefault="00EE23E4" w:rsidP="00EE23E4"/>
    <w:p w14:paraId="255F4912" w14:textId="77777777" w:rsidR="00EE23E4" w:rsidRDefault="00EE23E4" w:rsidP="00EE23E4">
      <w:r>
        <w:t>### **Page 4: Actionable Insights &amp; Recommendations**</w:t>
      </w:r>
    </w:p>
    <w:p w14:paraId="538300BE" w14:textId="77777777" w:rsidR="00EE23E4" w:rsidRDefault="00EE23E4" w:rsidP="00EE23E4"/>
    <w:p w14:paraId="63C0649E" w14:textId="77777777" w:rsidR="00EE23E4" w:rsidRDefault="00EE23E4" w:rsidP="00EE23E4">
      <w:r>
        <w:t xml:space="preserve">#### **1. Key Recommendations by Area (Donut </w:t>
      </w:r>
      <w:proofErr w:type="gramStart"/>
      <w:r>
        <w:t>Chart)*</w:t>
      </w:r>
      <w:proofErr w:type="gramEnd"/>
      <w:r>
        <w:t>*</w:t>
      </w:r>
    </w:p>
    <w:p w14:paraId="66E0FB4E" w14:textId="77777777" w:rsidR="00EE23E4" w:rsidRDefault="00EE23E4" w:rsidP="00EE23E4">
      <w:r>
        <w:t>- **Data File**: Summary of Recommendations from Analysis</w:t>
      </w:r>
    </w:p>
    <w:p w14:paraId="6015CD7B" w14:textId="77777777" w:rsidR="00EE23E4" w:rsidRDefault="00EE23E4" w:rsidP="00EE23E4">
      <w:r>
        <w:lastRenderedPageBreak/>
        <w:t>- **Values**: `Recommendation Impact` (Numerical, Sum)</w:t>
      </w:r>
    </w:p>
    <w:p w14:paraId="3F78C1F9" w14:textId="77777777" w:rsidR="00EE23E4" w:rsidRDefault="00EE23E4" w:rsidP="00EE23E4">
      <w:r>
        <w:t>- **Legend**: `Area of Focus` (Process Improvement, Training, ERP System Adjustment)</w:t>
      </w:r>
    </w:p>
    <w:p w14:paraId="16B64294" w14:textId="77777777" w:rsidR="00EE23E4" w:rsidRDefault="00EE23E4" w:rsidP="00EE23E4">
      <w:r>
        <w:t>- **Tooltips**: `Detailed Recommendation`</w:t>
      </w:r>
    </w:p>
    <w:p w14:paraId="6924E86D" w14:textId="77777777" w:rsidR="00EE23E4" w:rsidRDefault="00EE23E4" w:rsidP="00EE23E4">
      <w:r>
        <w:t>- **Objective**: To provide a high-level overview of the recommendations based on the analysis.</w:t>
      </w:r>
    </w:p>
    <w:p w14:paraId="47F5946F" w14:textId="77777777" w:rsidR="00EE23E4" w:rsidRDefault="00EE23E4" w:rsidP="00EE23E4"/>
    <w:p w14:paraId="334C4350" w14:textId="77777777" w:rsidR="00EE23E4" w:rsidRDefault="00EE23E4" w:rsidP="00EE23E4">
      <w:r>
        <w:t>---</w:t>
      </w:r>
    </w:p>
    <w:p w14:paraId="0FBF1780" w14:textId="77777777" w:rsidR="00EE23E4" w:rsidRDefault="00EE23E4" w:rsidP="00EE23E4"/>
    <w:p w14:paraId="61D5DC24" w14:textId="30F54F42" w:rsidR="00E44168" w:rsidRDefault="00EE23E4" w:rsidP="00EE23E4">
      <w:r>
        <w:t>By referencing the respective data files for each visual, you'll have a clear path for sourcing the information needed to create your Power BI dashboards. Let me know if you need further assistance!</w:t>
      </w:r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79"/>
    <w:rsid w:val="00107F55"/>
    <w:rsid w:val="0037181C"/>
    <w:rsid w:val="004915E2"/>
    <w:rsid w:val="00557874"/>
    <w:rsid w:val="006A0279"/>
    <w:rsid w:val="00B13563"/>
    <w:rsid w:val="00CC35B5"/>
    <w:rsid w:val="00D927A7"/>
    <w:rsid w:val="00E44168"/>
    <w:rsid w:val="00E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4ED87-BECD-460A-BDC4-008182A7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2024-09-09T18:58:00Z</dcterms:created>
  <dcterms:modified xsi:type="dcterms:W3CDTF">2024-09-09T19:08:00Z</dcterms:modified>
</cp:coreProperties>
</file>