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D2958" w14:textId="2C412701" w:rsidR="00BA2AE0" w:rsidRDefault="00BA2AE0">
      <w:r>
        <w:rPr>
          <w:noProof/>
        </w:rPr>
        <w:drawing>
          <wp:anchor distT="0" distB="0" distL="114300" distR="114300" simplePos="0" relativeHeight="251658240" behindDoc="0" locked="0" layoutInCell="1" allowOverlap="1" wp14:anchorId="06971635" wp14:editId="63B9100B">
            <wp:simplePos x="0" y="0"/>
            <wp:positionH relativeFrom="margin">
              <wp:posOffset>-196850</wp:posOffset>
            </wp:positionH>
            <wp:positionV relativeFrom="margin">
              <wp:posOffset>-238956</wp:posOffset>
            </wp:positionV>
            <wp:extent cx="2907030" cy="2907030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es_distribution_by_day_X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55EFF2A" wp14:editId="08025CD4">
            <wp:simplePos x="0" y="0"/>
            <wp:positionH relativeFrom="margin">
              <wp:posOffset>2278185</wp:posOffset>
            </wp:positionH>
            <wp:positionV relativeFrom="margin">
              <wp:posOffset>-236806</wp:posOffset>
            </wp:positionV>
            <wp:extent cx="2907792" cy="2907792"/>
            <wp:effectExtent l="0" t="0" r="6985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les_distribution_by_day_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792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AB9BB" w14:textId="77777777" w:rsidR="00BA2AE0" w:rsidRDefault="00BA2AE0"/>
    <w:p w14:paraId="6D31FBA6" w14:textId="77777777" w:rsidR="00BA2AE0" w:rsidRDefault="00BA2AE0"/>
    <w:p w14:paraId="7EF4BCDE" w14:textId="77777777" w:rsidR="00BA2AE0" w:rsidRDefault="00BA2AE0"/>
    <w:p w14:paraId="77AF080B" w14:textId="77777777" w:rsidR="00BA2AE0" w:rsidRDefault="00BA2AE0"/>
    <w:p w14:paraId="443DB969" w14:textId="0603D62A" w:rsidR="00BA2AE0" w:rsidRDefault="00BA2AE0"/>
    <w:p w14:paraId="60E609E5" w14:textId="368BE18C" w:rsidR="00BA2AE0" w:rsidRDefault="00BA2AE0"/>
    <w:p w14:paraId="21245769" w14:textId="67F5B899" w:rsidR="00BA2AE0" w:rsidRDefault="00BA2AE0"/>
    <w:p w14:paraId="70BEBB88" w14:textId="58B7AA5C" w:rsidR="00BA2AE0" w:rsidRDefault="00BA2AE0">
      <w:r>
        <w:rPr>
          <w:noProof/>
        </w:rPr>
        <w:drawing>
          <wp:anchor distT="0" distB="0" distL="114300" distR="114300" simplePos="0" relativeHeight="251660288" behindDoc="0" locked="0" layoutInCell="1" allowOverlap="1" wp14:anchorId="4B7BA02F" wp14:editId="4BB010B6">
            <wp:simplePos x="0" y="0"/>
            <wp:positionH relativeFrom="column">
              <wp:posOffset>1307661</wp:posOffset>
            </wp:positionH>
            <wp:positionV relativeFrom="page">
              <wp:posOffset>3206554</wp:posOffset>
            </wp:positionV>
            <wp:extent cx="2447290" cy="26822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les_distribution_by_day_Z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6" t="7741" r="8801"/>
                    <a:stretch/>
                  </pic:blipFill>
                  <pic:spPr bwMode="auto">
                    <a:xfrm>
                      <a:off x="0" y="0"/>
                      <a:ext cx="2447290" cy="268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57B6F" w14:textId="42FB78F6" w:rsidR="00BA2AE0" w:rsidRDefault="00BA2AE0"/>
    <w:p w14:paraId="7B395E43" w14:textId="245D598C" w:rsidR="00E44168" w:rsidRDefault="00E44168" w:rsidP="00BA2AE0">
      <w:pPr>
        <w:jc w:val="center"/>
      </w:pPr>
      <w:bookmarkStart w:id="0" w:name="_GoBack"/>
      <w:bookmarkEnd w:id="0"/>
    </w:p>
    <w:sectPr w:rsidR="00E44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84"/>
    <w:rsid w:val="00107F55"/>
    <w:rsid w:val="0037181C"/>
    <w:rsid w:val="004915E2"/>
    <w:rsid w:val="00557874"/>
    <w:rsid w:val="00B13563"/>
    <w:rsid w:val="00BA2AE0"/>
    <w:rsid w:val="00CC35B5"/>
    <w:rsid w:val="00D927A7"/>
    <w:rsid w:val="00E11784"/>
    <w:rsid w:val="00E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3AA"/>
  <w15:chartTrackingRefBased/>
  <w15:docId w15:val="{F83A72D0-8F3A-41D2-949A-9A5A20276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2024-08-18T08:57:00Z</dcterms:created>
  <dcterms:modified xsi:type="dcterms:W3CDTF">2024-08-18T09:01:00Z</dcterms:modified>
</cp:coreProperties>
</file>