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2958" w14:textId="2C412701" w:rsidR="00BA2AE0" w:rsidRDefault="00BA2AE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971635" wp14:editId="63B9100B">
            <wp:simplePos x="0" y="0"/>
            <wp:positionH relativeFrom="margin">
              <wp:posOffset>-196850</wp:posOffset>
            </wp:positionH>
            <wp:positionV relativeFrom="margin">
              <wp:posOffset>-238956</wp:posOffset>
            </wp:positionV>
            <wp:extent cx="2907030" cy="29070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_distribution_by_day_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EFF2A" wp14:editId="08025CD4">
            <wp:simplePos x="0" y="0"/>
            <wp:positionH relativeFrom="margin">
              <wp:posOffset>2278185</wp:posOffset>
            </wp:positionH>
            <wp:positionV relativeFrom="margin">
              <wp:posOffset>-236806</wp:posOffset>
            </wp:positionV>
            <wp:extent cx="2907792" cy="2907792"/>
            <wp:effectExtent l="0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_distribution_by_day_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B9BB" w14:textId="77777777" w:rsidR="00BA2AE0" w:rsidRDefault="00BA2AE0"/>
    <w:p w14:paraId="6D31FBA6" w14:textId="77777777" w:rsidR="00BA2AE0" w:rsidRDefault="00BA2AE0"/>
    <w:p w14:paraId="7EF4BCDE" w14:textId="77777777" w:rsidR="00BA2AE0" w:rsidRDefault="00BA2AE0"/>
    <w:p w14:paraId="77AF080B" w14:textId="77777777" w:rsidR="00BA2AE0" w:rsidRDefault="00BA2AE0"/>
    <w:p w14:paraId="443DB969" w14:textId="0603D62A" w:rsidR="00BA2AE0" w:rsidRDefault="00BA2AE0"/>
    <w:p w14:paraId="60E609E5" w14:textId="368BE18C" w:rsidR="00BA2AE0" w:rsidRDefault="00BA2AE0"/>
    <w:p w14:paraId="21245769" w14:textId="67F5B899" w:rsidR="00BA2AE0" w:rsidRDefault="00BA2AE0"/>
    <w:p w14:paraId="70BEBB88" w14:textId="490FF6DB" w:rsidR="00BA2AE0" w:rsidRDefault="00BA2AE0"/>
    <w:p w14:paraId="46157B6F" w14:textId="42FB78F6" w:rsidR="00BA2AE0" w:rsidRDefault="00BA2AE0"/>
    <w:p w14:paraId="7B395E43" w14:textId="047E122B" w:rsidR="00E44168" w:rsidRDefault="000F625D" w:rsidP="00BA2AE0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B7BA02F" wp14:editId="07F2F10D">
            <wp:simplePos x="0" y="0"/>
            <wp:positionH relativeFrom="column">
              <wp:posOffset>1402715</wp:posOffset>
            </wp:positionH>
            <wp:positionV relativeFrom="page">
              <wp:posOffset>4018915</wp:posOffset>
            </wp:positionV>
            <wp:extent cx="2447290" cy="2682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_distribution_by_day_Z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6" t="7741" r="8801"/>
                    <a:stretch/>
                  </pic:blipFill>
                  <pic:spPr bwMode="auto">
                    <a:xfrm>
                      <a:off x="0" y="0"/>
                      <a:ext cx="244729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4"/>
    <w:rsid w:val="000F625D"/>
    <w:rsid w:val="00107F55"/>
    <w:rsid w:val="0037181C"/>
    <w:rsid w:val="004915E2"/>
    <w:rsid w:val="00557874"/>
    <w:rsid w:val="00B13563"/>
    <w:rsid w:val="00BA2AE0"/>
    <w:rsid w:val="00CC35B5"/>
    <w:rsid w:val="00D927A7"/>
    <w:rsid w:val="00E11784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3AA"/>
  <w15:chartTrackingRefBased/>
  <w15:docId w15:val="{F83A72D0-8F3A-41D2-949A-9A5A202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2024-08-18T08:57:00Z</dcterms:created>
  <dcterms:modified xsi:type="dcterms:W3CDTF">2024-09-21T10:39:00Z</dcterms:modified>
</cp:coreProperties>
</file>