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B3C7" w14:textId="77777777" w:rsidR="004315D0" w:rsidRDefault="004315D0" w:rsidP="004315D0">
      <w:r>
        <w:t>Great! Let’s dive into creating a unique and creative dashboard in **Tableau**. Here’s a step-by-step guide with fresh chart designs and ideas for creativity:</w:t>
      </w:r>
    </w:p>
    <w:p w14:paraId="0C6DC844" w14:textId="77777777" w:rsidR="004315D0" w:rsidRDefault="004315D0" w:rsidP="004315D0"/>
    <w:p w14:paraId="6AA88C8D" w14:textId="77777777" w:rsidR="004315D0" w:rsidRDefault="004315D0" w:rsidP="004315D0">
      <w:r>
        <w:t>### **Step 1: Import Data into Tableau**</w:t>
      </w:r>
    </w:p>
    <w:p w14:paraId="5F24F1BC" w14:textId="77777777" w:rsidR="004315D0" w:rsidRDefault="004315D0" w:rsidP="004315D0">
      <w:r>
        <w:t>1. Open Tableau Desktop.</w:t>
      </w:r>
    </w:p>
    <w:p w14:paraId="275AA472" w14:textId="77777777" w:rsidR="004315D0" w:rsidRDefault="004315D0" w:rsidP="004315D0">
      <w:r>
        <w:t>2. Click on "Connect" and choose your data source (Excel, CSV, etc.).</w:t>
      </w:r>
    </w:p>
    <w:p w14:paraId="5B637983" w14:textId="77777777" w:rsidR="004315D0" w:rsidRDefault="004315D0" w:rsidP="004315D0">
      <w:r>
        <w:t>3. Import your dataset, ensuring all fields (e.g., Disease, Symptoms, Age, Gender) are correctly classified (as dimensions, measures, etc.).</w:t>
      </w:r>
    </w:p>
    <w:p w14:paraId="1239771A" w14:textId="77777777" w:rsidR="004315D0" w:rsidRDefault="004315D0" w:rsidP="004315D0"/>
    <w:p w14:paraId="419AD21F" w14:textId="77777777" w:rsidR="004315D0" w:rsidRDefault="004315D0" w:rsidP="004315D0">
      <w:r>
        <w:t>---</w:t>
      </w:r>
    </w:p>
    <w:p w14:paraId="6B7BD982" w14:textId="77777777" w:rsidR="004315D0" w:rsidRDefault="004315D0" w:rsidP="004315D0"/>
    <w:p w14:paraId="09543FCC" w14:textId="77777777" w:rsidR="004315D0" w:rsidRDefault="004315D0" w:rsidP="004315D0">
      <w:r>
        <w:t>### **Step 2: Page 1 – Disease Overview and Demographics**</w:t>
      </w:r>
    </w:p>
    <w:p w14:paraId="00203A6C" w14:textId="77777777" w:rsidR="004315D0" w:rsidRDefault="004315D0" w:rsidP="004315D0">
      <w:r>
        <w:t>This page will give an overall picture of disease prevalence and basic patient demographics.</w:t>
      </w:r>
    </w:p>
    <w:p w14:paraId="6F6DF562" w14:textId="77777777" w:rsidR="004315D0" w:rsidRDefault="004315D0" w:rsidP="004315D0"/>
    <w:p w14:paraId="686B9AA0" w14:textId="77777777" w:rsidR="004315D0" w:rsidRDefault="004315D0" w:rsidP="004315D0">
      <w:r>
        <w:t>**1. Sunburst Chart – Disease Breakdown**</w:t>
      </w:r>
    </w:p>
    <w:p w14:paraId="0317D541" w14:textId="77777777" w:rsidR="004315D0" w:rsidRDefault="004315D0" w:rsidP="004315D0">
      <w:r>
        <w:t>- **Data**:</w:t>
      </w:r>
    </w:p>
    <w:p w14:paraId="445CCC05" w14:textId="77777777" w:rsidR="004315D0" w:rsidRDefault="004315D0" w:rsidP="004315D0">
      <w:r>
        <w:t xml:space="preserve">  - Segments: Disease</w:t>
      </w:r>
    </w:p>
    <w:p w14:paraId="370BB882" w14:textId="77777777" w:rsidR="004315D0" w:rsidRDefault="004315D0" w:rsidP="004315D0">
      <w:r>
        <w:t xml:space="preserve">  - Inner Layer: Symptoms (Yes/No for each symptom)</w:t>
      </w:r>
    </w:p>
    <w:p w14:paraId="57B211CA" w14:textId="77777777" w:rsidR="004315D0" w:rsidRDefault="004315D0" w:rsidP="004315D0">
      <w:r>
        <w:t>- **Usage**: Visualize the overall spread of diseases and symptom presence in a compact and interactive way.</w:t>
      </w:r>
    </w:p>
    <w:p w14:paraId="656165EC" w14:textId="77777777" w:rsidR="004315D0" w:rsidRDefault="004315D0" w:rsidP="004315D0">
      <w:r>
        <w:t>- **Customization**: Use a multi-colored gradient for each disease to differentiate, and tooltips to provide additional information on hover.</w:t>
      </w:r>
    </w:p>
    <w:p w14:paraId="648FEC05" w14:textId="77777777" w:rsidR="004315D0" w:rsidRDefault="004315D0" w:rsidP="004315D0"/>
    <w:p w14:paraId="005E5B21" w14:textId="77777777" w:rsidR="004315D0" w:rsidRDefault="004315D0" w:rsidP="004315D0">
      <w:r>
        <w:t>**2. Lollipop Chart – Gender Distribution by Disease**</w:t>
      </w:r>
    </w:p>
    <w:p w14:paraId="3EDAB643" w14:textId="77777777" w:rsidR="004315D0" w:rsidRDefault="004315D0" w:rsidP="004315D0">
      <w:r>
        <w:t>- **Data**:</w:t>
      </w:r>
    </w:p>
    <w:p w14:paraId="678F07CC" w14:textId="77777777" w:rsidR="004315D0" w:rsidRDefault="004315D0" w:rsidP="004315D0">
      <w:r>
        <w:t xml:space="preserve">  - Axis: Disease</w:t>
      </w:r>
    </w:p>
    <w:p w14:paraId="752B1511" w14:textId="77777777" w:rsidR="004315D0" w:rsidRDefault="004315D0" w:rsidP="004315D0">
      <w:r>
        <w:t xml:space="preserve">  - Lollipop Circle Size: Count of Patients</w:t>
      </w:r>
    </w:p>
    <w:p w14:paraId="10D425F7" w14:textId="77777777" w:rsidR="004315D0" w:rsidRDefault="004315D0" w:rsidP="004315D0">
      <w:r>
        <w:t xml:space="preserve">  - Bar: Split by Gender (Male/Female)</w:t>
      </w:r>
    </w:p>
    <w:p w14:paraId="35C120B7" w14:textId="77777777" w:rsidR="004315D0" w:rsidRDefault="004315D0" w:rsidP="004315D0">
      <w:r>
        <w:t>- **Usage**: Provide a clear, visually appealing comparison of the number of male vs female patients for each disease.</w:t>
      </w:r>
    </w:p>
    <w:p w14:paraId="4D10D7DC" w14:textId="77777777" w:rsidR="004315D0" w:rsidRDefault="004315D0" w:rsidP="004315D0">
      <w:r>
        <w:lastRenderedPageBreak/>
        <w:t>- **Customization**: Style the circles with a soft gradient and use pastel colors to keep it visually clean and modern.</w:t>
      </w:r>
    </w:p>
    <w:p w14:paraId="1A35E26C" w14:textId="77777777" w:rsidR="004315D0" w:rsidRDefault="004315D0" w:rsidP="004315D0"/>
    <w:p w14:paraId="203C185C" w14:textId="77777777" w:rsidR="004315D0" w:rsidRDefault="004315D0" w:rsidP="004315D0">
      <w:r>
        <w:t>**3. Radial Bar Chart – Age Distribution**</w:t>
      </w:r>
    </w:p>
    <w:p w14:paraId="3C7F5411" w14:textId="77777777" w:rsidR="004315D0" w:rsidRDefault="004315D0" w:rsidP="004315D0">
      <w:r>
        <w:t>- **Data**:</w:t>
      </w:r>
    </w:p>
    <w:p w14:paraId="7BC8F76C" w14:textId="77777777" w:rsidR="004315D0" w:rsidRDefault="004315D0" w:rsidP="004315D0">
      <w:r>
        <w:t xml:space="preserve">  - Radius: Age Groups (18-25, 26-35, etc.)</w:t>
      </w:r>
    </w:p>
    <w:p w14:paraId="67C8F5F9" w14:textId="77777777" w:rsidR="004315D0" w:rsidRDefault="004315D0" w:rsidP="004315D0">
      <w:r>
        <w:t xml:space="preserve">  - Bars: Count of Patients</w:t>
      </w:r>
    </w:p>
    <w:p w14:paraId="23914885" w14:textId="77777777" w:rsidR="004315D0" w:rsidRDefault="004315D0" w:rsidP="004315D0">
      <w:r>
        <w:t>- **Usage**: Show patient distribution by age in an engaging, circular design.</w:t>
      </w:r>
    </w:p>
    <w:p w14:paraId="1797E1D9" w14:textId="77777777" w:rsidR="004315D0" w:rsidRDefault="004315D0" w:rsidP="004315D0">
      <w:r>
        <w:t>- **Customization**: Use contrasting colors for age ranges and adjust bar widths to make the chart aesthetically balanced.</w:t>
      </w:r>
    </w:p>
    <w:p w14:paraId="38BFF8E8" w14:textId="77777777" w:rsidR="004315D0" w:rsidRDefault="004315D0" w:rsidP="004315D0"/>
    <w:p w14:paraId="37BCA32A" w14:textId="77777777" w:rsidR="004315D0" w:rsidRDefault="004315D0" w:rsidP="004315D0">
      <w:r>
        <w:t>**4. Interactive Filters (Slicers) – Age &amp; Gender**</w:t>
      </w:r>
    </w:p>
    <w:p w14:paraId="5ACC55A7" w14:textId="77777777" w:rsidR="004315D0" w:rsidRDefault="004315D0" w:rsidP="004315D0">
      <w:r>
        <w:t>- **Data**: Age and Gender</w:t>
      </w:r>
    </w:p>
    <w:p w14:paraId="6BFEC7E0" w14:textId="77777777" w:rsidR="004315D0" w:rsidRDefault="004315D0" w:rsidP="004315D0">
      <w:r>
        <w:t>- **Usage**: Add these filters to allow users to slice the dashboard by specific age groups and genders.</w:t>
      </w:r>
    </w:p>
    <w:p w14:paraId="2846BEE8" w14:textId="77777777" w:rsidR="004315D0" w:rsidRDefault="004315D0" w:rsidP="004315D0">
      <w:r>
        <w:t>- **Customization**: Make sure the filters are highlighted and placed at the top or side for easy access across pages.</w:t>
      </w:r>
    </w:p>
    <w:p w14:paraId="3D169EBA" w14:textId="77777777" w:rsidR="004315D0" w:rsidRDefault="004315D0" w:rsidP="004315D0"/>
    <w:p w14:paraId="27D4143F" w14:textId="77777777" w:rsidR="004315D0" w:rsidRDefault="004315D0" w:rsidP="004315D0">
      <w:r>
        <w:t>---</w:t>
      </w:r>
    </w:p>
    <w:p w14:paraId="0E198417" w14:textId="77777777" w:rsidR="004315D0" w:rsidRDefault="004315D0" w:rsidP="004315D0"/>
    <w:p w14:paraId="03ED199C" w14:textId="77777777" w:rsidR="004315D0" w:rsidRDefault="004315D0" w:rsidP="004315D0">
      <w:r>
        <w:t>### **Step 3: Page 2 – Symptom Analysis**</w:t>
      </w:r>
    </w:p>
    <w:p w14:paraId="39FC3270" w14:textId="77777777" w:rsidR="004315D0" w:rsidRDefault="004315D0" w:rsidP="004315D0">
      <w:r>
        <w:t>A deep dive into patient symptoms, with new visual perspectives.</w:t>
      </w:r>
    </w:p>
    <w:p w14:paraId="1B27D871" w14:textId="77777777" w:rsidR="004315D0" w:rsidRDefault="004315D0" w:rsidP="004315D0"/>
    <w:p w14:paraId="62A73426" w14:textId="77777777" w:rsidR="004315D0" w:rsidRDefault="004315D0" w:rsidP="004315D0">
      <w:r>
        <w:t>**1. Diverging Stacked Bar Chart – Symptom Prevalence by Disease**</w:t>
      </w:r>
    </w:p>
    <w:p w14:paraId="4388927C" w14:textId="77777777" w:rsidR="004315D0" w:rsidRDefault="004315D0" w:rsidP="004315D0">
      <w:r>
        <w:t>- **Data**:</w:t>
      </w:r>
    </w:p>
    <w:p w14:paraId="69688279" w14:textId="77777777" w:rsidR="004315D0" w:rsidRDefault="004315D0" w:rsidP="004315D0">
      <w:r>
        <w:t xml:space="preserve">  - Axis: Disease</w:t>
      </w:r>
    </w:p>
    <w:p w14:paraId="69625D95" w14:textId="77777777" w:rsidR="004315D0" w:rsidRDefault="004315D0" w:rsidP="004315D0">
      <w:r>
        <w:t xml:space="preserve">  - Bars: Symptoms (Fever, Cough, Fatigue, Difficulty Breathing)</w:t>
      </w:r>
    </w:p>
    <w:p w14:paraId="7DAD001B" w14:textId="77777777" w:rsidR="004315D0" w:rsidRDefault="004315D0" w:rsidP="004315D0">
      <w:r>
        <w:t xml:space="preserve">  - Diverging Bars: Yes (left) / No (right)</w:t>
      </w:r>
    </w:p>
    <w:p w14:paraId="70EA09FC" w14:textId="77777777" w:rsidR="004315D0" w:rsidRDefault="004315D0" w:rsidP="004315D0">
      <w:r>
        <w:t>- **Usage**: Show symptom distribution within each disease, with a clear split between patients with and without symptoms.</w:t>
      </w:r>
    </w:p>
    <w:p w14:paraId="5D8E0441" w14:textId="77777777" w:rsidR="004315D0" w:rsidRDefault="004315D0" w:rsidP="004315D0">
      <w:r>
        <w:lastRenderedPageBreak/>
        <w:t>- **Customization**: Use bold, contrasting colors like red and blue for the "Yes/No" categories, and a diverging color scheme to make comparisons clearer.</w:t>
      </w:r>
    </w:p>
    <w:p w14:paraId="2C460742" w14:textId="77777777" w:rsidR="004315D0" w:rsidRDefault="004315D0" w:rsidP="004315D0"/>
    <w:p w14:paraId="15913A0F" w14:textId="77777777" w:rsidR="004315D0" w:rsidRDefault="004315D0" w:rsidP="004315D0">
      <w:r>
        <w:t>**2. Slope Graph – Symptom Prevalence Across Age**</w:t>
      </w:r>
    </w:p>
    <w:p w14:paraId="7F6D0512" w14:textId="77777777" w:rsidR="004315D0" w:rsidRDefault="004315D0" w:rsidP="004315D0">
      <w:r>
        <w:t>- **Data**:</w:t>
      </w:r>
    </w:p>
    <w:p w14:paraId="14688984" w14:textId="77777777" w:rsidR="004315D0" w:rsidRDefault="004315D0" w:rsidP="004315D0">
      <w:r>
        <w:t xml:space="preserve">  - Left Axis: Younger Age Groups</w:t>
      </w:r>
    </w:p>
    <w:p w14:paraId="097037BE" w14:textId="77777777" w:rsidR="004315D0" w:rsidRDefault="004315D0" w:rsidP="004315D0">
      <w:r>
        <w:t xml:space="preserve">  - Right Axis: Older Age Groups</w:t>
      </w:r>
    </w:p>
    <w:p w14:paraId="31171CA3" w14:textId="77777777" w:rsidR="004315D0" w:rsidRDefault="004315D0" w:rsidP="004315D0">
      <w:r>
        <w:t xml:space="preserve">  - Lines: Symptoms (Fever, Cough, Fatigue, etc.)</w:t>
      </w:r>
    </w:p>
    <w:p w14:paraId="5EB25DEC" w14:textId="77777777" w:rsidR="004315D0" w:rsidRDefault="004315D0" w:rsidP="004315D0">
      <w:r>
        <w:t>- **Usage**: Show how symptom prevalence changes as age increases.</w:t>
      </w:r>
    </w:p>
    <w:p w14:paraId="7BCA1639" w14:textId="77777777" w:rsidR="004315D0" w:rsidRDefault="004315D0" w:rsidP="004315D0">
      <w:r>
        <w:t>- **Customization**: Use a smooth transition and color-code each symptom to distinguish lines.</w:t>
      </w:r>
    </w:p>
    <w:p w14:paraId="12C393B4" w14:textId="77777777" w:rsidR="004315D0" w:rsidRDefault="004315D0" w:rsidP="004315D0"/>
    <w:p w14:paraId="740611C4" w14:textId="77777777" w:rsidR="004315D0" w:rsidRDefault="004315D0" w:rsidP="004315D0">
      <w:r>
        <w:t>**3. Circular Packed Bubble Chart – Symptom Correlation**</w:t>
      </w:r>
    </w:p>
    <w:p w14:paraId="27E480F1" w14:textId="77777777" w:rsidR="004315D0" w:rsidRDefault="004315D0" w:rsidP="004315D0">
      <w:r>
        <w:t>- **Data**:</w:t>
      </w:r>
    </w:p>
    <w:p w14:paraId="04337765" w14:textId="77777777" w:rsidR="004315D0" w:rsidRDefault="004315D0" w:rsidP="004315D0">
      <w:r>
        <w:t xml:space="preserve">  - Bubbles: Symptoms</w:t>
      </w:r>
    </w:p>
    <w:p w14:paraId="45780900" w14:textId="77777777" w:rsidR="004315D0" w:rsidRDefault="004315D0" w:rsidP="004315D0">
      <w:r>
        <w:t xml:space="preserve">  - Size: Frequency of Occurrence</w:t>
      </w:r>
    </w:p>
    <w:p w14:paraId="28FE1E64" w14:textId="77777777" w:rsidR="004315D0" w:rsidRDefault="004315D0" w:rsidP="004315D0">
      <w:r>
        <w:t xml:space="preserve">  - Color: Correlation Strength with other Symptoms</w:t>
      </w:r>
    </w:p>
    <w:p w14:paraId="37E0B08E" w14:textId="77777777" w:rsidR="004315D0" w:rsidRDefault="004315D0" w:rsidP="004315D0">
      <w:r>
        <w:t>- **Usage**: Visualize symptom correlation using bubbles, where the size represents prevalence and color represents correlation strength.</w:t>
      </w:r>
    </w:p>
    <w:p w14:paraId="41E20357" w14:textId="77777777" w:rsidR="004315D0" w:rsidRDefault="004315D0" w:rsidP="004315D0">
      <w:r>
        <w:t>- **Customization**: Apply a dynamic layout where bubbles cluster tightly, with hover effects revealing detailed correlations.</w:t>
      </w:r>
    </w:p>
    <w:p w14:paraId="16A6EC96" w14:textId="77777777" w:rsidR="004315D0" w:rsidRDefault="004315D0" w:rsidP="004315D0"/>
    <w:p w14:paraId="1CCEF103" w14:textId="77777777" w:rsidR="004315D0" w:rsidRDefault="004315D0" w:rsidP="004315D0">
      <w:r>
        <w:t>---</w:t>
      </w:r>
    </w:p>
    <w:p w14:paraId="4A00D49C" w14:textId="77777777" w:rsidR="004315D0" w:rsidRDefault="004315D0" w:rsidP="004315D0"/>
    <w:p w14:paraId="1CE93A51" w14:textId="77777777" w:rsidR="004315D0" w:rsidRDefault="004315D0" w:rsidP="004315D0">
      <w:r>
        <w:t>### **Step 4: Page 3 – Risk Factor Exploration**</w:t>
      </w:r>
    </w:p>
    <w:p w14:paraId="3A6F0081" w14:textId="77777777" w:rsidR="004315D0" w:rsidRDefault="004315D0" w:rsidP="004315D0">
      <w:r>
        <w:t>This page focuses on blood pressure, cholesterol levels, and their impact on the outcomes.</w:t>
      </w:r>
    </w:p>
    <w:p w14:paraId="4F732EDA" w14:textId="77777777" w:rsidR="004315D0" w:rsidRDefault="004315D0" w:rsidP="004315D0"/>
    <w:p w14:paraId="10D940CF" w14:textId="77777777" w:rsidR="004315D0" w:rsidRDefault="004315D0" w:rsidP="004315D0">
      <w:r>
        <w:t>**1. Radial Treemap – Blood Pressure and Cholesterol Impact**</w:t>
      </w:r>
    </w:p>
    <w:p w14:paraId="7997EFFB" w14:textId="77777777" w:rsidR="004315D0" w:rsidRDefault="004315D0" w:rsidP="004315D0">
      <w:r>
        <w:t>- **Data**:</w:t>
      </w:r>
    </w:p>
    <w:p w14:paraId="54DE6585" w14:textId="77777777" w:rsidR="004315D0" w:rsidRDefault="004315D0" w:rsidP="004315D0">
      <w:r>
        <w:t xml:space="preserve">  - Levels: Blood Pressure (High/Normal) and Cholesterol (High/Normal)</w:t>
      </w:r>
    </w:p>
    <w:p w14:paraId="72E98A89" w14:textId="77777777" w:rsidR="004315D0" w:rsidRDefault="004315D0" w:rsidP="004315D0">
      <w:r>
        <w:t xml:space="preserve">  - Inner Circle: Outcome (Positive/Negative)</w:t>
      </w:r>
    </w:p>
    <w:p w14:paraId="0474A734" w14:textId="77777777" w:rsidR="004315D0" w:rsidRDefault="004315D0" w:rsidP="004315D0">
      <w:r>
        <w:lastRenderedPageBreak/>
        <w:t>- **Usage**: This creative circular treemap can show how blood pressure and cholesterol affect diagnosis outcomes.</w:t>
      </w:r>
    </w:p>
    <w:p w14:paraId="0A3F2C11" w14:textId="77777777" w:rsidR="004315D0" w:rsidRDefault="004315D0" w:rsidP="004315D0">
      <w:r>
        <w:t>- **Customization**: Make each category a distinct slice and use a color gradient that shifts from green (Normal/Negative) to red (High/Positive).</w:t>
      </w:r>
    </w:p>
    <w:p w14:paraId="348A482A" w14:textId="77777777" w:rsidR="004315D0" w:rsidRDefault="004315D0" w:rsidP="004315D0"/>
    <w:p w14:paraId="37FF51BE" w14:textId="77777777" w:rsidR="004315D0" w:rsidRDefault="004315D0" w:rsidP="004315D0">
      <w:r>
        <w:t>**2. Dot Strip Plot – Blood Pressure, Cholesterol vs Outcome**</w:t>
      </w:r>
    </w:p>
    <w:p w14:paraId="58EFC1BC" w14:textId="77777777" w:rsidR="004315D0" w:rsidRDefault="004315D0" w:rsidP="004315D0">
      <w:r>
        <w:t>- **Data**:</w:t>
      </w:r>
    </w:p>
    <w:p w14:paraId="00E82FBA" w14:textId="77777777" w:rsidR="004315D0" w:rsidRDefault="004315D0" w:rsidP="004315D0">
      <w:r>
        <w:t xml:space="preserve">  - Axis: Outcome (Positive/Negative)</w:t>
      </w:r>
    </w:p>
    <w:p w14:paraId="667BB1A8" w14:textId="77777777" w:rsidR="004315D0" w:rsidRDefault="004315D0" w:rsidP="004315D0">
      <w:r>
        <w:t xml:space="preserve">  - Dots: Individual Patients</w:t>
      </w:r>
    </w:p>
    <w:p w14:paraId="325B77FD" w14:textId="77777777" w:rsidR="004315D0" w:rsidRDefault="004315D0" w:rsidP="004315D0">
      <w:r>
        <w:t xml:space="preserve">  - Color: Blood Pressure and Cholesterol Levels</w:t>
      </w:r>
    </w:p>
    <w:p w14:paraId="7A16F0CF" w14:textId="77777777" w:rsidR="004315D0" w:rsidRDefault="004315D0" w:rsidP="004315D0">
      <w:r>
        <w:t>- **Usage**: Show the spread of patients across outcomes with specific details on their blood pressure and cholesterol levels.</w:t>
      </w:r>
    </w:p>
    <w:p w14:paraId="5D21357A" w14:textId="77777777" w:rsidR="004315D0" w:rsidRDefault="004315D0" w:rsidP="004315D0">
      <w:r>
        <w:t>- **Customization**: Assign bright, contrasting colors to the "High/Normal" values and arrange dots to create a visually interesting scatter effect.</w:t>
      </w:r>
    </w:p>
    <w:p w14:paraId="5E0D61F5" w14:textId="77777777" w:rsidR="004315D0" w:rsidRDefault="004315D0" w:rsidP="004315D0"/>
    <w:p w14:paraId="4273EFA3" w14:textId="77777777" w:rsidR="004315D0" w:rsidRDefault="004315D0" w:rsidP="004315D0">
      <w:r>
        <w:t>**3. Step Area Chart – Outcome Over Age by Risk Factor**</w:t>
      </w:r>
    </w:p>
    <w:p w14:paraId="74BD0ED0" w14:textId="77777777" w:rsidR="004315D0" w:rsidRDefault="004315D0" w:rsidP="004315D0">
      <w:r>
        <w:t>- **Data**:</w:t>
      </w:r>
    </w:p>
    <w:p w14:paraId="13EE3029" w14:textId="77777777" w:rsidR="004315D0" w:rsidRDefault="004315D0" w:rsidP="004315D0">
      <w:r>
        <w:t xml:space="preserve">  - X-Axis: Age</w:t>
      </w:r>
    </w:p>
    <w:p w14:paraId="33BA4C45" w14:textId="77777777" w:rsidR="004315D0" w:rsidRDefault="004315D0" w:rsidP="004315D0">
      <w:r>
        <w:t xml:space="preserve">  - Y-Axis: Number of Patients</w:t>
      </w:r>
    </w:p>
    <w:p w14:paraId="0D0CAF76" w14:textId="77777777" w:rsidR="004315D0" w:rsidRDefault="004315D0" w:rsidP="004315D0">
      <w:r>
        <w:t xml:space="preserve">  - Color: Outcome</w:t>
      </w:r>
    </w:p>
    <w:p w14:paraId="3AB404C7" w14:textId="77777777" w:rsidR="004315D0" w:rsidRDefault="004315D0" w:rsidP="004315D0">
      <w:r>
        <w:t xml:space="preserve">  - Lines: Risk Factors (Blood Pressure and Cholesterol)</w:t>
      </w:r>
    </w:p>
    <w:p w14:paraId="27282800" w14:textId="77777777" w:rsidR="004315D0" w:rsidRDefault="004315D0" w:rsidP="004315D0">
      <w:r>
        <w:t>- **Usage**: A step area chart helps illustrate how outcomes change over age while considering blood pressure and cholesterol.</w:t>
      </w:r>
    </w:p>
    <w:p w14:paraId="4A935C72" w14:textId="77777777" w:rsidR="004315D0" w:rsidRDefault="004315D0" w:rsidP="004315D0">
      <w:r>
        <w:t>- **Customization**: Gradient fill the area under the line, giving it a modern look.</w:t>
      </w:r>
    </w:p>
    <w:p w14:paraId="124E5018" w14:textId="77777777" w:rsidR="004315D0" w:rsidRDefault="004315D0" w:rsidP="004315D0"/>
    <w:p w14:paraId="6163518E" w14:textId="77777777" w:rsidR="004315D0" w:rsidRDefault="004315D0" w:rsidP="004315D0">
      <w:r>
        <w:t>---</w:t>
      </w:r>
    </w:p>
    <w:p w14:paraId="3A3C8E33" w14:textId="77777777" w:rsidR="004315D0" w:rsidRDefault="004315D0" w:rsidP="004315D0"/>
    <w:p w14:paraId="40281DA8" w14:textId="77777777" w:rsidR="004315D0" w:rsidRDefault="004315D0" w:rsidP="004315D0">
      <w:r>
        <w:t>### **Step 5: Page 4 – Outcome Dashboard**</w:t>
      </w:r>
    </w:p>
    <w:p w14:paraId="5E069BC8" w14:textId="77777777" w:rsidR="004315D0" w:rsidRDefault="004315D0" w:rsidP="004315D0">
      <w:r>
        <w:t>This page highlights the outcomes, showing how symptoms and risk factors interact to lead to positive or negative diagnoses.</w:t>
      </w:r>
    </w:p>
    <w:p w14:paraId="3E933B1F" w14:textId="77777777" w:rsidR="004315D0" w:rsidRDefault="004315D0" w:rsidP="004315D0"/>
    <w:p w14:paraId="314FEA95" w14:textId="77777777" w:rsidR="004315D0" w:rsidRDefault="004315D0" w:rsidP="004315D0">
      <w:r>
        <w:lastRenderedPageBreak/>
        <w:t>**1. Radial Progress Chart – Positive Outcome Rate**</w:t>
      </w:r>
    </w:p>
    <w:p w14:paraId="61E71332" w14:textId="77777777" w:rsidR="004315D0" w:rsidRDefault="004315D0" w:rsidP="004315D0">
      <w:r>
        <w:t>- **Data**:</w:t>
      </w:r>
    </w:p>
    <w:p w14:paraId="78D8406C" w14:textId="77777777" w:rsidR="004315D0" w:rsidRDefault="004315D0" w:rsidP="004315D0">
      <w:r>
        <w:t xml:space="preserve">  - Circular Progress Bar: Percentage of Positive Outcomes</w:t>
      </w:r>
    </w:p>
    <w:p w14:paraId="1B2C7895" w14:textId="77777777" w:rsidR="004315D0" w:rsidRDefault="004315D0" w:rsidP="004315D0">
      <w:r>
        <w:t>- **Usage**: Showcase the overall positive outcome rate with a fresh radial design.</w:t>
      </w:r>
    </w:p>
    <w:p w14:paraId="141A9DA9" w14:textId="77777777" w:rsidR="004315D0" w:rsidRDefault="004315D0" w:rsidP="004315D0">
      <w:r>
        <w:t>- **Customization**: Use animation to smoothly fill the chart as the data loads, and add color transitions (green for high success, red for low).</w:t>
      </w:r>
    </w:p>
    <w:p w14:paraId="5C1F1257" w14:textId="77777777" w:rsidR="004315D0" w:rsidRDefault="004315D0" w:rsidP="004315D0"/>
    <w:p w14:paraId="2F0F8B6B" w14:textId="77777777" w:rsidR="004315D0" w:rsidRDefault="004315D0" w:rsidP="004315D0">
      <w:r>
        <w:t>**2. Butterfly Chart – Factors Leading to Positive/Negative Outcome**</w:t>
      </w:r>
    </w:p>
    <w:p w14:paraId="02644C5C" w14:textId="77777777" w:rsidR="004315D0" w:rsidRDefault="004315D0" w:rsidP="004315D0">
      <w:r>
        <w:t>- **Data**:</w:t>
      </w:r>
    </w:p>
    <w:p w14:paraId="5CD219A5" w14:textId="77777777" w:rsidR="004315D0" w:rsidRDefault="004315D0" w:rsidP="004315D0">
      <w:r>
        <w:t xml:space="preserve">  - Left Side: Positive Outcomes (broken by symptoms, risk factors)</w:t>
      </w:r>
    </w:p>
    <w:p w14:paraId="032EBFF1" w14:textId="77777777" w:rsidR="004315D0" w:rsidRDefault="004315D0" w:rsidP="004315D0">
      <w:r>
        <w:t xml:space="preserve">  - Right Side: Negative Outcomes (broken by symptoms, risk factors)</w:t>
      </w:r>
    </w:p>
    <w:p w14:paraId="3386215F" w14:textId="77777777" w:rsidR="004315D0" w:rsidRDefault="004315D0" w:rsidP="004315D0">
      <w:r>
        <w:t>- **Usage**: Clearly differentiate which factors lean towards a positive or negative outcome.</w:t>
      </w:r>
    </w:p>
    <w:p w14:paraId="3BBB026B" w14:textId="77777777" w:rsidR="004315D0" w:rsidRDefault="004315D0" w:rsidP="004315D0">
      <w:r>
        <w:t>- **Customization**: Apply light colors and smooth edges to make the chart visually appealing while maintaining clarity.</w:t>
      </w:r>
    </w:p>
    <w:p w14:paraId="1058A99A" w14:textId="77777777" w:rsidR="004315D0" w:rsidRDefault="004315D0" w:rsidP="004315D0"/>
    <w:p w14:paraId="346F2D8C" w14:textId="77777777" w:rsidR="004315D0" w:rsidRDefault="004315D0" w:rsidP="004315D0">
      <w:r>
        <w:t>**3. Sankey Diagram – Patient Flow through Diagnosis Process**</w:t>
      </w:r>
    </w:p>
    <w:p w14:paraId="28331AF8" w14:textId="77777777" w:rsidR="004315D0" w:rsidRDefault="004315D0" w:rsidP="004315D0">
      <w:r>
        <w:t>- **Data**:</w:t>
      </w:r>
    </w:p>
    <w:p w14:paraId="4B9E5E08" w14:textId="77777777" w:rsidR="004315D0" w:rsidRDefault="004315D0" w:rsidP="004315D0">
      <w:r>
        <w:t xml:space="preserve">  - Flow Path: Symptoms -&gt; Risk Factors -&gt; Outcome</w:t>
      </w:r>
    </w:p>
    <w:p w14:paraId="158A2CC1" w14:textId="77777777" w:rsidR="004315D0" w:rsidRDefault="004315D0" w:rsidP="004315D0">
      <w:r>
        <w:t xml:space="preserve">  - Width: Number of Patients</w:t>
      </w:r>
    </w:p>
    <w:p w14:paraId="70E3A567" w14:textId="77777777" w:rsidR="004315D0" w:rsidRDefault="004315D0" w:rsidP="004315D0">
      <w:r>
        <w:t>- **Usage**: Show the patient journey from symptom assessment to diagnosis in an engaging, flow-based format.</w:t>
      </w:r>
    </w:p>
    <w:p w14:paraId="684D5095" w14:textId="77777777" w:rsidR="004315D0" w:rsidRDefault="004315D0" w:rsidP="004315D0">
      <w:r>
        <w:t>- **Customization**: Use smooth curves and a gradient to enhance the visual appeal.</w:t>
      </w:r>
    </w:p>
    <w:p w14:paraId="7919612E" w14:textId="77777777" w:rsidR="004315D0" w:rsidRDefault="004315D0" w:rsidP="004315D0"/>
    <w:p w14:paraId="5DB227FB" w14:textId="77777777" w:rsidR="004315D0" w:rsidRDefault="004315D0" w:rsidP="004315D0">
      <w:r>
        <w:t>---</w:t>
      </w:r>
    </w:p>
    <w:p w14:paraId="16B4B535" w14:textId="77777777" w:rsidR="004315D0" w:rsidRDefault="004315D0" w:rsidP="004315D0"/>
    <w:p w14:paraId="2D9870BF" w14:textId="77777777" w:rsidR="004315D0" w:rsidRDefault="004315D0" w:rsidP="004315D0">
      <w:r>
        <w:t>### **Step 6: Finishing Touches**</w:t>
      </w:r>
    </w:p>
    <w:p w14:paraId="4C2A1598" w14:textId="77777777" w:rsidR="004315D0" w:rsidRDefault="004315D0" w:rsidP="004315D0">
      <w:r>
        <w:t>1. **Creative Interactions**:</w:t>
      </w:r>
    </w:p>
    <w:p w14:paraId="058B49A1" w14:textId="77777777" w:rsidR="004315D0" w:rsidRDefault="004315D0" w:rsidP="004315D0">
      <w:r>
        <w:t xml:space="preserve">   - Add tooltips with detailed patient information and animated transitions when switching between filters.</w:t>
      </w:r>
    </w:p>
    <w:p w14:paraId="4B945E0F" w14:textId="77777777" w:rsidR="004315D0" w:rsidRDefault="004315D0" w:rsidP="004315D0">
      <w:r>
        <w:lastRenderedPageBreak/>
        <w:t xml:space="preserve">   - Enable cross-highlighting so when a user clicks on a chart in one page, relevant data is highlighted in other charts.</w:t>
      </w:r>
    </w:p>
    <w:p w14:paraId="15E9449C" w14:textId="77777777" w:rsidR="004315D0" w:rsidRDefault="004315D0" w:rsidP="004315D0"/>
    <w:p w14:paraId="30F9E260" w14:textId="77777777" w:rsidR="004315D0" w:rsidRDefault="004315D0" w:rsidP="004315D0">
      <w:r>
        <w:t>2. **Design and Aesthetic**:</w:t>
      </w:r>
    </w:p>
    <w:p w14:paraId="7D6E3E36" w14:textId="77777777" w:rsidR="004315D0" w:rsidRDefault="004315D0" w:rsidP="004315D0">
      <w:r>
        <w:t xml:space="preserve">   - Use a minimalist color scheme (light grays, whites) with accent colors (neon or pastel) for highlighting important data.</w:t>
      </w:r>
    </w:p>
    <w:p w14:paraId="09558672" w14:textId="77777777" w:rsidR="004315D0" w:rsidRDefault="004315D0" w:rsidP="004315D0">
      <w:r>
        <w:t xml:space="preserve">   - Apply smooth transitions, background images, and custom shapes (icons) for data points to make the dashboard look more modern and engaging.</w:t>
      </w:r>
    </w:p>
    <w:p w14:paraId="31137B63" w14:textId="77777777" w:rsidR="004315D0" w:rsidRDefault="004315D0" w:rsidP="004315D0"/>
    <w:p w14:paraId="537152BD" w14:textId="77777777" w:rsidR="004315D0" w:rsidRDefault="004315D0" w:rsidP="004315D0">
      <w:r>
        <w:t>3. **Final Review**:</w:t>
      </w:r>
    </w:p>
    <w:p w14:paraId="3D800B54" w14:textId="77777777" w:rsidR="004315D0" w:rsidRDefault="004315D0" w:rsidP="004315D0">
      <w:r>
        <w:t xml:space="preserve">   - Ensure charts are spaced well, fonts are legible, and the layout is intuitive.</w:t>
      </w:r>
    </w:p>
    <w:p w14:paraId="743F7A37" w14:textId="77777777" w:rsidR="004315D0" w:rsidRDefault="004315D0" w:rsidP="004315D0">
      <w:r>
        <w:t xml:space="preserve">   - Test the interactivity (filters, tooltips, drill-downs) to make sure they work smoothly.</w:t>
      </w:r>
    </w:p>
    <w:p w14:paraId="424094FA" w14:textId="77777777" w:rsidR="004315D0" w:rsidRDefault="004315D0" w:rsidP="004315D0"/>
    <w:p w14:paraId="6F8EB837" w14:textId="425BB6A4" w:rsidR="004315D0" w:rsidRDefault="004315D0" w:rsidP="004315D0">
      <w:r>
        <w:t>This Tableau dashboard will be creative, interactive, and user-friendly, with modern chart designs to keep the audience engaged. Let me know if you’d like more ideas or specific chart examples!</w:t>
      </w:r>
      <w:r w:rsidRPr="004315D0">
        <w:t xml:space="preserve"> </w:t>
      </w:r>
      <w:r>
        <w:t>Got it! Given the dataset you have, here are **chart ideas** tailored specifically to those columns for your Tableau dashboard:</w:t>
      </w:r>
    </w:p>
    <w:p w14:paraId="513E0DCA" w14:textId="77777777" w:rsidR="004315D0" w:rsidRDefault="004315D0" w:rsidP="004315D0"/>
    <w:p w14:paraId="54A3E94E" w14:textId="77777777" w:rsidR="004315D0" w:rsidRDefault="004315D0" w:rsidP="004315D0">
      <w:r>
        <w:t>---</w:t>
      </w:r>
    </w:p>
    <w:p w14:paraId="2F3A36E5" w14:textId="77777777" w:rsidR="004315D0" w:rsidRDefault="004315D0" w:rsidP="004315D0"/>
    <w:p w14:paraId="6758B5B2" w14:textId="77777777" w:rsidR="004315D0" w:rsidRDefault="004315D0" w:rsidP="004315D0">
      <w:r>
        <w:t>### **1. Symptom Presence Heatmap**</w:t>
      </w:r>
    </w:p>
    <w:p w14:paraId="513F6AF2" w14:textId="77777777" w:rsidR="004315D0" w:rsidRDefault="004315D0" w:rsidP="004315D0">
      <w:r>
        <w:t xml:space="preserve">- **Data**: </w:t>
      </w:r>
    </w:p>
    <w:p w14:paraId="08F6945E" w14:textId="77777777" w:rsidR="004315D0" w:rsidRDefault="004315D0" w:rsidP="004315D0">
      <w:r>
        <w:t xml:space="preserve">  - Rows: Disease</w:t>
      </w:r>
    </w:p>
    <w:p w14:paraId="76A69471" w14:textId="77777777" w:rsidR="004315D0" w:rsidRDefault="004315D0" w:rsidP="004315D0">
      <w:r>
        <w:t xml:space="preserve">  - Columns: Symptoms (Fever, Cough, Fatigue, Difficulty Breathing)</w:t>
      </w:r>
    </w:p>
    <w:p w14:paraId="6F999907" w14:textId="77777777" w:rsidR="004315D0" w:rsidRDefault="004315D0" w:rsidP="004315D0">
      <w:r>
        <w:t xml:space="preserve">  - Color: Symptom Presence (Yes/No)</w:t>
      </w:r>
    </w:p>
    <w:p w14:paraId="7290839F" w14:textId="77777777" w:rsidR="004315D0" w:rsidRDefault="004315D0" w:rsidP="004315D0">
      <w:r>
        <w:t>- **Usage**: This heatmap shows which symptoms are associated with each disease.</w:t>
      </w:r>
    </w:p>
    <w:p w14:paraId="2D166220" w14:textId="77777777" w:rsidR="004315D0" w:rsidRDefault="004315D0" w:rsidP="004315D0">
      <w:r>
        <w:t>- **Customization**: Use a simple color scale (e.g., green for "Yes", red for "No") to make patterns easily identifiable.</w:t>
      </w:r>
    </w:p>
    <w:p w14:paraId="4EBF26BD" w14:textId="77777777" w:rsidR="004315D0" w:rsidRDefault="004315D0" w:rsidP="004315D0"/>
    <w:p w14:paraId="163DF495" w14:textId="77777777" w:rsidR="004315D0" w:rsidRDefault="004315D0" w:rsidP="004315D0">
      <w:r>
        <w:t>---</w:t>
      </w:r>
    </w:p>
    <w:p w14:paraId="61DCBC63" w14:textId="77777777" w:rsidR="004315D0" w:rsidRDefault="004315D0" w:rsidP="004315D0"/>
    <w:p w14:paraId="6C340E02" w14:textId="77777777" w:rsidR="004315D0" w:rsidRDefault="004315D0" w:rsidP="004315D0">
      <w:r>
        <w:lastRenderedPageBreak/>
        <w:t>### **2. Stacked Bar Chart – Symptom Prevalence by Disease**</w:t>
      </w:r>
    </w:p>
    <w:p w14:paraId="240A6015" w14:textId="77777777" w:rsidR="004315D0" w:rsidRDefault="004315D0" w:rsidP="004315D0">
      <w:r>
        <w:t xml:space="preserve">- **Data**: </w:t>
      </w:r>
    </w:p>
    <w:p w14:paraId="3D14DB1F" w14:textId="77777777" w:rsidR="004315D0" w:rsidRDefault="004315D0" w:rsidP="004315D0">
      <w:r>
        <w:t xml:space="preserve">  - X-Axis: Disease</w:t>
      </w:r>
    </w:p>
    <w:p w14:paraId="642717C4" w14:textId="77777777" w:rsidR="004315D0" w:rsidRDefault="004315D0" w:rsidP="004315D0">
      <w:r>
        <w:t xml:space="preserve">  - Bars: Symptoms (Fever, Cough, Fatigue, Difficulty Breathing)</w:t>
      </w:r>
    </w:p>
    <w:p w14:paraId="4AC79C6F" w14:textId="77777777" w:rsidR="004315D0" w:rsidRDefault="004315D0" w:rsidP="004315D0">
      <w:r>
        <w:t xml:space="preserve">  - Stacks: Yes/No</w:t>
      </w:r>
    </w:p>
    <w:p w14:paraId="66C92D2E" w14:textId="77777777" w:rsidR="004315D0" w:rsidRDefault="004315D0" w:rsidP="004315D0">
      <w:r>
        <w:t>- **Usage**: Compare the prevalence of each symptom across different diseases.</w:t>
      </w:r>
    </w:p>
    <w:p w14:paraId="4ED73C44" w14:textId="77777777" w:rsidR="004315D0" w:rsidRDefault="004315D0" w:rsidP="004315D0">
      <w:r>
        <w:t>- **Customization**: Use distinct colors for "Yes" and "No" responses. Keep it interactive by allowing users to filter by gender or age.</w:t>
      </w:r>
    </w:p>
    <w:p w14:paraId="322FCE87" w14:textId="77777777" w:rsidR="004315D0" w:rsidRDefault="004315D0" w:rsidP="004315D0"/>
    <w:p w14:paraId="6F12D201" w14:textId="77777777" w:rsidR="004315D0" w:rsidRDefault="004315D0" w:rsidP="004315D0">
      <w:r>
        <w:t>---</w:t>
      </w:r>
    </w:p>
    <w:p w14:paraId="400F5CB6" w14:textId="77777777" w:rsidR="004315D0" w:rsidRDefault="004315D0" w:rsidP="004315D0"/>
    <w:p w14:paraId="28647EC5" w14:textId="77777777" w:rsidR="004315D0" w:rsidRDefault="004315D0" w:rsidP="004315D0">
      <w:r>
        <w:t>### **3. Butterfly Chart – Gender Comparison in Disease Outcome**</w:t>
      </w:r>
    </w:p>
    <w:p w14:paraId="32601E70" w14:textId="77777777" w:rsidR="004315D0" w:rsidRDefault="004315D0" w:rsidP="004315D0">
      <w:r>
        <w:t xml:space="preserve">- **Data**: </w:t>
      </w:r>
    </w:p>
    <w:p w14:paraId="2C7C847B" w14:textId="77777777" w:rsidR="004315D0" w:rsidRDefault="004315D0" w:rsidP="004315D0">
      <w:r>
        <w:t xml:space="preserve">  - X-Axis: Number of Patients</w:t>
      </w:r>
    </w:p>
    <w:p w14:paraId="3FF33BB3" w14:textId="77777777" w:rsidR="004315D0" w:rsidRDefault="004315D0" w:rsidP="004315D0">
      <w:r>
        <w:t xml:space="preserve">  - Left Side: Male Patients</w:t>
      </w:r>
    </w:p>
    <w:p w14:paraId="714613C5" w14:textId="77777777" w:rsidR="004315D0" w:rsidRDefault="004315D0" w:rsidP="004315D0">
      <w:r>
        <w:t xml:space="preserve">  - Right Side: Female Patients</w:t>
      </w:r>
    </w:p>
    <w:p w14:paraId="2871734A" w14:textId="77777777" w:rsidR="004315D0" w:rsidRDefault="004315D0" w:rsidP="004315D0">
      <w:r>
        <w:t xml:space="preserve">  - Split by: Outcome (Positive/Negative)</w:t>
      </w:r>
    </w:p>
    <w:p w14:paraId="2360A824" w14:textId="77777777" w:rsidR="004315D0" w:rsidRDefault="004315D0" w:rsidP="004315D0">
      <w:r>
        <w:t>- **Usage**: Visualize how disease outcomes differ between males and females.</w:t>
      </w:r>
    </w:p>
    <w:p w14:paraId="4E1F20C7" w14:textId="77777777" w:rsidR="004315D0" w:rsidRDefault="004315D0" w:rsidP="004315D0">
      <w:r>
        <w:t>- **Customization**: Apply contrasting colors for "Positive" and "Negative" outcomes and make the chart interactive with filters for specific diseases or symptoms.</w:t>
      </w:r>
    </w:p>
    <w:p w14:paraId="1B3958DF" w14:textId="77777777" w:rsidR="004315D0" w:rsidRDefault="004315D0" w:rsidP="004315D0"/>
    <w:p w14:paraId="0213300B" w14:textId="77777777" w:rsidR="004315D0" w:rsidRDefault="004315D0" w:rsidP="004315D0">
      <w:r>
        <w:t>---</w:t>
      </w:r>
    </w:p>
    <w:p w14:paraId="3526BEFC" w14:textId="77777777" w:rsidR="004315D0" w:rsidRDefault="004315D0" w:rsidP="004315D0"/>
    <w:p w14:paraId="2A798ABD" w14:textId="77777777" w:rsidR="004315D0" w:rsidRDefault="004315D0" w:rsidP="004315D0">
      <w:r>
        <w:t>### **4. Dumbbell Plot – Symptom Presence vs Outcome**</w:t>
      </w:r>
    </w:p>
    <w:p w14:paraId="13CC4031" w14:textId="77777777" w:rsidR="004315D0" w:rsidRDefault="004315D0" w:rsidP="004315D0">
      <w:r>
        <w:t xml:space="preserve">- **Data**: </w:t>
      </w:r>
    </w:p>
    <w:p w14:paraId="1DC74EE0" w14:textId="77777777" w:rsidR="004315D0" w:rsidRDefault="004315D0" w:rsidP="004315D0">
      <w:r>
        <w:t xml:space="preserve">  - Axis: Disease</w:t>
      </w:r>
    </w:p>
    <w:p w14:paraId="0229AE43" w14:textId="77777777" w:rsidR="004315D0" w:rsidRDefault="004315D0" w:rsidP="004315D0">
      <w:r>
        <w:t xml:space="preserve">  - Left Points: Symptom Presence (Yes)</w:t>
      </w:r>
    </w:p>
    <w:p w14:paraId="140EED60" w14:textId="77777777" w:rsidR="004315D0" w:rsidRDefault="004315D0" w:rsidP="004315D0">
      <w:r>
        <w:t xml:space="preserve">  - Right Points: Outcome (Positive/Negative)</w:t>
      </w:r>
    </w:p>
    <w:p w14:paraId="1BB535B9" w14:textId="77777777" w:rsidR="004315D0" w:rsidRDefault="004315D0" w:rsidP="004315D0">
      <w:r>
        <w:t>- **Usage**: Compare how symptoms like Fever, Cough, or Difficulty Breathing affect the likelihood of a positive outcome.</w:t>
      </w:r>
    </w:p>
    <w:p w14:paraId="11DACD61" w14:textId="77777777" w:rsidR="004315D0" w:rsidRDefault="004315D0" w:rsidP="004315D0">
      <w:r>
        <w:lastRenderedPageBreak/>
        <w:t>- **Customization**: The connecting lines between symptoms and outcomes can be color-coded to show if the symptom increases the likelihood of a positive outcome (green) or not (red).</w:t>
      </w:r>
    </w:p>
    <w:p w14:paraId="1205CD8B" w14:textId="77777777" w:rsidR="004315D0" w:rsidRDefault="004315D0" w:rsidP="004315D0"/>
    <w:p w14:paraId="03AB1608" w14:textId="77777777" w:rsidR="004315D0" w:rsidRDefault="004315D0" w:rsidP="004315D0">
      <w:r>
        <w:t>---</w:t>
      </w:r>
    </w:p>
    <w:p w14:paraId="5578DDCA" w14:textId="77777777" w:rsidR="004315D0" w:rsidRDefault="004315D0" w:rsidP="004315D0"/>
    <w:p w14:paraId="18E160A8" w14:textId="77777777" w:rsidR="004315D0" w:rsidRDefault="004315D0" w:rsidP="004315D0">
      <w:r>
        <w:t>### **5. Radial Progress Chart – Risk Factor Breakdown**</w:t>
      </w:r>
    </w:p>
    <w:p w14:paraId="1945D172" w14:textId="77777777" w:rsidR="004315D0" w:rsidRDefault="004315D0" w:rsidP="004315D0">
      <w:r>
        <w:t xml:space="preserve">- **Data**: </w:t>
      </w:r>
    </w:p>
    <w:p w14:paraId="2680AFAC" w14:textId="77777777" w:rsidR="004315D0" w:rsidRDefault="004315D0" w:rsidP="004315D0">
      <w:r>
        <w:t xml:space="preserve">  - Categories: Blood Pressure (Normal/High) and Cholesterol (Normal/High)</w:t>
      </w:r>
    </w:p>
    <w:p w14:paraId="31E0283C" w14:textId="77777777" w:rsidR="004315D0" w:rsidRDefault="004315D0" w:rsidP="004315D0">
      <w:r>
        <w:t xml:space="preserve">  - Radial Segments: Proportion of Patients with Positive or Negative Outcomes</w:t>
      </w:r>
    </w:p>
    <w:p w14:paraId="7F745BF6" w14:textId="77777777" w:rsidR="004315D0" w:rsidRDefault="004315D0" w:rsidP="004315D0">
      <w:r>
        <w:t>- **Usage**: Showcase how risk factors (blood pressure, cholesterol) relate to patient outcomes in a circular, visually striking design.</w:t>
      </w:r>
    </w:p>
    <w:p w14:paraId="2DF8E83A" w14:textId="77777777" w:rsidR="004315D0" w:rsidRDefault="004315D0" w:rsidP="004315D0">
      <w:r>
        <w:t>- **Customization**: Use dynamic labels and color gradients to indicate different risk levels, with interactivity for filters like age or gender.</w:t>
      </w:r>
    </w:p>
    <w:p w14:paraId="40F1B649" w14:textId="77777777" w:rsidR="004315D0" w:rsidRDefault="004315D0" w:rsidP="004315D0"/>
    <w:p w14:paraId="13EAF7B9" w14:textId="77777777" w:rsidR="004315D0" w:rsidRDefault="004315D0" w:rsidP="004315D0">
      <w:r>
        <w:t>---</w:t>
      </w:r>
    </w:p>
    <w:p w14:paraId="382E2895" w14:textId="77777777" w:rsidR="004315D0" w:rsidRDefault="004315D0" w:rsidP="004315D0"/>
    <w:p w14:paraId="5DD7B4B1" w14:textId="77777777" w:rsidR="004315D0" w:rsidRDefault="004315D0" w:rsidP="004315D0">
      <w:r>
        <w:t>### **6. Grouped Bar Chart – Age Distribution by Symptom Presence**</w:t>
      </w:r>
    </w:p>
    <w:p w14:paraId="373BDEF7" w14:textId="77777777" w:rsidR="004315D0" w:rsidRDefault="004315D0" w:rsidP="004315D0">
      <w:r>
        <w:t xml:space="preserve">- **Data**: </w:t>
      </w:r>
    </w:p>
    <w:p w14:paraId="0EE57C74" w14:textId="77777777" w:rsidR="004315D0" w:rsidRDefault="004315D0" w:rsidP="004315D0">
      <w:r>
        <w:t xml:space="preserve">  - X-Axis: Age Group (18-25, 26-35, etc.)</w:t>
      </w:r>
    </w:p>
    <w:p w14:paraId="14E43600" w14:textId="77777777" w:rsidR="004315D0" w:rsidRDefault="004315D0" w:rsidP="004315D0">
      <w:r>
        <w:t xml:space="preserve">  - Bars: Symptom Presence (Fever, Cough, Fatigue, Difficulty Breathing)</w:t>
      </w:r>
    </w:p>
    <w:p w14:paraId="11F858E6" w14:textId="77777777" w:rsidR="004315D0" w:rsidRDefault="004315D0" w:rsidP="004315D0">
      <w:r>
        <w:t xml:space="preserve">  - Grouping: Gender (Male/Female)</w:t>
      </w:r>
    </w:p>
    <w:p w14:paraId="7F771A2F" w14:textId="77777777" w:rsidR="004315D0" w:rsidRDefault="004315D0" w:rsidP="004315D0">
      <w:r>
        <w:t>- **Usage**: Show how the prevalence of symptoms differs across age groups and gender.</w:t>
      </w:r>
    </w:p>
    <w:p w14:paraId="17348AD7" w14:textId="77777777" w:rsidR="004315D0" w:rsidRDefault="004315D0" w:rsidP="004315D0">
      <w:r>
        <w:t>- **Customization**: Use distinct colors for each symptom, and interactive tooltips to provide more details when hovering over each bar.</w:t>
      </w:r>
    </w:p>
    <w:p w14:paraId="55BF270E" w14:textId="77777777" w:rsidR="004315D0" w:rsidRDefault="004315D0" w:rsidP="004315D0"/>
    <w:p w14:paraId="214A32D5" w14:textId="77777777" w:rsidR="004315D0" w:rsidRDefault="004315D0" w:rsidP="004315D0">
      <w:r>
        <w:t>---</w:t>
      </w:r>
    </w:p>
    <w:p w14:paraId="368CDAB0" w14:textId="77777777" w:rsidR="004315D0" w:rsidRDefault="004315D0" w:rsidP="004315D0"/>
    <w:p w14:paraId="54AE6C73" w14:textId="77777777" w:rsidR="004315D0" w:rsidRDefault="004315D0" w:rsidP="004315D0">
      <w:r>
        <w:t>### **7. Tree Map – Disease Outcome Breakdown**</w:t>
      </w:r>
    </w:p>
    <w:p w14:paraId="428361CD" w14:textId="77777777" w:rsidR="004315D0" w:rsidRDefault="004315D0" w:rsidP="004315D0">
      <w:r>
        <w:t xml:space="preserve">- **Data**: </w:t>
      </w:r>
    </w:p>
    <w:p w14:paraId="454BD023" w14:textId="77777777" w:rsidR="004315D0" w:rsidRDefault="004315D0" w:rsidP="004315D0">
      <w:r>
        <w:t xml:space="preserve">  - Tree: Disease</w:t>
      </w:r>
    </w:p>
    <w:p w14:paraId="087CA051" w14:textId="77777777" w:rsidR="004315D0" w:rsidRDefault="004315D0" w:rsidP="004315D0">
      <w:r>
        <w:lastRenderedPageBreak/>
        <w:t xml:space="preserve">  - Subdivision: Outcome (Positive/Negative)</w:t>
      </w:r>
    </w:p>
    <w:p w14:paraId="301EEF7C" w14:textId="77777777" w:rsidR="004315D0" w:rsidRDefault="004315D0" w:rsidP="004315D0">
      <w:r>
        <w:t xml:space="preserve">  - Size: Number of Patients</w:t>
      </w:r>
    </w:p>
    <w:p w14:paraId="2DD63A65" w14:textId="77777777" w:rsidR="004315D0" w:rsidRDefault="004315D0" w:rsidP="004315D0">
      <w:r>
        <w:t>- **Usage**: Show how patients fare for each disease in terms of outcomes.</w:t>
      </w:r>
    </w:p>
    <w:p w14:paraId="0E8B0013" w14:textId="77777777" w:rsidR="004315D0" w:rsidRDefault="004315D0" w:rsidP="004315D0">
      <w:r>
        <w:t>- **Customization**: Use green and red colors to indicate positive and negative outcomes respectively, with larger boxes for diseases that have more patients.</w:t>
      </w:r>
    </w:p>
    <w:p w14:paraId="058E820B" w14:textId="77777777" w:rsidR="004315D0" w:rsidRDefault="004315D0" w:rsidP="004315D0"/>
    <w:p w14:paraId="471F88C2" w14:textId="77777777" w:rsidR="004315D0" w:rsidRDefault="004315D0" w:rsidP="004315D0">
      <w:r>
        <w:t>---</w:t>
      </w:r>
    </w:p>
    <w:p w14:paraId="1FCE4D20" w14:textId="77777777" w:rsidR="004315D0" w:rsidRDefault="004315D0" w:rsidP="004315D0"/>
    <w:p w14:paraId="48718583" w14:textId="77777777" w:rsidR="004315D0" w:rsidRDefault="004315D0" w:rsidP="004315D0">
      <w:r>
        <w:t>### **8. Diverging Bar Chart – Symptom Impact on Outcome**</w:t>
      </w:r>
    </w:p>
    <w:p w14:paraId="461BD7F8" w14:textId="77777777" w:rsidR="004315D0" w:rsidRDefault="004315D0" w:rsidP="004315D0">
      <w:r>
        <w:t xml:space="preserve">- **Data**: </w:t>
      </w:r>
    </w:p>
    <w:p w14:paraId="353915B8" w14:textId="77777777" w:rsidR="004315D0" w:rsidRDefault="004315D0" w:rsidP="004315D0">
      <w:r>
        <w:t xml:space="preserve">  - X-Axis: Disease</w:t>
      </w:r>
    </w:p>
    <w:p w14:paraId="6A02F867" w14:textId="77777777" w:rsidR="004315D0" w:rsidRDefault="004315D0" w:rsidP="004315D0">
      <w:r>
        <w:t xml:space="preserve">  - Bars: Symptoms (Fever, Cough, Fatigue, Difficulty Breathing)</w:t>
      </w:r>
    </w:p>
    <w:p w14:paraId="0F0068FA" w14:textId="77777777" w:rsidR="004315D0" w:rsidRDefault="004315D0" w:rsidP="004315D0">
      <w:r>
        <w:t xml:space="preserve">  - Divergence: Positive Outcome (Left) / Negative Outcome (Right)</w:t>
      </w:r>
    </w:p>
    <w:p w14:paraId="1DC80555" w14:textId="77777777" w:rsidR="004315D0" w:rsidRDefault="004315D0" w:rsidP="004315D0">
      <w:r>
        <w:t>- **Usage**: Visualize the effect of each symptom on the outcome, showing whether the presence of a symptom correlates more with positive or negative results.</w:t>
      </w:r>
    </w:p>
    <w:p w14:paraId="1D813E6F" w14:textId="77777777" w:rsidR="004315D0" w:rsidRDefault="004315D0" w:rsidP="004315D0">
      <w:r>
        <w:t>- **Customization**: Color-code based on symptoms and outcome direction, adding an interactive hover feature to show patient counts.</w:t>
      </w:r>
    </w:p>
    <w:p w14:paraId="0244F6C7" w14:textId="77777777" w:rsidR="004315D0" w:rsidRDefault="004315D0" w:rsidP="004315D0"/>
    <w:p w14:paraId="2ABBEA97" w14:textId="77777777" w:rsidR="004315D0" w:rsidRDefault="004315D0" w:rsidP="004315D0">
      <w:r>
        <w:t>---</w:t>
      </w:r>
    </w:p>
    <w:p w14:paraId="0623627A" w14:textId="77777777" w:rsidR="004315D0" w:rsidRDefault="004315D0" w:rsidP="004315D0"/>
    <w:p w14:paraId="16858E9B" w14:textId="77777777" w:rsidR="004315D0" w:rsidRDefault="004315D0" w:rsidP="004315D0">
      <w:r>
        <w:t>### **9. Polar Bar Chart – Gender and Outcome Comparison by Disease**</w:t>
      </w:r>
    </w:p>
    <w:p w14:paraId="1CBC9133" w14:textId="77777777" w:rsidR="004315D0" w:rsidRDefault="004315D0" w:rsidP="004315D0">
      <w:r>
        <w:t xml:space="preserve">- **Data**: </w:t>
      </w:r>
    </w:p>
    <w:p w14:paraId="091B108C" w14:textId="77777777" w:rsidR="004315D0" w:rsidRDefault="004315D0" w:rsidP="004315D0">
      <w:r>
        <w:t xml:space="preserve">  - Polar Bars: Disease</w:t>
      </w:r>
    </w:p>
    <w:p w14:paraId="6E56751E" w14:textId="77777777" w:rsidR="004315D0" w:rsidRDefault="004315D0" w:rsidP="004315D0">
      <w:r>
        <w:t xml:space="preserve">  - Bar Length: Number of Patients</w:t>
      </w:r>
    </w:p>
    <w:p w14:paraId="05D7EAD3" w14:textId="77777777" w:rsidR="004315D0" w:rsidRDefault="004315D0" w:rsidP="004315D0">
      <w:r>
        <w:t xml:space="preserve">  - Color: Outcome (Positive/Negative)</w:t>
      </w:r>
    </w:p>
    <w:p w14:paraId="47585BEC" w14:textId="77777777" w:rsidR="004315D0" w:rsidRDefault="004315D0" w:rsidP="004315D0">
      <w:r>
        <w:t xml:space="preserve">  - Split: Gender (Male/Female)</w:t>
      </w:r>
    </w:p>
    <w:p w14:paraId="23CB3A36" w14:textId="77777777" w:rsidR="004315D0" w:rsidRDefault="004315D0" w:rsidP="004315D0">
      <w:r>
        <w:t>- **Usage**: Compare outcomes for males and females across various diseases in a visually unique circular layout.</w:t>
      </w:r>
    </w:p>
    <w:p w14:paraId="4684FC6A" w14:textId="77777777" w:rsidR="004315D0" w:rsidRDefault="004315D0" w:rsidP="004315D0">
      <w:r>
        <w:t>- **Customization**: Interactive filters for symptoms and risk factors will allow deeper exploration.</w:t>
      </w:r>
    </w:p>
    <w:p w14:paraId="76D43D54" w14:textId="77777777" w:rsidR="004315D0" w:rsidRDefault="004315D0" w:rsidP="004315D0"/>
    <w:p w14:paraId="4741C304" w14:textId="77777777" w:rsidR="004315D0" w:rsidRDefault="004315D0" w:rsidP="004315D0">
      <w:r>
        <w:lastRenderedPageBreak/>
        <w:t>---</w:t>
      </w:r>
    </w:p>
    <w:p w14:paraId="40E341E7" w14:textId="77777777" w:rsidR="004315D0" w:rsidRDefault="004315D0" w:rsidP="004315D0"/>
    <w:p w14:paraId="6963FF66" w14:textId="77777777" w:rsidR="004315D0" w:rsidRDefault="004315D0" w:rsidP="004315D0">
      <w:r>
        <w:t>### **10. Correlation Matrix – Symptom and Risk Factor Interaction**</w:t>
      </w:r>
    </w:p>
    <w:p w14:paraId="3C49ED02" w14:textId="77777777" w:rsidR="004315D0" w:rsidRDefault="004315D0" w:rsidP="004315D0">
      <w:r>
        <w:t xml:space="preserve">- **Data**: </w:t>
      </w:r>
    </w:p>
    <w:p w14:paraId="7B16305A" w14:textId="77777777" w:rsidR="004315D0" w:rsidRDefault="004315D0" w:rsidP="004315D0">
      <w:r>
        <w:t xml:space="preserve">  - X/Y Axis: Symptoms and Risk Factors (Fever, Cough, Fatigue, Difficulty Breathing, Blood Pressure, Cholesterol)</w:t>
      </w:r>
    </w:p>
    <w:p w14:paraId="1D49E99A" w14:textId="77777777" w:rsidR="004315D0" w:rsidRDefault="004315D0" w:rsidP="004315D0">
      <w:r>
        <w:t xml:space="preserve">  - Color: Correlation Strength (Presence of Symptoms/Risk Factors)</w:t>
      </w:r>
    </w:p>
    <w:p w14:paraId="37938AFE" w14:textId="77777777" w:rsidR="004315D0" w:rsidRDefault="004315D0" w:rsidP="004315D0">
      <w:r>
        <w:t>- **Usage**: A matrix to show the relationship between different symptoms and risk factors, highlighting which ones frequently occur together.</w:t>
      </w:r>
    </w:p>
    <w:p w14:paraId="32480824" w14:textId="77777777" w:rsidR="004315D0" w:rsidRDefault="004315D0" w:rsidP="004315D0">
      <w:r>
        <w:t>- **Customization**: Apply a gradient color scale to indicate the strength of correlation between symptoms and risk factors, making it interactive with filters for diseases or age groups.</w:t>
      </w:r>
    </w:p>
    <w:p w14:paraId="106D2D11" w14:textId="77777777" w:rsidR="004315D0" w:rsidRDefault="004315D0" w:rsidP="004315D0"/>
    <w:p w14:paraId="47668C70" w14:textId="77777777" w:rsidR="004315D0" w:rsidRDefault="004315D0" w:rsidP="004315D0">
      <w:r>
        <w:t>---</w:t>
      </w:r>
    </w:p>
    <w:p w14:paraId="4426856C" w14:textId="77777777" w:rsidR="004315D0" w:rsidRDefault="004315D0" w:rsidP="004315D0"/>
    <w:p w14:paraId="14D946D2" w14:textId="77777777" w:rsidR="004315D0" w:rsidRDefault="004315D0" w:rsidP="004315D0">
      <w:r>
        <w:t>### **11. Step Line Chart – Age vs Positive Outcome by Symptoms**</w:t>
      </w:r>
    </w:p>
    <w:p w14:paraId="6E7E9DCF" w14:textId="77777777" w:rsidR="004315D0" w:rsidRDefault="004315D0" w:rsidP="004315D0">
      <w:r>
        <w:t xml:space="preserve">- **Data**: </w:t>
      </w:r>
    </w:p>
    <w:p w14:paraId="0A78FEE5" w14:textId="77777777" w:rsidR="004315D0" w:rsidRDefault="004315D0" w:rsidP="004315D0">
      <w:r>
        <w:t xml:space="preserve">  - X-Axis: Age</w:t>
      </w:r>
    </w:p>
    <w:p w14:paraId="5ED751DC" w14:textId="77777777" w:rsidR="004315D0" w:rsidRDefault="004315D0" w:rsidP="004315D0">
      <w:r>
        <w:t xml:space="preserve">  - Y-Axis: Positive Outcome Percentage</w:t>
      </w:r>
    </w:p>
    <w:p w14:paraId="056C4762" w14:textId="77777777" w:rsidR="004315D0" w:rsidRDefault="004315D0" w:rsidP="004315D0">
      <w:r>
        <w:t xml:space="preserve">  - Lines: Symptoms (Fever, Cough, Fatigue, Difficulty Breathing)</w:t>
      </w:r>
    </w:p>
    <w:p w14:paraId="25FB21A4" w14:textId="77777777" w:rsidR="004315D0" w:rsidRDefault="004315D0" w:rsidP="004315D0">
      <w:r>
        <w:t>- **Usage**: See how the percentage of positive outcomes changes with age for patients who exhibit different symptoms.</w:t>
      </w:r>
    </w:p>
    <w:p w14:paraId="2E465C68" w14:textId="77777777" w:rsidR="004315D0" w:rsidRDefault="004315D0" w:rsidP="004315D0">
      <w:r>
        <w:t>- **Customization**: Use distinct colors for each symptom line and add an interactive filter to toggle between genders or diseases.</w:t>
      </w:r>
    </w:p>
    <w:p w14:paraId="5C53D4BA" w14:textId="77777777" w:rsidR="004315D0" w:rsidRDefault="004315D0" w:rsidP="004315D0"/>
    <w:p w14:paraId="1714C056" w14:textId="77777777" w:rsidR="004315D0" w:rsidRDefault="004315D0" w:rsidP="004315D0">
      <w:r>
        <w:t>---</w:t>
      </w:r>
    </w:p>
    <w:p w14:paraId="122351C7" w14:textId="77777777" w:rsidR="004315D0" w:rsidRDefault="004315D0" w:rsidP="004315D0"/>
    <w:p w14:paraId="7004EB0C" w14:textId="77777777" w:rsidR="004315D0" w:rsidRDefault="004315D0" w:rsidP="004315D0">
      <w:r>
        <w:t>### **12. Funnel Chart – Patient Flow from Symptoms to Outcome**</w:t>
      </w:r>
    </w:p>
    <w:p w14:paraId="07BA2E90" w14:textId="77777777" w:rsidR="004315D0" w:rsidRDefault="004315D0" w:rsidP="004315D0">
      <w:r>
        <w:t xml:space="preserve">- **Data**: </w:t>
      </w:r>
    </w:p>
    <w:p w14:paraId="0C98FFE4" w14:textId="77777777" w:rsidR="004315D0" w:rsidRDefault="004315D0" w:rsidP="004315D0">
      <w:r>
        <w:t xml:space="preserve">  - Top: Patients with Symptoms</w:t>
      </w:r>
    </w:p>
    <w:p w14:paraId="649D7C6E" w14:textId="77777777" w:rsidR="004315D0" w:rsidRDefault="004315D0" w:rsidP="004315D0">
      <w:r>
        <w:t xml:space="preserve">  - Middle: Patients with Risk Factors (Blood Pressure, Cholesterol)</w:t>
      </w:r>
    </w:p>
    <w:p w14:paraId="08BB876B" w14:textId="77777777" w:rsidR="004315D0" w:rsidRDefault="004315D0" w:rsidP="004315D0">
      <w:r>
        <w:lastRenderedPageBreak/>
        <w:t xml:space="preserve">  - Bottom: Positive/Negative Outcome</w:t>
      </w:r>
    </w:p>
    <w:p w14:paraId="1D46C63A" w14:textId="77777777" w:rsidR="004315D0" w:rsidRDefault="004315D0" w:rsidP="004315D0">
      <w:r>
        <w:t>- **Usage**: Show the drop-off or progression of patients from symptoms to diagnosis and outcomes in a funnel format.</w:t>
      </w:r>
    </w:p>
    <w:p w14:paraId="3F2F54F2" w14:textId="77777777" w:rsidR="004315D0" w:rsidRDefault="004315D0" w:rsidP="004315D0">
      <w:r>
        <w:t>- **Customization**: Highlight key sections with brighter colors, and allow users to filter based on disease or age.</w:t>
      </w:r>
    </w:p>
    <w:p w14:paraId="15DA9265" w14:textId="77777777" w:rsidR="004315D0" w:rsidRDefault="004315D0" w:rsidP="004315D0"/>
    <w:p w14:paraId="7D2EF54B" w14:textId="77777777" w:rsidR="004315D0" w:rsidRDefault="004315D0" w:rsidP="004315D0">
      <w:r>
        <w:t>---</w:t>
      </w:r>
    </w:p>
    <w:p w14:paraId="0D853ED4" w14:textId="77777777" w:rsidR="004315D0" w:rsidRDefault="004315D0" w:rsidP="004315D0"/>
    <w:p w14:paraId="4BC7F2CD" w14:textId="77777777" w:rsidR="004315D0" w:rsidRDefault="004315D0" w:rsidP="004315D0">
      <w:r>
        <w:t>### **13. Bullet Chart – Risk Factors vs Outcome**</w:t>
      </w:r>
    </w:p>
    <w:p w14:paraId="50BA8D9F" w14:textId="77777777" w:rsidR="004315D0" w:rsidRDefault="004315D0" w:rsidP="004315D0">
      <w:r>
        <w:t xml:space="preserve">- **Data**: </w:t>
      </w:r>
    </w:p>
    <w:p w14:paraId="1FD7DCDD" w14:textId="77777777" w:rsidR="004315D0" w:rsidRDefault="004315D0" w:rsidP="004315D0">
      <w:r>
        <w:t xml:space="preserve">  - X-Axis: Risk Factors (Blood Pressure, Cholesterol)</w:t>
      </w:r>
    </w:p>
    <w:p w14:paraId="3740C46E" w14:textId="77777777" w:rsidR="004315D0" w:rsidRDefault="004315D0" w:rsidP="004315D0">
      <w:r>
        <w:t xml:space="preserve">  - Bullet Indicator: Proportion of Patients with Positive Outcome</w:t>
      </w:r>
    </w:p>
    <w:p w14:paraId="4ABC8800" w14:textId="77777777" w:rsidR="004315D0" w:rsidRDefault="004315D0" w:rsidP="004315D0">
      <w:r>
        <w:t xml:space="preserve">  - Bar: Overall Proportion of Patients with Each Risk Factor</w:t>
      </w:r>
    </w:p>
    <w:p w14:paraId="3DBA5240" w14:textId="77777777" w:rsidR="004315D0" w:rsidRDefault="004315D0" w:rsidP="004315D0">
      <w:r>
        <w:t>- **Usage**: Compare how often patients with normal vs high blood pressure or cholesterol have positive outcomes.</w:t>
      </w:r>
    </w:p>
    <w:p w14:paraId="2FF22A75" w14:textId="77777777" w:rsidR="004315D0" w:rsidRDefault="004315D0" w:rsidP="004315D0">
      <w:r>
        <w:t>- **Customization**: Use color to indicate high vs low risk and add tooltips to provide additional context on hover.</w:t>
      </w:r>
    </w:p>
    <w:p w14:paraId="78538FBC" w14:textId="77777777" w:rsidR="004315D0" w:rsidRDefault="004315D0" w:rsidP="004315D0"/>
    <w:p w14:paraId="38BE1935" w14:textId="77777777" w:rsidR="004315D0" w:rsidRDefault="004315D0" w:rsidP="004315D0">
      <w:r>
        <w:t>---</w:t>
      </w:r>
    </w:p>
    <w:p w14:paraId="6FD9CE1C" w14:textId="77777777" w:rsidR="004315D0" w:rsidRDefault="004315D0" w:rsidP="004315D0"/>
    <w:p w14:paraId="11C4E96F" w14:textId="77777777" w:rsidR="004315D0" w:rsidRDefault="004315D0" w:rsidP="004315D0">
      <w:r>
        <w:t>### **14. Jitter Plot – Symptom Spread by Disease**</w:t>
      </w:r>
    </w:p>
    <w:p w14:paraId="4A3BF21C" w14:textId="77777777" w:rsidR="004315D0" w:rsidRDefault="004315D0" w:rsidP="004315D0">
      <w:r>
        <w:t xml:space="preserve">- **Data**: </w:t>
      </w:r>
    </w:p>
    <w:p w14:paraId="78C3EB25" w14:textId="77777777" w:rsidR="004315D0" w:rsidRDefault="004315D0" w:rsidP="004315D0">
      <w:r>
        <w:t xml:space="preserve">  - X-Axis: Disease</w:t>
      </w:r>
    </w:p>
    <w:p w14:paraId="0F20D584" w14:textId="77777777" w:rsidR="004315D0" w:rsidRDefault="004315D0" w:rsidP="004315D0">
      <w:r>
        <w:t xml:space="preserve">  - Dots: Patients (spread out randomly to prevent overlap)</w:t>
      </w:r>
    </w:p>
    <w:p w14:paraId="79ABF228" w14:textId="77777777" w:rsidR="004315D0" w:rsidRDefault="004315D0" w:rsidP="004315D0">
      <w:r>
        <w:t xml:space="preserve">  - Color: Symptom Presence (Yes/No for Fever, Cough, Fatigue, Difficulty Breathing)</w:t>
      </w:r>
    </w:p>
    <w:p w14:paraId="5475D421" w14:textId="77777777" w:rsidR="004315D0" w:rsidRDefault="004315D0" w:rsidP="004315D0">
      <w:r>
        <w:t>- **Usage**: Show the distribution of patients with specific symptoms across different diseases.</w:t>
      </w:r>
    </w:p>
    <w:p w14:paraId="4757C989" w14:textId="77777777" w:rsidR="004315D0" w:rsidRDefault="004315D0" w:rsidP="004315D0">
      <w:r>
        <w:t>- **Customization**: Color the dots according to symptoms, and apply jittering (random dispersion) to prevent overcrowding of data points, making it visually clearer.</w:t>
      </w:r>
    </w:p>
    <w:p w14:paraId="0DDB548E" w14:textId="77777777" w:rsidR="004315D0" w:rsidRDefault="004315D0" w:rsidP="004315D0"/>
    <w:p w14:paraId="32477F83" w14:textId="77777777" w:rsidR="004315D0" w:rsidRDefault="004315D0" w:rsidP="004315D0">
      <w:r>
        <w:t>---</w:t>
      </w:r>
    </w:p>
    <w:p w14:paraId="7BF399B4" w14:textId="77777777" w:rsidR="004315D0" w:rsidRDefault="004315D0" w:rsidP="004315D0"/>
    <w:p w14:paraId="4B5C9BC8" w14:textId="77777777" w:rsidR="004315D0" w:rsidRDefault="004315D0" w:rsidP="004315D0">
      <w:r>
        <w:t>### **15. Parallel Coordinates Plot – Symptom and Risk Factor Influence**</w:t>
      </w:r>
    </w:p>
    <w:p w14:paraId="3AD11834" w14:textId="77777777" w:rsidR="004315D0" w:rsidRDefault="004315D0" w:rsidP="004315D0">
      <w:r>
        <w:t xml:space="preserve">- **Data**: </w:t>
      </w:r>
    </w:p>
    <w:p w14:paraId="029A66D9" w14:textId="77777777" w:rsidR="004315D0" w:rsidRDefault="004315D0" w:rsidP="004315D0">
      <w:r>
        <w:t xml:space="preserve">  - Axis 1: Symptoms (Fever, Cough, Fatigue, Difficulty Breathing)</w:t>
      </w:r>
    </w:p>
    <w:p w14:paraId="78685225" w14:textId="77777777" w:rsidR="004315D0" w:rsidRDefault="004315D0" w:rsidP="004315D0">
      <w:r>
        <w:t xml:space="preserve">  - Axis 2: Blood Pressure (Normal/High)</w:t>
      </w:r>
    </w:p>
    <w:p w14:paraId="552441F0" w14:textId="77777777" w:rsidR="004315D0" w:rsidRDefault="004315D0" w:rsidP="004315D0">
      <w:r>
        <w:t xml:space="preserve">  - Axis 3: Cholesterol Level (Normal/High)</w:t>
      </w:r>
    </w:p>
    <w:p w14:paraId="6B0285B4" w14:textId="77777777" w:rsidR="004315D0" w:rsidRDefault="004315D0" w:rsidP="004315D0">
      <w:r>
        <w:t xml:space="preserve">  - Axis 4: Outcome (Positive/Negative)</w:t>
      </w:r>
    </w:p>
    <w:p w14:paraId="5AD02B59" w14:textId="77777777" w:rsidR="004315D0" w:rsidRDefault="004315D0" w:rsidP="004315D0">
      <w:r>
        <w:t>- **Usage**: Visualize the interaction between symptoms, risk factors, and outcomes with multi-dimensional lines connecting each axis.</w:t>
      </w:r>
    </w:p>
    <w:p w14:paraId="7F1BD0F7" w14:textId="77777777" w:rsidR="004315D0" w:rsidRDefault="004315D0" w:rsidP="004315D0">
      <w:r>
        <w:t>- **Customization**: Use color to differentiate positive and negative outcomes, allowing users to trace patient journeys based on symptoms and risk factors.</w:t>
      </w:r>
    </w:p>
    <w:p w14:paraId="692C998D" w14:textId="77777777" w:rsidR="004315D0" w:rsidRDefault="004315D0" w:rsidP="004315D0"/>
    <w:p w14:paraId="6F0B9FF2" w14:textId="77777777" w:rsidR="004315D0" w:rsidRDefault="004315D0" w:rsidP="004315D0">
      <w:r>
        <w:t>---</w:t>
      </w:r>
    </w:p>
    <w:p w14:paraId="2C03EC12" w14:textId="77777777" w:rsidR="004315D0" w:rsidRDefault="004315D0" w:rsidP="004315D0"/>
    <w:p w14:paraId="63BF0DBD" w14:textId="77777777" w:rsidR="004315D0" w:rsidRDefault="004315D0" w:rsidP="004315D0">
      <w:r>
        <w:t>These chart ideas will fit your dataset perfectly, providing a creative and visually appealing Tableau dashboard with high interactivity. Let me know if you need more specifics or any further customization!</w:t>
      </w:r>
      <w:r>
        <w:br/>
      </w:r>
      <w:r>
        <w:br/>
      </w:r>
      <w:r>
        <w:br/>
      </w:r>
      <w:r>
        <w:t>Yes, **you can animate charts in Tableau**! Animation helps make your dashboard more dynamic and engaging, especially when visualizing changes over time or the flow of data. Here are some key points and **steps to animate charts in Tableau**:</w:t>
      </w:r>
    </w:p>
    <w:p w14:paraId="337EFE3A" w14:textId="77777777" w:rsidR="004315D0" w:rsidRDefault="004315D0" w:rsidP="004315D0"/>
    <w:p w14:paraId="29EBC67F" w14:textId="77777777" w:rsidR="004315D0" w:rsidRDefault="004315D0" w:rsidP="004315D0">
      <w:r>
        <w:t>---</w:t>
      </w:r>
    </w:p>
    <w:p w14:paraId="552ABE4B" w14:textId="77777777" w:rsidR="004315D0" w:rsidRDefault="004315D0" w:rsidP="004315D0"/>
    <w:p w14:paraId="63D31A03" w14:textId="77777777" w:rsidR="004315D0" w:rsidRDefault="004315D0" w:rsidP="004315D0">
      <w:r>
        <w:t>### **1. Enable Animations**</w:t>
      </w:r>
    </w:p>
    <w:p w14:paraId="3499CBF8" w14:textId="77777777" w:rsidR="004315D0" w:rsidRDefault="004315D0" w:rsidP="004315D0">
      <w:r>
        <w:t>By default, animations might be turned off in Tableau. To enable them:</w:t>
      </w:r>
    </w:p>
    <w:p w14:paraId="0B32ABA2" w14:textId="77777777" w:rsidR="004315D0" w:rsidRDefault="004315D0" w:rsidP="004315D0">
      <w:r>
        <w:t>1. Go to the **top menu** in Tableau and click on `Format`.</w:t>
      </w:r>
    </w:p>
    <w:p w14:paraId="31EF24B8" w14:textId="77777777" w:rsidR="004315D0" w:rsidRDefault="004315D0" w:rsidP="004315D0">
      <w:r>
        <w:t>2. In the dropdown menu, select **Animations**.</w:t>
      </w:r>
    </w:p>
    <w:p w14:paraId="3E606988" w14:textId="77777777" w:rsidR="004315D0" w:rsidRDefault="004315D0" w:rsidP="004315D0">
      <w:r>
        <w:t>3. In the **Animations Pane** that appears, toggle the animation switch to **"On"**.</w:t>
      </w:r>
    </w:p>
    <w:p w14:paraId="13BD5336" w14:textId="77777777" w:rsidR="004315D0" w:rsidRDefault="004315D0" w:rsidP="004315D0">
      <w:r>
        <w:t>4. Choose between `Simultaneous` (all marks change at once) or `Sequential` (marks change one after another).</w:t>
      </w:r>
    </w:p>
    <w:p w14:paraId="612DF90F" w14:textId="77777777" w:rsidR="004315D0" w:rsidRDefault="004315D0" w:rsidP="004315D0"/>
    <w:p w14:paraId="3BB8A85D" w14:textId="77777777" w:rsidR="004315D0" w:rsidRDefault="004315D0" w:rsidP="004315D0">
      <w:r>
        <w:lastRenderedPageBreak/>
        <w:t>---</w:t>
      </w:r>
    </w:p>
    <w:p w14:paraId="361FD18D" w14:textId="77777777" w:rsidR="004315D0" w:rsidRDefault="004315D0" w:rsidP="004315D0"/>
    <w:p w14:paraId="7DB6D8EC" w14:textId="77777777" w:rsidR="004315D0" w:rsidRDefault="004315D0" w:rsidP="004315D0">
      <w:r>
        <w:t>### **2. Animation for Filters**</w:t>
      </w:r>
    </w:p>
    <w:p w14:paraId="6AACD99B" w14:textId="77777777" w:rsidR="004315D0" w:rsidRDefault="004315D0" w:rsidP="004315D0">
      <w:r>
        <w:t>When you apply filters to your charts (such as filtering by disease, age, or gender), Tableau can animate the transitions between different filtered states.</w:t>
      </w:r>
    </w:p>
    <w:p w14:paraId="04250387" w14:textId="77777777" w:rsidR="004315D0" w:rsidRDefault="004315D0" w:rsidP="004315D0"/>
    <w:p w14:paraId="1B04FAF5" w14:textId="77777777" w:rsidR="004315D0" w:rsidRDefault="004315D0" w:rsidP="004315D0">
      <w:r>
        <w:t xml:space="preserve">- **Steps**: </w:t>
      </w:r>
    </w:p>
    <w:p w14:paraId="291C433A" w14:textId="77777777" w:rsidR="004315D0" w:rsidRDefault="004315D0" w:rsidP="004315D0">
      <w:r>
        <w:t xml:space="preserve">  - Drag a filter (e.g., `Disease`, `Age`, `Gender`) to the **Filters Shelf**.</w:t>
      </w:r>
    </w:p>
    <w:p w14:paraId="3C4BC0B7" w14:textId="77777777" w:rsidR="004315D0" w:rsidRDefault="004315D0" w:rsidP="004315D0">
      <w:r>
        <w:t xml:space="preserve">  - As users interact with the filters, the charts will transition smoothly between different filtered views, adding animation to the dashboard.</w:t>
      </w:r>
    </w:p>
    <w:p w14:paraId="412D129C" w14:textId="77777777" w:rsidR="004315D0" w:rsidRDefault="004315D0" w:rsidP="004315D0"/>
    <w:p w14:paraId="792FB440" w14:textId="77777777" w:rsidR="004315D0" w:rsidRDefault="004315D0" w:rsidP="004315D0">
      <w:r>
        <w:t>---</w:t>
      </w:r>
    </w:p>
    <w:p w14:paraId="3622E354" w14:textId="77777777" w:rsidR="004315D0" w:rsidRDefault="004315D0" w:rsidP="004315D0"/>
    <w:p w14:paraId="7377CC87" w14:textId="77777777" w:rsidR="004315D0" w:rsidRDefault="004315D0" w:rsidP="004315D0">
      <w:r>
        <w:t>### **3. Animation for Pages – Time-Based Data**</w:t>
      </w:r>
    </w:p>
    <w:p w14:paraId="55EE4E07" w14:textId="77777777" w:rsidR="004315D0" w:rsidRDefault="004315D0" w:rsidP="004315D0">
      <w:r>
        <w:t>If you have time-based data (e.g., Age can be treated sequentially), you can use the **Pages shelf** to animate data over time or categories.</w:t>
      </w:r>
    </w:p>
    <w:p w14:paraId="32344D78" w14:textId="77777777" w:rsidR="004315D0" w:rsidRDefault="004315D0" w:rsidP="004315D0">
      <w:r>
        <w:t xml:space="preserve">  </w:t>
      </w:r>
    </w:p>
    <w:p w14:paraId="1B8CAFCA" w14:textId="77777777" w:rsidR="004315D0" w:rsidRDefault="004315D0" w:rsidP="004315D0">
      <w:r>
        <w:t>- **Steps**:</w:t>
      </w:r>
    </w:p>
    <w:p w14:paraId="7F409EE3" w14:textId="77777777" w:rsidR="004315D0" w:rsidRDefault="004315D0" w:rsidP="004315D0">
      <w:r>
        <w:t xml:space="preserve">  1. Drag a variable like `Age` or `Disease` to the **Pages Shelf**.</w:t>
      </w:r>
    </w:p>
    <w:p w14:paraId="6D1C67BE" w14:textId="77777777" w:rsidR="004315D0" w:rsidRDefault="004315D0" w:rsidP="004315D0">
      <w:r>
        <w:t xml:space="preserve">  2. Tableau will create "pages" or steps for each category (like each age group or disease).</w:t>
      </w:r>
    </w:p>
    <w:p w14:paraId="75C4D8D5" w14:textId="77777777" w:rsidR="004315D0" w:rsidRDefault="004315D0" w:rsidP="004315D0">
      <w:r>
        <w:t xml:space="preserve">  3. Use the play button in the Pages shelf to automatically cycle through the categories, animating the chart as it changes.</w:t>
      </w:r>
    </w:p>
    <w:p w14:paraId="1BBF6A7A" w14:textId="77777777" w:rsidR="004315D0" w:rsidRDefault="004315D0" w:rsidP="004315D0">
      <w:r>
        <w:t xml:space="preserve">  4. You can adjust the **speed** of the animation using the controls in the Pages shelf.</w:t>
      </w:r>
    </w:p>
    <w:p w14:paraId="196490FB" w14:textId="77777777" w:rsidR="004315D0" w:rsidRDefault="004315D0" w:rsidP="004315D0"/>
    <w:p w14:paraId="421AABAD" w14:textId="77777777" w:rsidR="004315D0" w:rsidRDefault="004315D0" w:rsidP="004315D0">
      <w:r>
        <w:t>---</w:t>
      </w:r>
    </w:p>
    <w:p w14:paraId="1438D20F" w14:textId="77777777" w:rsidR="004315D0" w:rsidRDefault="004315D0" w:rsidP="004315D0"/>
    <w:p w14:paraId="62DF447E" w14:textId="77777777" w:rsidR="004315D0" w:rsidRDefault="004315D0" w:rsidP="004315D0">
      <w:r>
        <w:t>### **4. Animating a Bar Race Chart**</w:t>
      </w:r>
    </w:p>
    <w:p w14:paraId="2A5374B6" w14:textId="77777777" w:rsidR="004315D0" w:rsidRDefault="004315D0" w:rsidP="004315D0">
      <w:r>
        <w:t>If you want to create an animated **Bar Race** (e.g., showing how the prevalence of a symptom changes with age), you can animate bars moving over time.</w:t>
      </w:r>
    </w:p>
    <w:p w14:paraId="5EB122E9" w14:textId="77777777" w:rsidR="004315D0" w:rsidRDefault="004315D0" w:rsidP="004315D0"/>
    <w:p w14:paraId="4C9538B5" w14:textId="77777777" w:rsidR="004315D0" w:rsidRDefault="004315D0" w:rsidP="004315D0">
      <w:r>
        <w:lastRenderedPageBreak/>
        <w:t>- **Steps**:</w:t>
      </w:r>
    </w:p>
    <w:p w14:paraId="13AD5F75" w14:textId="77777777" w:rsidR="004315D0" w:rsidRDefault="004315D0" w:rsidP="004315D0">
      <w:r>
        <w:t xml:space="preserve">  1. Drag a **Measure** (like `Number of Patients`) to the **Columns** shelf.</w:t>
      </w:r>
    </w:p>
    <w:p w14:paraId="7D33CDF6" w14:textId="77777777" w:rsidR="004315D0" w:rsidRDefault="004315D0" w:rsidP="004315D0">
      <w:r>
        <w:t xml:space="preserve">  2. Place your categorical variable (e.g., `Disease` or `Symptom`) on the **Rows** shelf.</w:t>
      </w:r>
    </w:p>
    <w:p w14:paraId="47715AFD" w14:textId="77777777" w:rsidR="004315D0" w:rsidRDefault="004315D0" w:rsidP="004315D0">
      <w:r>
        <w:t xml:space="preserve">  3. Add `Age` or another sequential field to the **Pages Shelf**.</w:t>
      </w:r>
    </w:p>
    <w:p w14:paraId="62BC893B" w14:textId="77777777" w:rsidR="004315D0" w:rsidRDefault="004315D0" w:rsidP="004315D0">
      <w:r>
        <w:t xml:space="preserve">  4. Play through the **Pages Shelf** to watch the bars change over time, simulating a race.</w:t>
      </w:r>
    </w:p>
    <w:p w14:paraId="75E976CB" w14:textId="77777777" w:rsidR="004315D0" w:rsidRDefault="004315D0" w:rsidP="004315D0"/>
    <w:p w14:paraId="187F4C33" w14:textId="77777777" w:rsidR="004315D0" w:rsidRDefault="004315D0" w:rsidP="004315D0">
      <w:r>
        <w:t>---</w:t>
      </w:r>
    </w:p>
    <w:p w14:paraId="669AFD24" w14:textId="77777777" w:rsidR="004315D0" w:rsidRDefault="004315D0" w:rsidP="004315D0"/>
    <w:p w14:paraId="62EE4C41" w14:textId="77777777" w:rsidR="004315D0" w:rsidRDefault="004315D0" w:rsidP="004315D0">
      <w:r>
        <w:t>### **5. Animating Line or Area Charts**</w:t>
      </w:r>
    </w:p>
    <w:p w14:paraId="6AF05551" w14:textId="77777777" w:rsidR="004315D0" w:rsidRDefault="004315D0" w:rsidP="004315D0">
      <w:r>
        <w:t>If you are using **Line Charts** (e.g., for showing the trend of symptoms or outcomes over time), you can animate the lines to draw smoothly as the time progresses.</w:t>
      </w:r>
    </w:p>
    <w:p w14:paraId="2106005C" w14:textId="77777777" w:rsidR="004315D0" w:rsidRDefault="004315D0" w:rsidP="004315D0"/>
    <w:p w14:paraId="7E488DAE" w14:textId="77777777" w:rsidR="004315D0" w:rsidRDefault="004315D0" w:rsidP="004315D0">
      <w:r>
        <w:t>- **Steps**:</w:t>
      </w:r>
    </w:p>
    <w:p w14:paraId="40703842" w14:textId="77777777" w:rsidR="004315D0" w:rsidRDefault="004315D0" w:rsidP="004315D0">
      <w:r>
        <w:t xml:space="preserve">  1. Place a **time-based field** (like `Age`) on the **Columns** shelf and a **measure** (like `Number of Positive Outcomes`) on the **Rows** shelf.</w:t>
      </w:r>
    </w:p>
    <w:p w14:paraId="2C2B131F" w14:textId="77777777" w:rsidR="004315D0" w:rsidRDefault="004315D0" w:rsidP="004315D0">
      <w:r>
        <w:t xml:space="preserve">  2. Drag the **time field** (like `Age` or `Disease`) to the **Pages Shelf** to animate the line growing over time.</w:t>
      </w:r>
    </w:p>
    <w:p w14:paraId="0B894942" w14:textId="77777777" w:rsidR="004315D0" w:rsidRDefault="004315D0" w:rsidP="004315D0"/>
    <w:p w14:paraId="2CCC16E9" w14:textId="77777777" w:rsidR="004315D0" w:rsidRDefault="004315D0" w:rsidP="004315D0">
      <w:r>
        <w:t>---</w:t>
      </w:r>
    </w:p>
    <w:p w14:paraId="2C97A962" w14:textId="77777777" w:rsidR="004315D0" w:rsidRDefault="004315D0" w:rsidP="004315D0"/>
    <w:p w14:paraId="5149EC0B" w14:textId="77777777" w:rsidR="004315D0" w:rsidRDefault="004315D0" w:rsidP="004315D0">
      <w:r>
        <w:t>### **6. Use Animation with Changing Filters**</w:t>
      </w:r>
    </w:p>
    <w:p w14:paraId="1BF13ADD" w14:textId="77777777" w:rsidR="004315D0" w:rsidRDefault="004315D0" w:rsidP="004315D0">
      <w:r>
        <w:t>When users **apply filters** or interact with parameters, Tableau will animate how the charts transition between different views. For example:</w:t>
      </w:r>
    </w:p>
    <w:p w14:paraId="106BF419" w14:textId="77777777" w:rsidR="004315D0" w:rsidRDefault="004315D0" w:rsidP="004315D0">
      <w:r>
        <w:t xml:space="preserve">  </w:t>
      </w:r>
    </w:p>
    <w:p w14:paraId="18802552" w14:textId="77777777" w:rsidR="004315D0" w:rsidRDefault="004315D0" w:rsidP="004315D0">
      <w:r>
        <w:t>- **Steps**:</w:t>
      </w:r>
    </w:p>
    <w:p w14:paraId="07248426" w14:textId="77777777" w:rsidR="004315D0" w:rsidRDefault="004315D0" w:rsidP="004315D0">
      <w:r>
        <w:t xml:space="preserve">  1. Add a **Parameter Control** (like `Symptom Presence` or `Outcome`) to the dashboard.</w:t>
      </w:r>
    </w:p>
    <w:p w14:paraId="1EEE529D" w14:textId="77777777" w:rsidR="004315D0" w:rsidRDefault="004315D0" w:rsidP="004315D0">
      <w:r>
        <w:t xml:space="preserve">  2. Create calculated fields or filters based on this parameter.</w:t>
      </w:r>
    </w:p>
    <w:p w14:paraId="37E41C57" w14:textId="77777777" w:rsidR="004315D0" w:rsidRDefault="004315D0" w:rsidP="004315D0">
      <w:r>
        <w:t xml:space="preserve">  3. When the parameter value changes, the charts will smoothly transition to reflect the new data.</w:t>
      </w:r>
    </w:p>
    <w:p w14:paraId="451FFE23" w14:textId="77777777" w:rsidR="004315D0" w:rsidRDefault="004315D0" w:rsidP="004315D0"/>
    <w:p w14:paraId="776557F5" w14:textId="77777777" w:rsidR="004315D0" w:rsidRDefault="004315D0" w:rsidP="004315D0">
      <w:r>
        <w:t>---</w:t>
      </w:r>
    </w:p>
    <w:p w14:paraId="05EC4AA4" w14:textId="77777777" w:rsidR="004315D0" w:rsidRDefault="004315D0" w:rsidP="004315D0"/>
    <w:p w14:paraId="54F83A23" w14:textId="77777777" w:rsidR="004315D0" w:rsidRDefault="004315D0" w:rsidP="004315D0">
      <w:r>
        <w:t>### **7. Animated Transition for a Map**</w:t>
      </w:r>
    </w:p>
    <w:p w14:paraId="51DB3245" w14:textId="77777777" w:rsidR="004315D0" w:rsidRDefault="004315D0" w:rsidP="004315D0">
      <w:r>
        <w:t>If you want to create an animated map showing how a disease spreads or how the distribution changes across regions (if you have geographic data), you can animate map transitions.</w:t>
      </w:r>
    </w:p>
    <w:p w14:paraId="61246DEF" w14:textId="77777777" w:rsidR="004315D0" w:rsidRDefault="004315D0" w:rsidP="004315D0"/>
    <w:p w14:paraId="4D9A671B" w14:textId="77777777" w:rsidR="004315D0" w:rsidRDefault="004315D0" w:rsidP="004315D0">
      <w:r>
        <w:t>- **Steps**:</w:t>
      </w:r>
    </w:p>
    <w:p w14:paraId="37724542" w14:textId="77777777" w:rsidR="004315D0" w:rsidRDefault="004315D0" w:rsidP="004315D0">
      <w:r>
        <w:t xml:space="preserve">  1. Build a **map visualization** using `Disease` and `Outcome`.</w:t>
      </w:r>
    </w:p>
    <w:p w14:paraId="35D7D5A3" w14:textId="77777777" w:rsidR="004315D0" w:rsidRDefault="004315D0" w:rsidP="004315D0">
      <w:r>
        <w:t xml:space="preserve">  2. Add a time-based field like `Age` to the **Pages Shelf**.</w:t>
      </w:r>
    </w:p>
    <w:p w14:paraId="342B8DD4" w14:textId="77777777" w:rsidR="004315D0" w:rsidRDefault="004315D0" w:rsidP="004315D0">
      <w:r>
        <w:t xml:space="preserve">  3. Press play, and watch the map markers transition to show changes over time.</w:t>
      </w:r>
    </w:p>
    <w:p w14:paraId="05ECE007" w14:textId="77777777" w:rsidR="004315D0" w:rsidRDefault="004315D0" w:rsidP="004315D0"/>
    <w:p w14:paraId="6B5B1022" w14:textId="77777777" w:rsidR="004315D0" w:rsidRDefault="004315D0" w:rsidP="004315D0">
      <w:r>
        <w:t>---</w:t>
      </w:r>
    </w:p>
    <w:p w14:paraId="1F86CCE8" w14:textId="77777777" w:rsidR="004315D0" w:rsidRDefault="004315D0" w:rsidP="004315D0"/>
    <w:p w14:paraId="116FB122" w14:textId="77777777" w:rsidR="004315D0" w:rsidRDefault="004315D0" w:rsidP="004315D0">
      <w:r>
        <w:t>### **Tips for Effective Animations:**</w:t>
      </w:r>
    </w:p>
    <w:p w14:paraId="04EB1875" w14:textId="77777777" w:rsidR="004315D0" w:rsidRDefault="004315D0" w:rsidP="004315D0">
      <w:r>
        <w:t>- **Balance animation speed**: You can control the animation duration (slow, medium, fast) depending on the complexity of your data. You can set this in the **Animations Pane**.</w:t>
      </w:r>
    </w:p>
    <w:p w14:paraId="4A15EF55" w14:textId="77777777" w:rsidR="004315D0" w:rsidRDefault="004315D0" w:rsidP="004315D0">
      <w:r>
        <w:t>- **Use animations sparingly**: Over-animating multiple charts can overwhelm the user. Keep animations to important visualizations where it adds value (like trends, changes over time, etc.).</w:t>
      </w:r>
    </w:p>
    <w:p w14:paraId="468B7DE0" w14:textId="77777777" w:rsidR="004315D0" w:rsidRDefault="004315D0" w:rsidP="004315D0">
      <w:r>
        <w:t>- **Preview the animations**: Test your dashboard to see if the animations are smooth and add value to the story your data is telling.</w:t>
      </w:r>
    </w:p>
    <w:p w14:paraId="7068C6B9" w14:textId="77777777" w:rsidR="004315D0" w:rsidRDefault="004315D0" w:rsidP="004315D0"/>
    <w:p w14:paraId="7E9CAAED" w14:textId="77777777" w:rsidR="004315D0" w:rsidRDefault="004315D0" w:rsidP="004315D0">
      <w:r>
        <w:t>---</w:t>
      </w:r>
    </w:p>
    <w:p w14:paraId="5B5652E3" w14:textId="77777777" w:rsidR="004315D0" w:rsidRDefault="004315D0" w:rsidP="004315D0"/>
    <w:p w14:paraId="765D127B" w14:textId="19B6B3FF" w:rsidR="00E44168" w:rsidRDefault="004315D0" w:rsidP="004315D0">
      <w:r>
        <w:t>By enabling and customizing these animations, you can add more engagement and storytelling to your Tableau dashboard. Let me know if you want specific guidance on animating a particular chart!</w:t>
      </w:r>
      <w:bookmarkStart w:id="0" w:name="_GoBack"/>
      <w:bookmarkEnd w:id="0"/>
    </w:p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3C"/>
    <w:rsid w:val="00107F55"/>
    <w:rsid w:val="001964EF"/>
    <w:rsid w:val="0037181C"/>
    <w:rsid w:val="004315D0"/>
    <w:rsid w:val="004915E2"/>
    <w:rsid w:val="00557874"/>
    <w:rsid w:val="009A333C"/>
    <w:rsid w:val="00B13563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89C5"/>
  <w15:chartTrackingRefBased/>
  <w15:docId w15:val="{DB6D98DA-C46B-466C-AFF4-5FBAA263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2841</Words>
  <Characters>16198</Characters>
  <Application>Microsoft Office Word</Application>
  <DocSecurity>0</DocSecurity>
  <Lines>134</Lines>
  <Paragraphs>38</Paragraphs>
  <ScaleCrop>false</ScaleCrop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2024-09-13T10:28:00Z</dcterms:created>
  <dcterms:modified xsi:type="dcterms:W3CDTF">2024-09-13T10:34:00Z</dcterms:modified>
</cp:coreProperties>
</file>