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87670" w14:textId="77777777" w:rsidR="000F0683" w:rsidRPr="000F0683" w:rsidRDefault="000F0683" w:rsidP="000F0683">
      <w:pPr>
        <w:pStyle w:val="NormalWeb"/>
        <w:spacing w:line="360" w:lineRule="auto"/>
        <w:rPr>
          <w:b/>
        </w:rPr>
      </w:pPr>
      <w:r w:rsidRPr="000F0683">
        <w:rPr>
          <w:b/>
        </w:rPr>
        <w:t>CHM to QTA:</w:t>
      </w:r>
    </w:p>
    <w:p w14:paraId="2D7EB0ED" w14:textId="77777777" w:rsidR="000F0683" w:rsidRPr="000F0683" w:rsidRDefault="000F0683" w:rsidP="000F0683">
      <w:pPr>
        <w:pStyle w:val="NormalWeb"/>
        <w:spacing w:line="360" w:lineRule="auto"/>
        <w:rPr>
          <w:b/>
        </w:rPr>
      </w:pPr>
      <w:bookmarkStart w:id="0" w:name="_GoBack"/>
      <w:bookmarkEnd w:id="0"/>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depicts a correlation between 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5">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6">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lastRenderedPageBreak/>
        <w:t xml:space="preserve">Attached to this item, there is a coefficient of 0. 7841, That is why, a direct link between Summer and the number of accidents can be established. This means that in Summer the number 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31B5E"/>
    <w:rsid w:val="000B25FB"/>
    <w:rsid w:val="000C0B4F"/>
    <w:rsid w:val="000C74A0"/>
    <w:rsid w:val="000F0683"/>
    <w:rsid w:val="0010428F"/>
    <w:rsid w:val="00107F55"/>
    <w:rsid w:val="00112A9F"/>
    <w:rsid w:val="00153A11"/>
    <w:rsid w:val="001832EF"/>
    <w:rsid w:val="001C6AB7"/>
    <w:rsid w:val="00202F80"/>
    <w:rsid w:val="0037181C"/>
    <w:rsid w:val="0039263D"/>
    <w:rsid w:val="00396EF2"/>
    <w:rsid w:val="003C0C15"/>
    <w:rsid w:val="00402D3F"/>
    <w:rsid w:val="004915E2"/>
    <w:rsid w:val="004E0855"/>
    <w:rsid w:val="00557874"/>
    <w:rsid w:val="00563D7E"/>
    <w:rsid w:val="005857D7"/>
    <w:rsid w:val="005D3548"/>
    <w:rsid w:val="00611CD3"/>
    <w:rsid w:val="00627D21"/>
    <w:rsid w:val="00635EDA"/>
    <w:rsid w:val="006371DC"/>
    <w:rsid w:val="00641AFA"/>
    <w:rsid w:val="00683C26"/>
    <w:rsid w:val="0069119C"/>
    <w:rsid w:val="007C056D"/>
    <w:rsid w:val="00857254"/>
    <w:rsid w:val="0092528D"/>
    <w:rsid w:val="00A37B6C"/>
    <w:rsid w:val="00A4640C"/>
    <w:rsid w:val="00A4761E"/>
    <w:rsid w:val="00A52E1A"/>
    <w:rsid w:val="00A56F48"/>
    <w:rsid w:val="00AA7F32"/>
    <w:rsid w:val="00B13563"/>
    <w:rsid w:val="00B7064A"/>
    <w:rsid w:val="00BA5C45"/>
    <w:rsid w:val="00BC617C"/>
    <w:rsid w:val="00BD58ED"/>
    <w:rsid w:val="00C27DD1"/>
    <w:rsid w:val="00C7485B"/>
    <w:rsid w:val="00CB166F"/>
    <w:rsid w:val="00CC35B5"/>
    <w:rsid w:val="00D51F90"/>
    <w:rsid w:val="00D65AB7"/>
    <w:rsid w:val="00D927A7"/>
    <w:rsid w:val="00DE1576"/>
    <w:rsid w:val="00DF6353"/>
    <w:rsid w:val="00E44168"/>
    <w:rsid w:val="00ED4A23"/>
    <w:rsid w:val="00F21A7E"/>
    <w:rsid w:val="00FD4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48</cp:revision>
  <dcterms:created xsi:type="dcterms:W3CDTF">2024-07-31T09:27:00Z</dcterms:created>
  <dcterms:modified xsi:type="dcterms:W3CDTF">2024-10-18T17:44:00Z</dcterms:modified>
</cp:coreProperties>
</file>