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A5B60" w14:textId="77777777" w:rsidR="00502249" w:rsidRPr="00502249" w:rsidRDefault="00502249" w:rsidP="00502249">
      <w:pPr>
        <w:rPr>
          <w:lang w:val="en"/>
        </w:rPr>
      </w:pPr>
      <w:r w:rsidRPr="00502249">
        <w:rPr>
          <w:lang w:val="en"/>
        </w:rPr>
        <w:t>Upload your resume with this filename format "Firstname Lastname Resume"</w:t>
      </w:r>
      <w:r w:rsidRPr="00502249">
        <w:rPr>
          <w:lang w:val="en"/>
        </w:rPr>
        <w:fldChar w:fldCharType="begin"/>
      </w:r>
      <w:r w:rsidRPr="00502249">
        <w:rPr>
          <w:lang w:val="en"/>
        </w:rPr>
        <w:instrText xml:space="preserve"> </w:instrText>
      </w:r>
      <w:r w:rsidRPr="00502249">
        <w:rPr>
          <w:lang w:val="en"/>
        </w:rPr>
        <w:fldChar w:fldCharType="begin"/>
      </w:r>
      <w:r w:rsidRPr="00502249">
        <w:rPr>
          <w:lang w:val="en"/>
        </w:rPr>
        <w:instrText xml:space="preserve"> PRIVATE "&lt;INPUT TYPE=\"file\" NAME=\"field19171572\" SIZE=\"50\"&gt;" </w:instrText>
      </w:r>
      <w:r w:rsidRPr="00502249">
        <w:rPr>
          <w:lang w:val="en"/>
        </w:rPr>
        <w:fldChar w:fldCharType="separate"/>
      </w:r>
      <w:r w:rsidRPr="00502249">
        <w:fldChar w:fldCharType="end"/>
      </w:r>
      <w:r w:rsidRPr="00502249">
        <w:rPr>
          <w:lang w:val="en"/>
        </w:rPr>
        <w:instrText xml:space="preserve">MACROBUTTON HTMLDirect </w:instrText>
      </w:r>
      <w:r w:rsidRPr="00502249">
        <w:drawing>
          <wp:inline distT="0" distB="0" distL="0" distR="0" wp14:anchorId="7873AB26" wp14:editId="0879C925">
            <wp:extent cx="5892800" cy="25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249">
        <w:fldChar w:fldCharType="end"/>
      </w:r>
      <w:r w:rsidRPr="00502249">
        <w:rPr>
          <w:lang w:val="en"/>
        </w:rPr>
        <w:t xml:space="preserve"> </w:t>
      </w:r>
    </w:p>
    <w:p w14:paraId="56902DAB" w14:textId="77777777" w:rsidR="00502249" w:rsidRPr="00502249" w:rsidRDefault="00502249" w:rsidP="00502249">
      <w:pPr>
        <w:rPr>
          <w:lang w:val="en"/>
        </w:rPr>
      </w:pPr>
      <w:r w:rsidRPr="00502249">
        <w:rPr>
          <w:lang w:val="en"/>
        </w:rPr>
        <w:t>We prefer PDF, ODF, or DOC.</w:t>
      </w:r>
    </w:p>
    <w:p w14:paraId="7434D102" w14:textId="77777777" w:rsidR="00502249" w:rsidRPr="00502249" w:rsidRDefault="00502249" w:rsidP="00502249">
      <w:pPr>
        <w:rPr>
          <w:lang w:val="en"/>
        </w:rPr>
      </w:pPr>
      <w:r w:rsidRPr="00502249">
        <w:rPr>
          <w:lang w:val="en"/>
        </w:rPr>
        <w:t>Upload a cover letter (250 words maximum) with this filename format: "Firstname Lastname Cover Letter"</w:t>
      </w:r>
    </w:p>
    <w:p w14:paraId="29433C67" w14:textId="77777777" w:rsidR="00502249" w:rsidRDefault="00502249" w:rsidP="001066D9">
      <w:bookmarkStart w:id="0" w:name="_GoBack"/>
      <w:bookmarkEnd w:id="0"/>
    </w:p>
    <w:p w14:paraId="13710CDE" w14:textId="77777777" w:rsidR="001066D9" w:rsidRDefault="001066D9" w:rsidP="001066D9">
      <w:r>
        <w:t xml:space="preserve">250 words: </w:t>
      </w:r>
    </w:p>
    <w:p w14:paraId="73076521" w14:textId="77777777" w:rsidR="001066D9" w:rsidRDefault="001066D9" w:rsidP="001066D9">
      <w:r w:rsidRPr="001066D9">
        <w:t>Your cover letter should address</w:t>
      </w:r>
      <w:r>
        <w:t>:</w:t>
      </w:r>
    </w:p>
    <w:p w14:paraId="7DBFA3F0" w14:textId="77777777" w:rsidR="001066D9" w:rsidRDefault="001066D9" w:rsidP="001066D9">
      <w:pPr>
        <w:pStyle w:val="ListParagraph"/>
        <w:numPr>
          <w:ilvl w:val="0"/>
          <w:numId w:val="1"/>
        </w:numPr>
      </w:pPr>
      <w:proofErr w:type="gramStart"/>
      <w:r w:rsidRPr="001066D9">
        <w:t>why</w:t>
      </w:r>
      <w:proofErr w:type="gramEnd"/>
      <w:r w:rsidRPr="001066D9">
        <w:t xml:space="preserve"> you are</w:t>
      </w:r>
      <w:r>
        <w:t xml:space="preserve"> applying for the A100 Program</w:t>
      </w:r>
    </w:p>
    <w:p w14:paraId="3C011F41" w14:textId="77777777" w:rsidR="001066D9" w:rsidRDefault="001066D9" w:rsidP="001066D9">
      <w:pPr>
        <w:pStyle w:val="ListParagraph"/>
        <w:numPr>
          <w:ilvl w:val="0"/>
          <w:numId w:val="1"/>
        </w:numPr>
      </w:pPr>
      <w:proofErr w:type="gramStart"/>
      <w:r w:rsidRPr="001066D9">
        <w:t>why</w:t>
      </w:r>
      <w:proofErr w:type="gramEnd"/>
      <w:r w:rsidRPr="001066D9">
        <w:t xml:space="preserve"> you would be a good candidate, and </w:t>
      </w:r>
    </w:p>
    <w:p w14:paraId="1218DE34" w14:textId="77777777" w:rsidR="001066D9" w:rsidRPr="001066D9" w:rsidRDefault="001066D9" w:rsidP="001066D9">
      <w:pPr>
        <w:pStyle w:val="ListParagraph"/>
        <w:numPr>
          <w:ilvl w:val="0"/>
          <w:numId w:val="1"/>
        </w:numPr>
      </w:pPr>
      <w:proofErr w:type="gramStart"/>
      <w:r w:rsidRPr="001066D9">
        <w:t>what</w:t>
      </w:r>
      <w:proofErr w:type="gramEnd"/>
      <w:r w:rsidRPr="001066D9">
        <w:t xml:space="preserve"> got you interested in startups.</w:t>
      </w:r>
    </w:p>
    <w:p w14:paraId="5F111F58" w14:textId="77777777" w:rsidR="00006814" w:rsidRDefault="00006814"/>
    <w:p w14:paraId="2EEC647D" w14:textId="77777777" w:rsidR="00502249" w:rsidRDefault="00502249"/>
    <w:p w14:paraId="3DD7CA01" w14:textId="77777777" w:rsidR="00502249" w:rsidRDefault="00502249"/>
    <w:p w14:paraId="1A6D63DA" w14:textId="77777777" w:rsidR="001066D9" w:rsidRDefault="001066D9">
      <w:r>
        <w:t xml:space="preserve">I am applying for the A100 Program under the recommendation of a good friend and fellow colleague at Yale, </w:t>
      </w:r>
      <w:proofErr w:type="spellStart"/>
      <w:r>
        <w:t>Taiwo</w:t>
      </w:r>
      <w:proofErr w:type="spellEnd"/>
      <w:r>
        <w:t xml:space="preserve"> </w:t>
      </w:r>
      <w:proofErr w:type="spellStart"/>
      <w:r>
        <w:t>Togun</w:t>
      </w:r>
      <w:proofErr w:type="spellEnd"/>
      <w:r>
        <w:t xml:space="preserve">. </w:t>
      </w:r>
    </w:p>
    <w:p w14:paraId="719C73B7" w14:textId="77777777" w:rsidR="001066D9" w:rsidRDefault="001066D9"/>
    <w:p w14:paraId="1A10254D" w14:textId="77777777" w:rsidR="001066D9" w:rsidRDefault="001066D9">
      <w:r>
        <w:t>I feel that I would be a good candidate because of my extensive experience in Bioinformatics from my undergraduate institution: Ramapo College. Here I took courses in C++ and Perl. I also did research involving</w:t>
      </w:r>
    </w:p>
    <w:sectPr w:rsidR="001066D9" w:rsidSect="00006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F18C6"/>
    <w:multiLevelType w:val="hybridMultilevel"/>
    <w:tmpl w:val="157C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D9"/>
    <w:rsid w:val="00006814"/>
    <w:rsid w:val="001066D9"/>
    <w:rsid w:val="0050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6A72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685</Characters>
  <Application>Microsoft Macintosh Word</Application>
  <DocSecurity>0</DocSecurity>
  <Lines>5</Lines>
  <Paragraphs>1</Paragraphs>
  <ScaleCrop>false</ScaleCrop>
  <Company>Yale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Gadareth Higgs</dc:creator>
  <cp:keywords/>
  <dc:description/>
  <cp:lastModifiedBy>Gadareth Higgs</cp:lastModifiedBy>
  <cp:revision>2</cp:revision>
  <dcterms:created xsi:type="dcterms:W3CDTF">2015-10-16T21:13:00Z</dcterms:created>
  <dcterms:modified xsi:type="dcterms:W3CDTF">2015-10-16T21:34:00Z</dcterms:modified>
</cp:coreProperties>
</file>