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B1616" w14:textId="0B13355E" w:rsidR="00A8168F" w:rsidRPr="00A8168F" w:rsidRDefault="00180B68" w:rsidP="007A35C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tbl>
      <w:tblPr>
        <w:tblStyle w:val="TableGrid0"/>
        <w:tblW w:w="9805" w:type="dxa"/>
        <w:jc w:val="center"/>
        <w:tblInd w:w="0" w:type="dxa"/>
        <w:tblCellMar>
          <w:top w:w="5" w:type="dxa"/>
          <w:left w:w="108" w:type="dxa"/>
          <w:right w:w="115" w:type="dxa"/>
        </w:tblCellMar>
        <w:tblLook w:val="04A0" w:firstRow="1" w:lastRow="0" w:firstColumn="1" w:lastColumn="0" w:noHBand="0" w:noVBand="1"/>
      </w:tblPr>
      <w:tblGrid>
        <w:gridCol w:w="3865"/>
        <w:gridCol w:w="5940"/>
      </w:tblGrid>
      <w:tr w:rsidR="00BD0A88" w:rsidRPr="00450042" w14:paraId="3C163819" w14:textId="77777777" w:rsidTr="006F1969">
        <w:trPr>
          <w:trHeight w:val="417"/>
          <w:jc w:val="center"/>
        </w:trPr>
        <w:tc>
          <w:tcPr>
            <w:tcW w:w="3865"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940" w:type="dxa"/>
            <w:tcBorders>
              <w:top w:val="single" w:sz="4" w:space="0" w:color="000000"/>
              <w:left w:val="single" w:sz="4" w:space="0" w:color="000000"/>
              <w:bottom w:val="single" w:sz="4" w:space="0" w:color="000000"/>
              <w:right w:val="single" w:sz="4" w:space="0" w:color="000000"/>
            </w:tcBorders>
          </w:tcPr>
          <w:p w14:paraId="0D48C765" w14:textId="4D1432F0" w:rsidR="00BD0A88" w:rsidRPr="00015057" w:rsidRDefault="00B8610E" w:rsidP="00B8610E">
            <w:pPr>
              <w:rPr>
                <w:rFonts w:asciiTheme="majorBidi" w:eastAsia="Times New Roman" w:hAnsiTheme="majorBidi" w:cstheme="majorBidi"/>
                <w:b/>
                <w:bCs/>
                <w:color w:val="1F3864" w:themeColor="accent1" w:themeShade="80"/>
                <w:sz w:val="32"/>
                <w:szCs w:val="32"/>
              </w:rPr>
            </w:pPr>
            <w:proofErr w:type="spellStart"/>
            <w:r w:rsidRPr="00B8610E">
              <w:rPr>
                <w:rFonts w:asciiTheme="majorBidi" w:eastAsia="Times New Roman" w:hAnsiTheme="majorBidi" w:cstheme="majorBidi"/>
                <w:b/>
                <w:bCs/>
                <w:color w:val="1F3864" w:themeColor="accent1" w:themeShade="80"/>
                <w:sz w:val="32"/>
                <w:szCs w:val="32"/>
              </w:rPr>
              <w:t>TeleHandler</w:t>
            </w:r>
            <w:proofErr w:type="spellEnd"/>
          </w:p>
        </w:tc>
      </w:tr>
      <w:tr w:rsidR="00BD0A88" w:rsidRPr="00450042" w14:paraId="182E577D"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940" w:type="dxa"/>
            <w:tcBorders>
              <w:top w:val="single" w:sz="4" w:space="0" w:color="000000"/>
              <w:left w:val="single" w:sz="4" w:space="0" w:color="000000"/>
              <w:bottom w:val="single" w:sz="4" w:space="0" w:color="000000"/>
              <w:right w:val="single" w:sz="4" w:space="0" w:color="000000"/>
            </w:tcBorders>
          </w:tcPr>
          <w:p w14:paraId="3FF0E92E" w14:textId="11AD391C" w:rsidR="00BD0A88" w:rsidRPr="00073C4D" w:rsidRDefault="00B8610E" w:rsidP="00B8610E">
            <w:pPr>
              <w:rPr>
                <w:rFonts w:asciiTheme="majorBidi" w:eastAsia="Times New Roman" w:hAnsiTheme="majorBidi" w:cstheme="majorBidi"/>
                <w:b/>
                <w:bCs/>
                <w:color w:val="1F3864" w:themeColor="accent1" w:themeShade="80"/>
                <w:sz w:val="32"/>
                <w:szCs w:val="32"/>
              </w:rPr>
            </w:pPr>
            <w:r w:rsidRPr="00B8610E">
              <w:rPr>
                <w:rFonts w:asciiTheme="majorBidi" w:eastAsia="Times New Roman" w:hAnsiTheme="majorBidi" w:cstheme="majorBidi"/>
                <w:b/>
                <w:bCs/>
                <w:color w:val="1F3864" w:themeColor="accent1" w:themeShade="80"/>
                <w:sz w:val="32"/>
                <w:szCs w:val="32"/>
              </w:rPr>
              <w:t>SANY</w:t>
            </w:r>
          </w:p>
        </w:tc>
      </w:tr>
      <w:tr w:rsidR="00BD0A88" w:rsidRPr="00450042" w14:paraId="2313E4B6"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940" w:type="dxa"/>
            <w:tcBorders>
              <w:top w:val="single" w:sz="4" w:space="0" w:color="000000"/>
              <w:left w:val="single" w:sz="4" w:space="0" w:color="000000"/>
              <w:bottom w:val="single" w:sz="4" w:space="0" w:color="000000"/>
              <w:right w:val="single" w:sz="4" w:space="0" w:color="000000"/>
            </w:tcBorders>
          </w:tcPr>
          <w:p w14:paraId="3EAA372F" w14:textId="32236D8A" w:rsidR="00BD0A88" w:rsidRPr="009D4946" w:rsidRDefault="00B8610E" w:rsidP="00B8610E">
            <w:pPr>
              <w:rPr>
                <w:rFonts w:asciiTheme="majorBidi" w:eastAsia="Times New Roman" w:hAnsiTheme="majorBidi" w:cstheme="majorBidi"/>
                <w:b/>
                <w:bCs/>
                <w:color w:val="1F3864" w:themeColor="accent1" w:themeShade="80"/>
                <w:sz w:val="32"/>
                <w:szCs w:val="32"/>
              </w:rPr>
            </w:pPr>
            <w:r w:rsidRPr="00B8610E">
              <w:rPr>
                <w:rFonts w:asciiTheme="majorBidi" w:eastAsia="Times New Roman" w:hAnsiTheme="majorBidi" w:cstheme="majorBidi"/>
                <w:b/>
                <w:bCs/>
                <w:color w:val="1F3864" w:themeColor="accent1" w:themeShade="80"/>
                <w:sz w:val="32"/>
                <w:szCs w:val="32"/>
              </w:rPr>
              <w:t>STH1056-014</w:t>
            </w:r>
          </w:p>
        </w:tc>
      </w:tr>
      <w:tr w:rsidR="00BD0A88" w:rsidRPr="00450042" w14:paraId="65717825" w14:textId="77777777" w:rsidTr="006F1969">
        <w:trPr>
          <w:trHeight w:val="439"/>
          <w:jc w:val="center"/>
        </w:trPr>
        <w:tc>
          <w:tcPr>
            <w:tcW w:w="3865" w:type="dxa"/>
            <w:tcBorders>
              <w:top w:val="single" w:sz="4" w:space="0" w:color="000000"/>
              <w:left w:val="single" w:sz="4" w:space="0" w:color="000000"/>
              <w:bottom w:val="single" w:sz="4" w:space="0" w:color="000000"/>
              <w:right w:val="single" w:sz="4" w:space="0" w:color="000000"/>
            </w:tcBorders>
          </w:tcPr>
          <w:p w14:paraId="4D39DD6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940" w:type="dxa"/>
            <w:tcBorders>
              <w:top w:val="single" w:sz="4" w:space="0" w:color="000000"/>
              <w:left w:val="single" w:sz="4" w:space="0" w:color="000000"/>
              <w:bottom w:val="single" w:sz="4" w:space="0" w:color="000000"/>
              <w:right w:val="single" w:sz="4" w:space="0" w:color="000000"/>
            </w:tcBorders>
          </w:tcPr>
          <w:p w14:paraId="3FEF969A" w14:textId="40E4A8C8" w:rsidR="00BD0A88" w:rsidRPr="009D4946" w:rsidRDefault="00B8610E" w:rsidP="00B8610E">
            <w:pPr>
              <w:rPr>
                <w:rFonts w:asciiTheme="majorBidi" w:eastAsia="Times New Roman" w:hAnsiTheme="majorBidi" w:cstheme="majorBidi"/>
                <w:b/>
                <w:bCs/>
                <w:color w:val="1F3864" w:themeColor="accent1" w:themeShade="80"/>
                <w:sz w:val="32"/>
                <w:szCs w:val="32"/>
              </w:rPr>
            </w:pPr>
            <w:r w:rsidRPr="00B8610E">
              <w:rPr>
                <w:rFonts w:asciiTheme="majorBidi" w:eastAsia="Times New Roman" w:hAnsiTheme="majorBidi" w:cstheme="majorBidi"/>
                <w:b/>
                <w:bCs/>
                <w:color w:val="1F3864" w:themeColor="accent1" w:themeShade="80"/>
                <w:sz w:val="32"/>
                <w:szCs w:val="32"/>
              </w:rPr>
              <w:t>STH1056A5</w:t>
            </w:r>
          </w:p>
        </w:tc>
      </w:tr>
      <w:tr w:rsidR="00BD0A88" w:rsidRPr="00450042" w14:paraId="50740FFB"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940" w:type="dxa"/>
            <w:tcBorders>
              <w:top w:val="single" w:sz="4" w:space="0" w:color="000000"/>
              <w:left w:val="single" w:sz="4" w:space="0" w:color="000000"/>
              <w:bottom w:val="single" w:sz="4" w:space="0" w:color="000000"/>
              <w:right w:val="single" w:sz="4" w:space="0" w:color="000000"/>
            </w:tcBorders>
          </w:tcPr>
          <w:p w14:paraId="23CED2A7" w14:textId="0DB3E70F" w:rsidR="00BD0A88" w:rsidRPr="009D4946" w:rsidRDefault="00B8610E" w:rsidP="00B8610E">
            <w:pPr>
              <w:rPr>
                <w:rFonts w:asciiTheme="majorBidi" w:eastAsia="Times New Roman" w:hAnsiTheme="majorBidi" w:cstheme="majorBidi"/>
                <w:b/>
                <w:bCs/>
                <w:color w:val="1F3864" w:themeColor="accent1" w:themeShade="80"/>
                <w:sz w:val="32"/>
                <w:szCs w:val="32"/>
              </w:rPr>
            </w:pPr>
            <w:r w:rsidRPr="00B8610E">
              <w:rPr>
                <w:rFonts w:asciiTheme="majorBidi" w:eastAsia="Times New Roman" w:hAnsiTheme="majorBidi" w:cstheme="majorBidi"/>
                <w:b/>
                <w:bCs/>
                <w:color w:val="1F3864" w:themeColor="accent1" w:themeShade="80"/>
                <w:sz w:val="32"/>
                <w:szCs w:val="32"/>
              </w:rPr>
              <w:t>511044047202401189</w:t>
            </w:r>
          </w:p>
        </w:tc>
      </w:tr>
      <w:tr w:rsidR="006F1969" w:rsidRPr="00450042" w14:paraId="6F7FEFBF"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13E8A95F" w14:textId="77777777" w:rsidR="006F1969" w:rsidRPr="005F5A0D" w:rsidRDefault="006F1969" w:rsidP="006F1969">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940" w:type="dxa"/>
            <w:tcBorders>
              <w:top w:val="single" w:sz="4" w:space="0" w:color="000000"/>
              <w:left w:val="single" w:sz="4" w:space="0" w:color="000000"/>
              <w:bottom w:val="single" w:sz="4" w:space="0" w:color="000000"/>
              <w:right w:val="single" w:sz="4" w:space="0" w:color="000000"/>
            </w:tcBorders>
          </w:tcPr>
          <w:p w14:paraId="5FB64B9F" w14:textId="7483B8B6" w:rsidR="006F1969" w:rsidRPr="009D4946" w:rsidRDefault="006F1969" w:rsidP="006F1969">
            <w:pPr>
              <w:rPr>
                <w:rFonts w:asciiTheme="majorBidi" w:eastAsia="Times New Roman" w:hAnsiTheme="majorBidi" w:cstheme="majorBidi"/>
                <w:b/>
                <w:bCs/>
                <w:color w:val="1F3864" w:themeColor="accent1" w:themeShade="80"/>
                <w:sz w:val="32"/>
                <w:szCs w:val="32"/>
              </w:rPr>
            </w:pPr>
            <w:r w:rsidRPr="009D4946">
              <w:rPr>
                <w:rFonts w:asciiTheme="majorBidi" w:eastAsia="Times New Roman" w:hAnsiTheme="majorBidi" w:cstheme="majorBidi"/>
                <w:b/>
                <w:bCs/>
                <w:color w:val="1F3864" w:themeColor="accent1" w:themeShade="80"/>
                <w:sz w:val="32"/>
                <w:szCs w:val="32"/>
              </w:rPr>
              <w:t>20</w:t>
            </w:r>
            <w:r w:rsidR="0015787A">
              <w:rPr>
                <w:rFonts w:asciiTheme="majorBidi" w:eastAsia="Times New Roman" w:hAnsiTheme="majorBidi" w:cstheme="majorBidi"/>
                <w:b/>
                <w:bCs/>
                <w:color w:val="1F3864" w:themeColor="accent1" w:themeShade="80"/>
                <w:sz w:val="32"/>
                <w:szCs w:val="32"/>
              </w:rPr>
              <w:t>2</w:t>
            </w:r>
            <w:r w:rsidR="00B8610E">
              <w:rPr>
                <w:rFonts w:asciiTheme="majorBidi" w:eastAsia="Times New Roman" w:hAnsiTheme="majorBidi" w:cstheme="majorBidi"/>
                <w:b/>
                <w:bCs/>
                <w:color w:val="1F3864" w:themeColor="accent1" w:themeShade="80"/>
                <w:sz w:val="32"/>
                <w:szCs w:val="32"/>
              </w:rPr>
              <w:t>5</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proofErr w:type="gramStart"/>
      <w:r w:rsidRPr="00BD0A88">
        <w:rPr>
          <w:rFonts w:ascii="Times New Roman" w:eastAsia="Times New Roman" w:hAnsi="Times New Roman" w:cs="Times New Roman"/>
          <w:color w:val="002060"/>
          <w:sz w:val="32"/>
        </w:rPr>
        <w:t>at</w:t>
      </w:r>
      <w:r w:rsidR="0074337F">
        <w:rPr>
          <w:rFonts w:ascii="Times New Roman" w:eastAsia="Times New Roman" w:hAnsi="Times New Roman" w:cs="Times New Roman"/>
          <w:color w:val="002060"/>
          <w:sz w:val="32"/>
        </w:rPr>
        <w:t xml:space="preserve"> :</w:t>
      </w:r>
      <w:proofErr w:type="gramEnd"/>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FB47B" w14:textId="77777777" w:rsidR="00FC3E9B" w:rsidRDefault="00FC3E9B" w:rsidP="00BD0A88">
      <w:pPr>
        <w:spacing w:after="0" w:line="240" w:lineRule="auto"/>
      </w:pPr>
      <w:r>
        <w:separator/>
      </w:r>
    </w:p>
  </w:endnote>
  <w:endnote w:type="continuationSeparator" w:id="0">
    <w:p w14:paraId="0026D455" w14:textId="77777777" w:rsidR="00FC3E9B" w:rsidRDefault="00FC3E9B"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20F92" w14:textId="77777777" w:rsidR="00FC3E9B" w:rsidRDefault="00FC3E9B" w:rsidP="00BD0A88">
      <w:pPr>
        <w:spacing w:after="0" w:line="240" w:lineRule="auto"/>
      </w:pPr>
      <w:r>
        <w:separator/>
      </w:r>
    </w:p>
  </w:footnote>
  <w:footnote w:type="continuationSeparator" w:id="0">
    <w:p w14:paraId="2DBF73A7" w14:textId="77777777" w:rsidR="00FC3E9B" w:rsidRDefault="00FC3E9B"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0661" w14:textId="4EBC1980" w:rsidR="00BD0A88" w:rsidRDefault="00AF3DC4">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alt="" style="position:absolute;margin-left:0;margin-top:0;width:523.2pt;height:146pt;z-index:-251651072;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AF3DC4">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alt="" style="position:absolute;margin-left:0;margin-top:0;width:523.2pt;height:146pt;z-index:-251648000;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80DC" w14:textId="474C54C2" w:rsidR="00BD0A88" w:rsidRDefault="00AF3DC4">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alt="" style="position:absolute;margin-left:0;margin-top:0;width:523.2pt;height:146pt;z-index:-251654144;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40F03"/>
    <w:rsid w:val="0004164E"/>
    <w:rsid w:val="00055968"/>
    <w:rsid w:val="00061134"/>
    <w:rsid w:val="000637A8"/>
    <w:rsid w:val="000713F2"/>
    <w:rsid w:val="000728FD"/>
    <w:rsid w:val="00075DF4"/>
    <w:rsid w:val="00086A4B"/>
    <w:rsid w:val="0009708B"/>
    <w:rsid w:val="000A2AD1"/>
    <w:rsid w:val="000A4DD6"/>
    <w:rsid w:val="000A634D"/>
    <w:rsid w:val="000C33BD"/>
    <w:rsid w:val="000C5691"/>
    <w:rsid w:val="000C715F"/>
    <w:rsid w:val="000C7A18"/>
    <w:rsid w:val="000E548E"/>
    <w:rsid w:val="001015C5"/>
    <w:rsid w:val="00122A83"/>
    <w:rsid w:val="001330C5"/>
    <w:rsid w:val="001454A2"/>
    <w:rsid w:val="00150E38"/>
    <w:rsid w:val="001527F8"/>
    <w:rsid w:val="0015787A"/>
    <w:rsid w:val="00162236"/>
    <w:rsid w:val="00167673"/>
    <w:rsid w:val="00171C06"/>
    <w:rsid w:val="001741A7"/>
    <w:rsid w:val="00174874"/>
    <w:rsid w:val="00180B68"/>
    <w:rsid w:val="00183D4F"/>
    <w:rsid w:val="00187CD9"/>
    <w:rsid w:val="00194DB4"/>
    <w:rsid w:val="001A1F87"/>
    <w:rsid w:val="001B041F"/>
    <w:rsid w:val="001B30B9"/>
    <w:rsid w:val="001B4C3D"/>
    <w:rsid w:val="001B72E4"/>
    <w:rsid w:val="001F524E"/>
    <w:rsid w:val="00203739"/>
    <w:rsid w:val="00211B5E"/>
    <w:rsid w:val="00222572"/>
    <w:rsid w:val="0022398E"/>
    <w:rsid w:val="002331B3"/>
    <w:rsid w:val="00234AEA"/>
    <w:rsid w:val="002438CA"/>
    <w:rsid w:val="00262A01"/>
    <w:rsid w:val="00271E43"/>
    <w:rsid w:val="002761FD"/>
    <w:rsid w:val="002A2A63"/>
    <w:rsid w:val="002B1C84"/>
    <w:rsid w:val="002B5686"/>
    <w:rsid w:val="002C1A7C"/>
    <w:rsid w:val="002C1EB3"/>
    <w:rsid w:val="002D4664"/>
    <w:rsid w:val="002D64B1"/>
    <w:rsid w:val="002D7775"/>
    <w:rsid w:val="002E4798"/>
    <w:rsid w:val="002F1107"/>
    <w:rsid w:val="0030569C"/>
    <w:rsid w:val="0031058D"/>
    <w:rsid w:val="003137D6"/>
    <w:rsid w:val="00316498"/>
    <w:rsid w:val="003171F1"/>
    <w:rsid w:val="00324D98"/>
    <w:rsid w:val="00333D49"/>
    <w:rsid w:val="00336EC4"/>
    <w:rsid w:val="00336FB2"/>
    <w:rsid w:val="00346C79"/>
    <w:rsid w:val="0034744F"/>
    <w:rsid w:val="00347DB9"/>
    <w:rsid w:val="0037454A"/>
    <w:rsid w:val="003A2711"/>
    <w:rsid w:val="003B22B0"/>
    <w:rsid w:val="003C118B"/>
    <w:rsid w:val="003C34D6"/>
    <w:rsid w:val="003D3CDE"/>
    <w:rsid w:val="003D5878"/>
    <w:rsid w:val="003E028F"/>
    <w:rsid w:val="003E5B8F"/>
    <w:rsid w:val="003F6899"/>
    <w:rsid w:val="004059CC"/>
    <w:rsid w:val="00412AAB"/>
    <w:rsid w:val="0041799C"/>
    <w:rsid w:val="004239C2"/>
    <w:rsid w:val="0043304A"/>
    <w:rsid w:val="0043571B"/>
    <w:rsid w:val="004524CD"/>
    <w:rsid w:val="004528D9"/>
    <w:rsid w:val="00453F61"/>
    <w:rsid w:val="00455153"/>
    <w:rsid w:val="004742DF"/>
    <w:rsid w:val="00481F1B"/>
    <w:rsid w:val="00490C3C"/>
    <w:rsid w:val="00490DD9"/>
    <w:rsid w:val="00491B15"/>
    <w:rsid w:val="004A3B63"/>
    <w:rsid w:val="004C1AFB"/>
    <w:rsid w:val="004C5290"/>
    <w:rsid w:val="004D3384"/>
    <w:rsid w:val="004D78F4"/>
    <w:rsid w:val="004E0254"/>
    <w:rsid w:val="00515BC5"/>
    <w:rsid w:val="0052294C"/>
    <w:rsid w:val="00533320"/>
    <w:rsid w:val="00535E58"/>
    <w:rsid w:val="0053641F"/>
    <w:rsid w:val="00541E75"/>
    <w:rsid w:val="00544660"/>
    <w:rsid w:val="00551411"/>
    <w:rsid w:val="00566922"/>
    <w:rsid w:val="00571537"/>
    <w:rsid w:val="00586455"/>
    <w:rsid w:val="00587DE9"/>
    <w:rsid w:val="0059564E"/>
    <w:rsid w:val="00597062"/>
    <w:rsid w:val="005A46BF"/>
    <w:rsid w:val="005A6A4B"/>
    <w:rsid w:val="005B605D"/>
    <w:rsid w:val="005B6D28"/>
    <w:rsid w:val="005C23C3"/>
    <w:rsid w:val="005C2B88"/>
    <w:rsid w:val="005C693F"/>
    <w:rsid w:val="005D07E4"/>
    <w:rsid w:val="005D192C"/>
    <w:rsid w:val="005D4E2B"/>
    <w:rsid w:val="005E12AB"/>
    <w:rsid w:val="005E12F8"/>
    <w:rsid w:val="005F558D"/>
    <w:rsid w:val="0060043D"/>
    <w:rsid w:val="00617E14"/>
    <w:rsid w:val="00620710"/>
    <w:rsid w:val="006253BC"/>
    <w:rsid w:val="00625B77"/>
    <w:rsid w:val="006268C4"/>
    <w:rsid w:val="00627F93"/>
    <w:rsid w:val="00633F99"/>
    <w:rsid w:val="006464FA"/>
    <w:rsid w:val="00650AEC"/>
    <w:rsid w:val="006519B8"/>
    <w:rsid w:val="0065261D"/>
    <w:rsid w:val="006549B7"/>
    <w:rsid w:val="006565A6"/>
    <w:rsid w:val="0066316B"/>
    <w:rsid w:val="006665E0"/>
    <w:rsid w:val="0067272B"/>
    <w:rsid w:val="006906D0"/>
    <w:rsid w:val="00694BEA"/>
    <w:rsid w:val="00696E57"/>
    <w:rsid w:val="006A0487"/>
    <w:rsid w:val="006B14D3"/>
    <w:rsid w:val="006B6761"/>
    <w:rsid w:val="006C1C4D"/>
    <w:rsid w:val="006D40DD"/>
    <w:rsid w:val="006F1969"/>
    <w:rsid w:val="00700A6D"/>
    <w:rsid w:val="00704CAF"/>
    <w:rsid w:val="0070574A"/>
    <w:rsid w:val="00723C07"/>
    <w:rsid w:val="00726A18"/>
    <w:rsid w:val="00726F3B"/>
    <w:rsid w:val="00734319"/>
    <w:rsid w:val="0074337F"/>
    <w:rsid w:val="00776C8B"/>
    <w:rsid w:val="00782608"/>
    <w:rsid w:val="00791194"/>
    <w:rsid w:val="00793882"/>
    <w:rsid w:val="007A0B62"/>
    <w:rsid w:val="007A35C7"/>
    <w:rsid w:val="007A5367"/>
    <w:rsid w:val="007C3AFF"/>
    <w:rsid w:val="007E3E1E"/>
    <w:rsid w:val="007E520F"/>
    <w:rsid w:val="007E6B74"/>
    <w:rsid w:val="007F2331"/>
    <w:rsid w:val="007F3301"/>
    <w:rsid w:val="008019F1"/>
    <w:rsid w:val="0080389B"/>
    <w:rsid w:val="0081083B"/>
    <w:rsid w:val="00824644"/>
    <w:rsid w:val="00847BA8"/>
    <w:rsid w:val="008514CD"/>
    <w:rsid w:val="00855F96"/>
    <w:rsid w:val="00861C47"/>
    <w:rsid w:val="00895B8F"/>
    <w:rsid w:val="008A02A1"/>
    <w:rsid w:val="008A0B92"/>
    <w:rsid w:val="008B1026"/>
    <w:rsid w:val="008C14D8"/>
    <w:rsid w:val="008C44CE"/>
    <w:rsid w:val="008E25A8"/>
    <w:rsid w:val="008E2E81"/>
    <w:rsid w:val="008E5CBA"/>
    <w:rsid w:val="008F3D38"/>
    <w:rsid w:val="00902035"/>
    <w:rsid w:val="00911D81"/>
    <w:rsid w:val="009213F0"/>
    <w:rsid w:val="00925BF3"/>
    <w:rsid w:val="009374EB"/>
    <w:rsid w:val="00965EB8"/>
    <w:rsid w:val="00967096"/>
    <w:rsid w:val="009729EA"/>
    <w:rsid w:val="0097618F"/>
    <w:rsid w:val="00985AA4"/>
    <w:rsid w:val="009C7A88"/>
    <w:rsid w:val="009D1AEA"/>
    <w:rsid w:val="009D4946"/>
    <w:rsid w:val="009D7D50"/>
    <w:rsid w:val="009E1D46"/>
    <w:rsid w:val="009E6EDC"/>
    <w:rsid w:val="009E7D4F"/>
    <w:rsid w:val="00A07483"/>
    <w:rsid w:val="00A3355A"/>
    <w:rsid w:val="00A43910"/>
    <w:rsid w:val="00A52963"/>
    <w:rsid w:val="00A540A9"/>
    <w:rsid w:val="00A56AC7"/>
    <w:rsid w:val="00A6266D"/>
    <w:rsid w:val="00A67A4B"/>
    <w:rsid w:val="00A729CF"/>
    <w:rsid w:val="00A73012"/>
    <w:rsid w:val="00A73698"/>
    <w:rsid w:val="00A8168F"/>
    <w:rsid w:val="00A85057"/>
    <w:rsid w:val="00A854F4"/>
    <w:rsid w:val="00AB72B8"/>
    <w:rsid w:val="00AC1AE3"/>
    <w:rsid w:val="00AC202C"/>
    <w:rsid w:val="00AC2B79"/>
    <w:rsid w:val="00AD5048"/>
    <w:rsid w:val="00AE4287"/>
    <w:rsid w:val="00AE5530"/>
    <w:rsid w:val="00AE7A70"/>
    <w:rsid w:val="00AF1FE0"/>
    <w:rsid w:val="00B014F0"/>
    <w:rsid w:val="00B02176"/>
    <w:rsid w:val="00B143B3"/>
    <w:rsid w:val="00B23D19"/>
    <w:rsid w:val="00B27768"/>
    <w:rsid w:val="00B351B8"/>
    <w:rsid w:val="00B413A9"/>
    <w:rsid w:val="00B427D6"/>
    <w:rsid w:val="00B43F1E"/>
    <w:rsid w:val="00B52ABD"/>
    <w:rsid w:val="00B52B66"/>
    <w:rsid w:val="00B53B45"/>
    <w:rsid w:val="00B54E3A"/>
    <w:rsid w:val="00B671E4"/>
    <w:rsid w:val="00B7409B"/>
    <w:rsid w:val="00B75FF8"/>
    <w:rsid w:val="00B767B4"/>
    <w:rsid w:val="00B82C2B"/>
    <w:rsid w:val="00B8610E"/>
    <w:rsid w:val="00BA258A"/>
    <w:rsid w:val="00BA3BDC"/>
    <w:rsid w:val="00BA7252"/>
    <w:rsid w:val="00BC1F50"/>
    <w:rsid w:val="00BC4694"/>
    <w:rsid w:val="00BC7ED2"/>
    <w:rsid w:val="00BD01A4"/>
    <w:rsid w:val="00BD0A88"/>
    <w:rsid w:val="00BD2276"/>
    <w:rsid w:val="00BE2723"/>
    <w:rsid w:val="00BE496C"/>
    <w:rsid w:val="00BF26F3"/>
    <w:rsid w:val="00C01CDA"/>
    <w:rsid w:val="00C05654"/>
    <w:rsid w:val="00C12195"/>
    <w:rsid w:val="00C1326E"/>
    <w:rsid w:val="00C4118D"/>
    <w:rsid w:val="00C917A3"/>
    <w:rsid w:val="00CA5A0F"/>
    <w:rsid w:val="00CB08AB"/>
    <w:rsid w:val="00CC73B6"/>
    <w:rsid w:val="00CF0FFE"/>
    <w:rsid w:val="00D120E7"/>
    <w:rsid w:val="00D556E4"/>
    <w:rsid w:val="00D55DB0"/>
    <w:rsid w:val="00D74A45"/>
    <w:rsid w:val="00D7617D"/>
    <w:rsid w:val="00D821FF"/>
    <w:rsid w:val="00D82950"/>
    <w:rsid w:val="00DA575F"/>
    <w:rsid w:val="00DB4467"/>
    <w:rsid w:val="00DC709B"/>
    <w:rsid w:val="00DC74AB"/>
    <w:rsid w:val="00DE2094"/>
    <w:rsid w:val="00DF1674"/>
    <w:rsid w:val="00DF2C4B"/>
    <w:rsid w:val="00E02641"/>
    <w:rsid w:val="00E04244"/>
    <w:rsid w:val="00E078CE"/>
    <w:rsid w:val="00E3420C"/>
    <w:rsid w:val="00E431B8"/>
    <w:rsid w:val="00E476C3"/>
    <w:rsid w:val="00E56844"/>
    <w:rsid w:val="00E67658"/>
    <w:rsid w:val="00E74921"/>
    <w:rsid w:val="00E90427"/>
    <w:rsid w:val="00E941C4"/>
    <w:rsid w:val="00E9509E"/>
    <w:rsid w:val="00EA3E6B"/>
    <w:rsid w:val="00EA62B0"/>
    <w:rsid w:val="00EA797D"/>
    <w:rsid w:val="00EB79B0"/>
    <w:rsid w:val="00EC17D7"/>
    <w:rsid w:val="00EC6086"/>
    <w:rsid w:val="00ED5BF5"/>
    <w:rsid w:val="00EE3452"/>
    <w:rsid w:val="00EE3957"/>
    <w:rsid w:val="00EE7EF1"/>
    <w:rsid w:val="00EF19C2"/>
    <w:rsid w:val="00F137E1"/>
    <w:rsid w:val="00F36054"/>
    <w:rsid w:val="00F45CDB"/>
    <w:rsid w:val="00F45DE0"/>
    <w:rsid w:val="00F6106F"/>
    <w:rsid w:val="00F84E72"/>
    <w:rsid w:val="00FA20E2"/>
    <w:rsid w:val="00FA2BF8"/>
    <w:rsid w:val="00FA360F"/>
    <w:rsid w:val="00FA51E8"/>
    <w:rsid w:val="00FA7DBB"/>
    <w:rsid w:val="00FB0A01"/>
    <w:rsid w:val="00FB39FB"/>
    <w:rsid w:val="00FB54D1"/>
    <w:rsid w:val="00FC3E9B"/>
    <w:rsid w:val="00FD7B5C"/>
    <w:rsid w:val="00FE128D"/>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BDEEA"/>
  <w15:docId w15:val="{754ECDAD-038A-48A1-B473-D6DBBA3A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679</Characters>
  <Application>Microsoft Office Word</Application>
  <DocSecurity>0</DocSecurity>
  <Lines>38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Imran Imran</cp:lastModifiedBy>
  <cp:revision>2</cp:revision>
  <cp:lastPrinted>2024-09-03T07:57:00Z</cp:lastPrinted>
  <dcterms:created xsi:type="dcterms:W3CDTF">2025-02-15T07:55:00Z</dcterms:created>
  <dcterms:modified xsi:type="dcterms:W3CDTF">2025-02-15T07:55:00Z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f4f7feada06065c72a6ad7f088d12321b98a9dd7aa0fe3cdf709a97b07a1fd85</vt:lpwstr>
  </property>
</Properties>
</file>