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B1616" w14:textId="5CB23D22" w:rsidR="00A8168F" w:rsidRPr="00A8168F" w:rsidRDefault="002761FD" w:rsidP="007A35C7">
      <w:bookmarkStart w:id="0" w:name="_Hlk121741694"/>
      <w:r>
        <w:rPr>
          <w:noProof/>
        </w:rPr>
        <w:drawing>
          <wp:anchor distT="0" distB="0" distL="0" distR="0" simplePos="0" relativeHeight="251659264" behindDoc="1" locked="0" layoutInCell="1" allowOverlap="1" wp14:anchorId="3CE03710" wp14:editId="76558BF5">
            <wp:simplePos x="0" y="0"/>
            <wp:positionH relativeFrom="page">
              <wp:posOffset>9525</wp:posOffset>
            </wp:positionH>
            <wp:positionV relativeFrom="page">
              <wp:posOffset>19050</wp:posOffset>
            </wp:positionV>
            <wp:extent cx="7555010" cy="10673256"/>
            <wp:effectExtent l="0" t="0" r="8255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010" cy="10673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278348" w14:textId="65091F1E" w:rsidR="00A8168F" w:rsidRPr="00A8168F" w:rsidRDefault="00A8168F" w:rsidP="00A8168F"/>
    <w:p w14:paraId="3D3AD092" w14:textId="14603D18" w:rsidR="00A8168F" w:rsidRPr="00A8168F" w:rsidRDefault="00A8168F" w:rsidP="00A8168F"/>
    <w:p w14:paraId="4B148335" w14:textId="09B4FF5F" w:rsidR="00A8168F" w:rsidRDefault="00A8168F" w:rsidP="00A8168F"/>
    <w:p w14:paraId="6DEC6C85" w14:textId="5288E491" w:rsidR="00A8168F" w:rsidRDefault="00A8168F" w:rsidP="00A8168F">
      <w:pPr>
        <w:jc w:val="center"/>
      </w:pPr>
      <w:r>
        <w:rPr>
          <w:rFonts w:ascii="Times New Roman" w:eastAsia="Times New Roman" w:hAnsi="Times New Roman" w:cs="Times New Roman"/>
          <w:color w:val="002060"/>
          <w:sz w:val="48"/>
          <w:u w:val="double" w:color="002060"/>
        </w:rPr>
        <w:t>Ownership Certificate</w:t>
      </w:r>
    </w:p>
    <w:p w14:paraId="1DD8828E" w14:textId="1DFB2649" w:rsidR="00A8168F" w:rsidRDefault="00A8168F" w:rsidP="00A8168F">
      <w:pPr>
        <w:jc w:val="center"/>
      </w:pPr>
      <w:r>
        <w:rPr>
          <w:rFonts w:ascii="Times New Roman" w:eastAsia="Times New Roman" w:hAnsi="Times New Roman" w:cs="Times New Roman"/>
          <w:color w:val="002060"/>
          <w:sz w:val="48"/>
          <w:u w:val="single" w:color="002060"/>
        </w:rPr>
        <w:t>To Whom It May Concern</w:t>
      </w:r>
    </w:p>
    <w:p w14:paraId="6F126B8E" w14:textId="30FB8F51" w:rsidR="00EF19C2" w:rsidRDefault="00A8168F" w:rsidP="00A540A9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</w:pPr>
      <w:r>
        <w:rPr>
          <w:rFonts w:ascii="Times New Roman" w:eastAsia="Times New Roman" w:hAnsi="Times New Roman" w:cs="Times New Roman"/>
          <w:color w:val="002060"/>
          <w:sz w:val="32"/>
        </w:rPr>
        <w:t xml:space="preserve">This is to certify that the following equipment mentioned below are the sole owned </w:t>
      </w:r>
      <w:r>
        <w:rPr>
          <w:rFonts w:ascii="Times New Roman" w:eastAsia="Times New Roman" w:hAnsi="Times New Roman" w:cs="Times New Roman"/>
          <w:color w:val="002060"/>
          <w:sz w:val="32"/>
          <w:lang w:val="en-US"/>
        </w:rPr>
        <w:t xml:space="preserve">by </w:t>
      </w:r>
      <w:r w:rsidRPr="00A540A9"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  <w:t>Sudhir Equipment Rental Company</w:t>
      </w:r>
      <w:r w:rsidR="00895B8F"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  <w:t>.</w:t>
      </w:r>
    </w:p>
    <w:p w14:paraId="3DB5D9A3" w14:textId="64F0BBCA" w:rsidR="00EF19C2" w:rsidRDefault="00EF19C2" w:rsidP="00A540A9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</w:pPr>
    </w:p>
    <w:tbl>
      <w:tblPr>
        <w:tblStyle w:val="TableGrid0"/>
        <w:tblW w:w="10792" w:type="dxa"/>
        <w:tblInd w:w="-108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96"/>
        <w:gridCol w:w="7196"/>
      </w:tblGrid>
      <w:tr w:rsidR="00EF19C2" w:rsidRPr="00450042" w14:paraId="46DD683A" w14:textId="77777777" w:rsidTr="001514C8">
        <w:trPr>
          <w:trHeight w:val="377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5097E" w14:textId="16F33203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Equipment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F79F" w14:textId="67D599CD" w:rsidR="00EF19C2" w:rsidRPr="00015057" w:rsidRDefault="00535E58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AWP</w:t>
            </w:r>
          </w:p>
        </w:tc>
      </w:tr>
      <w:tr w:rsidR="00EF19C2" w:rsidRPr="00450042" w14:paraId="10A90599" w14:textId="77777777" w:rsidTr="001514C8">
        <w:trPr>
          <w:trHeight w:val="37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44E44" w14:textId="433F7561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Brand / Make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B4E55" w14:textId="0FCF21D4" w:rsidR="00EF19C2" w:rsidRPr="00073C4D" w:rsidRDefault="005C23C3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5C23C3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Genie</w:t>
            </w:r>
          </w:p>
        </w:tc>
      </w:tr>
      <w:tr w:rsidR="00EF19C2" w:rsidRPr="00450042" w14:paraId="25099E84" w14:textId="77777777" w:rsidTr="001514C8">
        <w:trPr>
          <w:trHeight w:val="377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7594" w14:textId="2E4BC522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Asset ID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3950B" w14:textId="2D2DCE01" w:rsidR="00586455" w:rsidRPr="008514CD" w:rsidRDefault="005C23C3" w:rsidP="00A56AC7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bookmarkStart w:id="1" w:name="_Hlk121741715"/>
            <w:bookmarkStart w:id="2" w:name="_Hlk121733076"/>
            <w:r w:rsidRPr="005C23C3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S22SG-76</w:t>
            </w:r>
            <w:r w:rsidR="00F36054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9</w:t>
            </w:r>
          </w:p>
        </w:tc>
      </w:tr>
      <w:tr w:rsidR="00EF19C2" w:rsidRPr="00450042" w14:paraId="4728D9A5" w14:textId="77777777" w:rsidTr="001514C8">
        <w:trPr>
          <w:trHeight w:val="43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2E76B" w14:textId="77777777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Model Number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50049" w14:textId="1DA7E0E8" w:rsidR="007F3301" w:rsidRPr="009E1D46" w:rsidRDefault="005C23C3" w:rsidP="000728FD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5C23C3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S65</w:t>
            </w:r>
          </w:p>
        </w:tc>
      </w:tr>
      <w:tr w:rsidR="00EF19C2" w:rsidRPr="00450042" w14:paraId="52B4F8C3" w14:textId="77777777" w:rsidTr="001514C8">
        <w:trPr>
          <w:trHeight w:val="377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62B7" w14:textId="50665DCD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Serial Number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1BCCD" w14:textId="15E289C1" w:rsidR="00EF19C2" w:rsidRPr="009E1D46" w:rsidRDefault="005C23C3" w:rsidP="000728FD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5C23C3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S60D-8</w:t>
            </w:r>
            <w:r w:rsidR="00F36054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81</w:t>
            </w:r>
          </w:p>
        </w:tc>
      </w:tr>
      <w:tr w:rsidR="00EF19C2" w:rsidRPr="00450042" w14:paraId="498EAABD" w14:textId="77777777" w:rsidTr="001514C8">
        <w:trPr>
          <w:trHeight w:val="380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2716" w14:textId="249A7E62" w:rsidR="00EF19C2" w:rsidRPr="00015057" w:rsidRDefault="00535E58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Working Height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02D17" w14:textId="4C9EC87D" w:rsidR="00EF19C2" w:rsidRPr="008514CD" w:rsidRDefault="00535E58" w:rsidP="000728FD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 </w:t>
            </w:r>
            <w:r w:rsidR="005C23C3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22</w:t>
            </w:r>
            <w:r w:rsidR="00AE5530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Mete</w:t>
            </w:r>
            <w:r w:rsidR="00AE5530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r</w:t>
            </w:r>
          </w:p>
        </w:tc>
      </w:tr>
      <w:tr w:rsidR="00EF19C2" w:rsidRPr="00450042" w14:paraId="2B4AB496" w14:textId="77777777" w:rsidTr="001514C8">
        <w:trPr>
          <w:trHeight w:val="422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F745" w14:textId="77777777" w:rsidR="00EF19C2" w:rsidRPr="005F5A0D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Type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C70B" w14:textId="7F0F6DA2" w:rsidR="00B413A9" w:rsidRPr="00B52ABD" w:rsidRDefault="005C23C3" w:rsidP="000728FD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5C23C3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Telescopic</w:t>
            </w:r>
          </w:p>
        </w:tc>
      </w:tr>
      <w:tr w:rsidR="00EF19C2" w:rsidRPr="00450042" w14:paraId="1BB95B98" w14:textId="77777777" w:rsidTr="001514C8">
        <w:trPr>
          <w:trHeight w:val="37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E9752" w14:textId="121D9734" w:rsidR="00EF19C2" w:rsidRPr="005F5A0D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5F5A0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Manufacturing Year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1885" w14:textId="4755F5AC" w:rsidR="002C1EB3" w:rsidRPr="007B6923" w:rsidRDefault="005C23C3" w:rsidP="002C1EB3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2017</w:t>
            </w:r>
          </w:p>
        </w:tc>
      </w:tr>
      <w:bookmarkEnd w:id="1"/>
    </w:tbl>
    <w:p w14:paraId="68E7B6C2" w14:textId="2C1F38C0" w:rsidR="00A8168F" w:rsidRDefault="00A8168F" w:rsidP="00A540A9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</w:pPr>
    </w:p>
    <w:p w14:paraId="30A18B09" w14:textId="00DB3E35" w:rsidR="00A8168F" w:rsidRPr="00A8168F" w:rsidRDefault="00AB72B8" w:rsidP="00A8168F">
      <w:r>
        <w:rPr>
          <w:noProof/>
          <w:lang w:val="en-US" w:eastAsia="en-US"/>
        </w:rPr>
        <w:drawing>
          <wp:anchor distT="0" distB="0" distL="114300" distR="114300" simplePos="0" relativeHeight="251655168" behindDoc="0" locked="0" layoutInCell="1" allowOverlap="1" wp14:anchorId="24E8BB42" wp14:editId="546CC571">
            <wp:simplePos x="0" y="0"/>
            <wp:positionH relativeFrom="margin">
              <wp:posOffset>2570480</wp:posOffset>
            </wp:positionH>
            <wp:positionV relativeFrom="paragraph">
              <wp:posOffset>438785</wp:posOffset>
            </wp:positionV>
            <wp:extent cx="1828804" cy="1694691"/>
            <wp:effectExtent l="0" t="0" r="0" b="0"/>
            <wp:wrapThrough wrapText="bothSides">
              <wp:wrapPolygon edited="0">
                <wp:start x="9450" y="0"/>
                <wp:lineTo x="7425" y="729"/>
                <wp:lineTo x="2925" y="3400"/>
                <wp:lineTo x="2925" y="4372"/>
                <wp:lineTo x="2025" y="6072"/>
                <wp:lineTo x="1125" y="8258"/>
                <wp:lineTo x="900" y="12144"/>
                <wp:lineTo x="2475" y="16030"/>
                <wp:lineTo x="2475" y="16516"/>
                <wp:lineTo x="6525" y="19916"/>
                <wp:lineTo x="8550" y="20888"/>
                <wp:lineTo x="12825" y="20888"/>
                <wp:lineTo x="14850" y="19916"/>
                <wp:lineTo x="18675" y="16516"/>
                <wp:lineTo x="18675" y="16030"/>
                <wp:lineTo x="20025" y="12144"/>
                <wp:lineTo x="20025" y="8258"/>
                <wp:lineTo x="18450" y="3643"/>
                <wp:lineTo x="13725" y="729"/>
                <wp:lineTo x="11925" y="0"/>
                <wp:lineTo x="945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4" cy="1694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49D8565" wp14:editId="1811231B">
            <wp:extent cx="1123353" cy="73342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7639" cy="74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B3FF" w14:textId="04490897" w:rsidR="00A8168F" w:rsidRPr="00A8168F" w:rsidRDefault="00A8168F" w:rsidP="00A8168F"/>
    <w:p w14:paraId="34B30955" w14:textId="69679A2B" w:rsidR="00A8168F" w:rsidRPr="00AB72B8" w:rsidRDefault="00AB72B8" w:rsidP="00222572">
      <w:r>
        <w:rPr>
          <w:rFonts w:asciiTheme="majorBidi" w:hAnsiTheme="majorBidi" w:cstheme="majorBidi"/>
          <w:b/>
          <w:bCs/>
          <w:color w:val="002060"/>
        </w:rPr>
        <w:t>Authorized Signature</w:t>
      </w:r>
      <w:r w:rsidR="00A8168F" w:rsidRPr="00A8168F">
        <w:rPr>
          <w:rFonts w:asciiTheme="majorBidi" w:hAnsiTheme="majorBidi" w:cstheme="majorBidi"/>
          <w:b/>
          <w:bCs/>
          <w:color w:val="002060"/>
        </w:rPr>
        <w:t xml:space="preserve"> </w:t>
      </w:r>
      <w:r w:rsidR="00A8168F" w:rsidRPr="00A8168F">
        <w:rPr>
          <w:rFonts w:asciiTheme="majorBidi" w:hAnsiTheme="majorBidi" w:cstheme="majorBidi"/>
          <w:b/>
          <w:bCs/>
          <w:color w:val="002060"/>
        </w:rPr>
        <w:br/>
      </w:r>
      <w:r w:rsidR="00A8168F" w:rsidRPr="00A8168F">
        <w:rPr>
          <w:rFonts w:asciiTheme="majorBidi" w:hAnsiTheme="majorBidi" w:cstheme="majorBidi"/>
          <w:b/>
          <w:bCs/>
          <w:color w:val="002060"/>
        </w:rPr>
        <w:tab/>
      </w:r>
      <w:r w:rsidR="00A8168F">
        <w:rPr>
          <w:rFonts w:asciiTheme="majorBidi" w:hAnsiTheme="majorBidi" w:cstheme="majorBidi"/>
          <w:b/>
          <w:bCs/>
          <w:color w:val="002060"/>
        </w:rPr>
        <w:t xml:space="preserve">                                                 </w:t>
      </w:r>
      <w:r w:rsidR="00A8168F" w:rsidRPr="00AB72B8">
        <w:rPr>
          <w:rFonts w:asciiTheme="majorBidi" w:hAnsiTheme="majorBidi" w:cstheme="majorBidi"/>
          <w:b/>
          <w:bCs/>
          <w:color w:val="FFFFFF" w:themeColor="background1"/>
        </w:rPr>
        <w:t>Branch Manager</w:t>
      </w:r>
      <w:r w:rsidR="00A8168F">
        <w:rPr>
          <w:rFonts w:asciiTheme="majorBidi" w:hAnsiTheme="majorBidi" w:cstheme="majorBidi"/>
          <w:b/>
          <w:bCs/>
          <w:color w:val="002060"/>
        </w:rPr>
        <w:br/>
      </w:r>
      <w:r w:rsidR="00F6106F">
        <w:rPr>
          <w:rFonts w:asciiTheme="majorBidi" w:hAnsiTheme="majorBidi" w:cstheme="majorBidi"/>
          <w:b/>
          <w:bCs/>
          <w:color w:val="002060"/>
        </w:rPr>
        <w:br/>
      </w:r>
      <w:r w:rsidR="00A8168F" w:rsidRPr="00A8168F">
        <w:rPr>
          <w:rFonts w:asciiTheme="majorBidi" w:hAnsiTheme="majorBidi" w:cstheme="majorBidi"/>
          <w:b/>
          <w:bCs/>
          <w:color w:val="002060"/>
        </w:rPr>
        <w:t>Sudhir Equipment Rental Company</w:t>
      </w:r>
      <w:r w:rsidR="00A8168F" w:rsidRPr="00A8168F">
        <w:rPr>
          <w:rFonts w:asciiTheme="majorBidi" w:hAnsiTheme="majorBidi" w:cstheme="majorBidi"/>
          <w:b/>
          <w:bCs/>
          <w:color w:val="002060"/>
        </w:rPr>
        <w:br/>
      </w:r>
      <w:r w:rsidR="00A8168F" w:rsidRPr="00A8168F">
        <w:rPr>
          <w:rFonts w:asciiTheme="majorBidi" w:hAnsiTheme="majorBidi" w:cstheme="majorBidi"/>
          <w:b/>
          <w:bCs/>
          <w:color w:val="002060"/>
        </w:rPr>
        <w:tab/>
      </w:r>
      <w:r w:rsidR="00F6106F">
        <w:rPr>
          <w:rFonts w:asciiTheme="majorBidi" w:hAnsiTheme="majorBidi" w:cstheme="majorBidi"/>
          <w:b/>
          <w:bCs/>
          <w:color w:val="002060"/>
        </w:rPr>
        <w:br/>
      </w:r>
      <w:bookmarkEnd w:id="0"/>
      <w:bookmarkEnd w:id="2"/>
      <w:r>
        <w:rPr>
          <w:rFonts w:asciiTheme="majorBidi" w:hAnsiTheme="majorBidi" w:cstheme="majorBidi"/>
          <w:b/>
          <w:bCs/>
          <w:color w:val="002060"/>
        </w:rPr>
        <w:t>Kingdom of Saudi Arabia</w:t>
      </w:r>
    </w:p>
    <w:sectPr w:rsidR="00A8168F" w:rsidRPr="00AB72B8" w:rsidSect="00696E5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EB"/>
    <w:rsid w:val="000011A6"/>
    <w:rsid w:val="000038AB"/>
    <w:rsid w:val="00016422"/>
    <w:rsid w:val="00031DFB"/>
    <w:rsid w:val="0003405B"/>
    <w:rsid w:val="00035481"/>
    <w:rsid w:val="00040F03"/>
    <w:rsid w:val="00055968"/>
    <w:rsid w:val="00061134"/>
    <w:rsid w:val="000637A8"/>
    <w:rsid w:val="000713F2"/>
    <w:rsid w:val="000728FD"/>
    <w:rsid w:val="00086A4B"/>
    <w:rsid w:val="000A2AD1"/>
    <w:rsid w:val="000A4DD6"/>
    <w:rsid w:val="000A634D"/>
    <w:rsid w:val="000C5691"/>
    <w:rsid w:val="000C715F"/>
    <w:rsid w:val="000C7A18"/>
    <w:rsid w:val="001015C5"/>
    <w:rsid w:val="00122A83"/>
    <w:rsid w:val="001330C5"/>
    <w:rsid w:val="001454A2"/>
    <w:rsid w:val="001527F8"/>
    <w:rsid w:val="00167673"/>
    <w:rsid w:val="00171C06"/>
    <w:rsid w:val="00174874"/>
    <w:rsid w:val="00187CD9"/>
    <w:rsid w:val="00194DB4"/>
    <w:rsid w:val="001A1F87"/>
    <w:rsid w:val="001B041F"/>
    <w:rsid w:val="001B30B9"/>
    <w:rsid w:val="001B4C3D"/>
    <w:rsid w:val="001B72E4"/>
    <w:rsid w:val="001F524E"/>
    <w:rsid w:val="00203739"/>
    <w:rsid w:val="00211B5E"/>
    <w:rsid w:val="00222572"/>
    <w:rsid w:val="0022398E"/>
    <w:rsid w:val="002331B3"/>
    <w:rsid w:val="00234AEA"/>
    <w:rsid w:val="002438CA"/>
    <w:rsid w:val="00262A01"/>
    <w:rsid w:val="00271E43"/>
    <w:rsid w:val="002761FD"/>
    <w:rsid w:val="002A2A63"/>
    <w:rsid w:val="002B1C84"/>
    <w:rsid w:val="002B5686"/>
    <w:rsid w:val="002C1A7C"/>
    <w:rsid w:val="002C1EB3"/>
    <w:rsid w:val="002D4664"/>
    <w:rsid w:val="002D64B1"/>
    <w:rsid w:val="002D7775"/>
    <w:rsid w:val="002E4798"/>
    <w:rsid w:val="002F1107"/>
    <w:rsid w:val="0030569C"/>
    <w:rsid w:val="0031058D"/>
    <w:rsid w:val="003137D6"/>
    <w:rsid w:val="003171F1"/>
    <w:rsid w:val="00324D98"/>
    <w:rsid w:val="00333D49"/>
    <w:rsid w:val="00336FB2"/>
    <w:rsid w:val="00346C79"/>
    <w:rsid w:val="0034744F"/>
    <w:rsid w:val="00347DB9"/>
    <w:rsid w:val="0037454A"/>
    <w:rsid w:val="003A2711"/>
    <w:rsid w:val="003B22B0"/>
    <w:rsid w:val="003C34D6"/>
    <w:rsid w:val="003D3CDE"/>
    <w:rsid w:val="003D5878"/>
    <w:rsid w:val="003E028F"/>
    <w:rsid w:val="003F6899"/>
    <w:rsid w:val="00412AAB"/>
    <w:rsid w:val="0041799C"/>
    <w:rsid w:val="004239C2"/>
    <w:rsid w:val="0043304A"/>
    <w:rsid w:val="004524CD"/>
    <w:rsid w:val="004528D9"/>
    <w:rsid w:val="00455153"/>
    <w:rsid w:val="00490DD9"/>
    <w:rsid w:val="00491B15"/>
    <w:rsid w:val="004C1AFB"/>
    <w:rsid w:val="004C5290"/>
    <w:rsid w:val="004D3384"/>
    <w:rsid w:val="004D78F4"/>
    <w:rsid w:val="004E0254"/>
    <w:rsid w:val="00515BC5"/>
    <w:rsid w:val="0052294C"/>
    <w:rsid w:val="00533320"/>
    <w:rsid w:val="00535E58"/>
    <w:rsid w:val="0053641F"/>
    <w:rsid w:val="00541E75"/>
    <w:rsid w:val="00544660"/>
    <w:rsid w:val="00551411"/>
    <w:rsid w:val="00566922"/>
    <w:rsid w:val="00586455"/>
    <w:rsid w:val="00587DE9"/>
    <w:rsid w:val="0059564E"/>
    <w:rsid w:val="00597062"/>
    <w:rsid w:val="005A46BF"/>
    <w:rsid w:val="005A6A4B"/>
    <w:rsid w:val="005B605D"/>
    <w:rsid w:val="005B6D28"/>
    <w:rsid w:val="005C23C3"/>
    <w:rsid w:val="005C2B88"/>
    <w:rsid w:val="005C693F"/>
    <w:rsid w:val="005D192C"/>
    <w:rsid w:val="005E12AB"/>
    <w:rsid w:val="005E12F8"/>
    <w:rsid w:val="005F558D"/>
    <w:rsid w:val="00617E14"/>
    <w:rsid w:val="00620710"/>
    <w:rsid w:val="006253BC"/>
    <w:rsid w:val="00625B77"/>
    <w:rsid w:val="006268C4"/>
    <w:rsid w:val="006464FA"/>
    <w:rsid w:val="00650AEC"/>
    <w:rsid w:val="006519B8"/>
    <w:rsid w:val="0065261D"/>
    <w:rsid w:val="006549B7"/>
    <w:rsid w:val="006565A6"/>
    <w:rsid w:val="0066316B"/>
    <w:rsid w:val="006665E0"/>
    <w:rsid w:val="0067272B"/>
    <w:rsid w:val="006906D0"/>
    <w:rsid w:val="00694BEA"/>
    <w:rsid w:val="00696E57"/>
    <w:rsid w:val="006A0487"/>
    <w:rsid w:val="006B14D3"/>
    <w:rsid w:val="006D40DD"/>
    <w:rsid w:val="00700A6D"/>
    <w:rsid w:val="00704CAF"/>
    <w:rsid w:val="0070574A"/>
    <w:rsid w:val="00723C07"/>
    <w:rsid w:val="00726A18"/>
    <w:rsid w:val="00726F3B"/>
    <w:rsid w:val="00734319"/>
    <w:rsid w:val="00791194"/>
    <w:rsid w:val="00793882"/>
    <w:rsid w:val="007A35C7"/>
    <w:rsid w:val="007A5367"/>
    <w:rsid w:val="007C3AFF"/>
    <w:rsid w:val="007E3E1E"/>
    <w:rsid w:val="007E520F"/>
    <w:rsid w:val="007E6B74"/>
    <w:rsid w:val="007F2331"/>
    <w:rsid w:val="007F3301"/>
    <w:rsid w:val="008019F1"/>
    <w:rsid w:val="0081083B"/>
    <w:rsid w:val="00824644"/>
    <w:rsid w:val="00847BA8"/>
    <w:rsid w:val="008514CD"/>
    <w:rsid w:val="00855F96"/>
    <w:rsid w:val="00861C47"/>
    <w:rsid w:val="00895B8F"/>
    <w:rsid w:val="008A02A1"/>
    <w:rsid w:val="008A0B92"/>
    <w:rsid w:val="008B1026"/>
    <w:rsid w:val="008C14D8"/>
    <w:rsid w:val="008C4146"/>
    <w:rsid w:val="008C44CE"/>
    <w:rsid w:val="008E25A8"/>
    <w:rsid w:val="008E2E81"/>
    <w:rsid w:val="008E5CBA"/>
    <w:rsid w:val="008F3D38"/>
    <w:rsid w:val="00902035"/>
    <w:rsid w:val="00911D81"/>
    <w:rsid w:val="009213F0"/>
    <w:rsid w:val="00925BF3"/>
    <w:rsid w:val="009374EB"/>
    <w:rsid w:val="009729EA"/>
    <w:rsid w:val="0097618F"/>
    <w:rsid w:val="009C7A88"/>
    <w:rsid w:val="009D7D50"/>
    <w:rsid w:val="009E1D46"/>
    <w:rsid w:val="009E6EDC"/>
    <w:rsid w:val="00A07483"/>
    <w:rsid w:val="00A3355A"/>
    <w:rsid w:val="00A43910"/>
    <w:rsid w:val="00A52963"/>
    <w:rsid w:val="00A540A9"/>
    <w:rsid w:val="00A56AC7"/>
    <w:rsid w:val="00A6266D"/>
    <w:rsid w:val="00A67A4B"/>
    <w:rsid w:val="00A729CF"/>
    <w:rsid w:val="00A73012"/>
    <w:rsid w:val="00A73698"/>
    <w:rsid w:val="00A8168F"/>
    <w:rsid w:val="00A85057"/>
    <w:rsid w:val="00AB72B8"/>
    <w:rsid w:val="00AC202C"/>
    <w:rsid w:val="00AC2B79"/>
    <w:rsid w:val="00AD5048"/>
    <w:rsid w:val="00AE4287"/>
    <w:rsid w:val="00AE5530"/>
    <w:rsid w:val="00AE7A70"/>
    <w:rsid w:val="00AF1FE0"/>
    <w:rsid w:val="00B014F0"/>
    <w:rsid w:val="00B02176"/>
    <w:rsid w:val="00B27768"/>
    <w:rsid w:val="00B351B8"/>
    <w:rsid w:val="00B413A9"/>
    <w:rsid w:val="00B427D6"/>
    <w:rsid w:val="00B43F1E"/>
    <w:rsid w:val="00B52ABD"/>
    <w:rsid w:val="00B53B45"/>
    <w:rsid w:val="00B54E3A"/>
    <w:rsid w:val="00B671E4"/>
    <w:rsid w:val="00B7409B"/>
    <w:rsid w:val="00B767B4"/>
    <w:rsid w:val="00BA258A"/>
    <w:rsid w:val="00BA3BDC"/>
    <w:rsid w:val="00BA7252"/>
    <w:rsid w:val="00BC1F50"/>
    <w:rsid w:val="00BC4694"/>
    <w:rsid w:val="00BC7ED2"/>
    <w:rsid w:val="00BD01A4"/>
    <w:rsid w:val="00BD2276"/>
    <w:rsid w:val="00BE2723"/>
    <w:rsid w:val="00BE496C"/>
    <w:rsid w:val="00BF26F3"/>
    <w:rsid w:val="00C01CDA"/>
    <w:rsid w:val="00C05654"/>
    <w:rsid w:val="00C12195"/>
    <w:rsid w:val="00C1326E"/>
    <w:rsid w:val="00C4118D"/>
    <w:rsid w:val="00C917A3"/>
    <w:rsid w:val="00CB08AB"/>
    <w:rsid w:val="00CC73B6"/>
    <w:rsid w:val="00D120E7"/>
    <w:rsid w:val="00D556E4"/>
    <w:rsid w:val="00D55DB0"/>
    <w:rsid w:val="00D7617D"/>
    <w:rsid w:val="00D821FF"/>
    <w:rsid w:val="00D82950"/>
    <w:rsid w:val="00DA575F"/>
    <w:rsid w:val="00DB4467"/>
    <w:rsid w:val="00DC74AB"/>
    <w:rsid w:val="00DE2094"/>
    <w:rsid w:val="00DF1674"/>
    <w:rsid w:val="00DF2C4B"/>
    <w:rsid w:val="00E04244"/>
    <w:rsid w:val="00E078CE"/>
    <w:rsid w:val="00E3420C"/>
    <w:rsid w:val="00E431B8"/>
    <w:rsid w:val="00E476C3"/>
    <w:rsid w:val="00E56844"/>
    <w:rsid w:val="00E74921"/>
    <w:rsid w:val="00E90427"/>
    <w:rsid w:val="00E941C4"/>
    <w:rsid w:val="00E9509E"/>
    <w:rsid w:val="00EA3E6B"/>
    <w:rsid w:val="00EA62B0"/>
    <w:rsid w:val="00EA797D"/>
    <w:rsid w:val="00EB79B0"/>
    <w:rsid w:val="00EC17D7"/>
    <w:rsid w:val="00ED5BF5"/>
    <w:rsid w:val="00EE3452"/>
    <w:rsid w:val="00EE3957"/>
    <w:rsid w:val="00EE7EF1"/>
    <w:rsid w:val="00EF19C2"/>
    <w:rsid w:val="00F137E1"/>
    <w:rsid w:val="00F36054"/>
    <w:rsid w:val="00F45CDB"/>
    <w:rsid w:val="00F45DE0"/>
    <w:rsid w:val="00F6106F"/>
    <w:rsid w:val="00F84E72"/>
    <w:rsid w:val="00FA20E2"/>
    <w:rsid w:val="00FA2BF8"/>
    <w:rsid w:val="00FA360F"/>
    <w:rsid w:val="00FA51E8"/>
    <w:rsid w:val="00FB0A01"/>
    <w:rsid w:val="00FB39FB"/>
    <w:rsid w:val="00FB54D1"/>
    <w:rsid w:val="00FD7B5C"/>
    <w:rsid w:val="00FE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DEEA"/>
  <w15:docId w15:val="{754ECDAD-038A-48A1-B473-D6DBBA3A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C06"/>
    <w:rPr>
      <w:rFonts w:ascii="Calibri" w:eastAsia="Calibri" w:hAnsi="Calibri" w:cs="Calibri"/>
      <w:color w:val="00000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0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E431B8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330C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8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844"/>
    <w:rPr>
      <w:rFonts w:ascii="Tahoma" w:eastAsia="Calibri" w:hAnsi="Tahoma" w:cs="Tahoma"/>
      <w:color w:val="000000"/>
      <w:sz w:val="16"/>
      <w:szCs w:val="16"/>
      <w:lang w:val="en-GB" w:eastAsia="en-GB"/>
    </w:rPr>
  </w:style>
  <w:style w:type="paragraph" w:customStyle="1" w:styleId="Default">
    <w:name w:val="Default"/>
    <w:rsid w:val="00847BA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57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45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3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28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710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639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8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58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34F35-E31E-4D63-BFED-F7996C51B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419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Sudhir Power</dc:creator>
  <cp:lastModifiedBy>USER</cp:lastModifiedBy>
  <cp:revision>2</cp:revision>
  <cp:lastPrinted>2023-08-20T13:26:00Z</cp:lastPrinted>
  <dcterms:created xsi:type="dcterms:W3CDTF">2023-09-11T12:24:00Z</dcterms:created>
  <dcterms:modified xsi:type="dcterms:W3CDTF">2023-09-11T12:24:00Z</dcterms:modified>
</cp:coreProperties>
</file>