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BD33" w14:textId="77777777" w:rsidR="00D83189" w:rsidRPr="00F37868" w:rsidRDefault="00D83189" w:rsidP="00D831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LAB 5 – SPATIAL FILTERING &amp; CONVOLUTION</w:t>
      </w:r>
    </w:p>
    <w:p w14:paraId="686A5106" w14:textId="77777777" w:rsidR="00D83189" w:rsidRPr="00F37868" w:rsidRDefault="00D83189" w:rsidP="00D831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Tasks</w:t>
      </w:r>
    </w:p>
    <w:p w14:paraId="51B34AFD" w14:textId="77777777" w:rsidR="00D83189" w:rsidRPr="00F37868" w:rsidRDefault="00D83189" w:rsidP="00D83189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Apply mean, median, Gaussian filters.</w:t>
      </w:r>
    </w:p>
    <w:p w14:paraId="6650B6C2" w14:textId="77777777" w:rsidR="00D83189" w:rsidRPr="00F37868" w:rsidRDefault="00D83189" w:rsidP="00D83189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Apply Laplacian for sharpening.</w:t>
      </w:r>
    </w:p>
    <w:p w14:paraId="41800B11" w14:textId="77777777" w:rsidR="00D83189" w:rsidRPr="00F37868" w:rsidRDefault="00D83189" w:rsidP="00D83189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Implement a 3×3 custom convolution kernel.</w:t>
      </w:r>
    </w:p>
    <w:p w14:paraId="683555CD" w14:textId="77777777" w:rsidR="00D83189" w:rsidRPr="00F37868" w:rsidRDefault="00D83189" w:rsidP="00D83189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Compare noise removal of each filter.</w:t>
      </w:r>
    </w:p>
    <w:p w14:paraId="61299660" w14:textId="77777777" w:rsidR="00D83189" w:rsidRPr="00F37868" w:rsidRDefault="00D83189" w:rsidP="00D83189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F37868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Identify best filter for salt &amp; pepper vs Gaussian noise.</w:t>
      </w:r>
    </w:p>
    <w:p w14:paraId="137AD936" w14:textId="77777777" w:rsidR="00D83189" w:rsidRPr="00F37868" w:rsidRDefault="00D83189" w:rsidP="00D831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Prompt:</w:t>
      </w:r>
    </w:p>
    <w:p w14:paraId="6AEBBB84" w14:textId="77777777" w:rsidR="00D83189" w:rsidRPr="00F37868" w:rsidRDefault="00D83189" w:rsidP="00D831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Implement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LAB 5 – Spatial Filtering &amp; Convolution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using Python in a Google </w:t>
      </w:r>
      <w:proofErr w:type="spellStart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Colab</w:t>
      </w:r>
      <w:proofErr w:type="spellEnd"/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notebook. Load a noisy image and apply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mean, median, and Gaussian filters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for noise reduction. Apply the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Laplacian filter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perform image sharpening. Implement a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custom 3×3 convolution kernel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manually and apply it to the image. Display the original, filtered, and sharpened images clearly, compare the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noise removal performance of each filter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, and finally </w:t>
      </w:r>
      <w:r w:rsidRPr="00F37868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identify the best filter for Salt &amp; Pepper noise versus Gaussian noise</w:t>
      </w:r>
      <w:r w:rsidRPr="00F3786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based on visual quality and results.</w:t>
      </w:r>
    </w:p>
    <w:p w14:paraId="70859B0E" w14:textId="77777777" w:rsidR="00D83189" w:rsidRDefault="00D83189" w:rsidP="00D831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819D79A" w14:textId="77777777" w:rsidR="00D83189" w:rsidRPr="00D83189" w:rsidRDefault="00D83189" w:rsidP="00D83189">
      <w:pPr>
        <w:rPr>
          <w:b/>
          <w:bCs/>
          <w:lang w:val="en-PK"/>
        </w:rPr>
      </w:pPr>
      <w:r w:rsidRPr="00D83189">
        <w:rPr>
          <w:b/>
          <w:bCs/>
          <w:lang w:val="en-PK"/>
        </w:rPr>
        <w:t>Lab Report 05: Image Filtering and Smoothing Techniques</w:t>
      </w:r>
    </w:p>
    <w:p w14:paraId="42711140" w14:textId="77777777" w:rsidR="00D83189" w:rsidRPr="00D83189" w:rsidRDefault="00D83189" w:rsidP="00D83189">
      <w:pPr>
        <w:rPr>
          <w:lang w:val="en-PK"/>
        </w:rPr>
      </w:pPr>
      <w:r w:rsidRPr="00D83189">
        <w:rPr>
          <w:b/>
          <w:bCs/>
          <w:lang w:val="en-PK"/>
        </w:rPr>
        <w:t>1. Objective:</w:t>
      </w:r>
    </w:p>
    <w:p w14:paraId="06AFAA15" w14:textId="77777777" w:rsidR="00D83189" w:rsidRPr="00D83189" w:rsidRDefault="00D83189" w:rsidP="00D83189">
      <w:pPr>
        <w:rPr>
          <w:lang w:val="en-PK"/>
        </w:rPr>
      </w:pPr>
      <w:r w:rsidRPr="00D83189">
        <w:rPr>
          <w:lang w:val="en-PK"/>
        </w:rPr>
        <w:t>The objective of this lab is to explore and implement spatial filtering techniques—Averaging, Median, and Gaussian filtering—to understand their effects on noise reduction and image smoothing.</w:t>
      </w:r>
    </w:p>
    <w:p w14:paraId="1C1C9556" w14:textId="77777777" w:rsidR="00D83189" w:rsidRPr="00D83189" w:rsidRDefault="00D83189" w:rsidP="00D83189">
      <w:pPr>
        <w:rPr>
          <w:lang w:val="en-PK"/>
        </w:rPr>
      </w:pPr>
      <w:r w:rsidRPr="00D83189">
        <w:rPr>
          <w:b/>
          <w:bCs/>
          <w:lang w:val="en-PK"/>
        </w:rPr>
        <w:t>2. Methodology:</w:t>
      </w:r>
    </w:p>
    <w:p w14:paraId="0F99D671" w14:textId="77777777" w:rsidR="00D83189" w:rsidRPr="00D83189" w:rsidRDefault="00D83189" w:rsidP="00D83189">
      <w:pPr>
        <w:numPr>
          <w:ilvl w:val="0"/>
          <w:numId w:val="2"/>
        </w:numPr>
        <w:rPr>
          <w:lang w:val="en-PK"/>
        </w:rPr>
      </w:pPr>
      <w:r w:rsidRPr="00D83189">
        <w:rPr>
          <w:b/>
          <w:bCs/>
          <w:lang w:val="en-PK"/>
        </w:rPr>
        <w:t>Averaging (Box) Filter:</w:t>
      </w:r>
      <w:r w:rsidRPr="00D83189">
        <w:rPr>
          <w:lang w:val="en-PK"/>
        </w:rPr>
        <w:t xml:space="preserve"> Replaces each pixel value with the average of its </w:t>
      </w:r>
      <w:proofErr w:type="spellStart"/>
      <w:r w:rsidRPr="00D83189">
        <w:rPr>
          <w:lang w:val="en-PK"/>
        </w:rPr>
        <w:t>neighbors</w:t>
      </w:r>
      <w:proofErr w:type="spellEnd"/>
      <w:r w:rsidRPr="00D83189">
        <w:rPr>
          <w:lang w:val="en-PK"/>
        </w:rPr>
        <w:t xml:space="preserve"> using a specific kernel size ($5 \times 5$). This is primarily used to blur an image and remove small details.</w:t>
      </w:r>
    </w:p>
    <w:p w14:paraId="1BC46A7F" w14:textId="77777777" w:rsidR="00D83189" w:rsidRPr="00D83189" w:rsidRDefault="00D83189" w:rsidP="00D83189">
      <w:pPr>
        <w:numPr>
          <w:ilvl w:val="0"/>
          <w:numId w:val="2"/>
        </w:numPr>
        <w:rPr>
          <w:lang w:val="en-PK"/>
        </w:rPr>
      </w:pPr>
      <w:r w:rsidRPr="00D83189">
        <w:rPr>
          <w:b/>
          <w:bCs/>
          <w:lang w:val="en-PK"/>
        </w:rPr>
        <w:t>Median Filter:</w:t>
      </w:r>
      <w:r w:rsidRPr="00D83189">
        <w:rPr>
          <w:lang w:val="en-PK"/>
        </w:rPr>
        <w:t xml:space="preserve"> Replaces each pixel with the median of </w:t>
      </w:r>
      <w:proofErr w:type="spellStart"/>
      <w:r w:rsidRPr="00D83189">
        <w:rPr>
          <w:lang w:val="en-PK"/>
        </w:rPr>
        <w:t>neighboring</w:t>
      </w:r>
      <w:proofErr w:type="spellEnd"/>
      <w:r w:rsidRPr="00D83189">
        <w:rPr>
          <w:lang w:val="en-PK"/>
        </w:rPr>
        <w:t xml:space="preserve"> pixels. It is highly effective against "salt-and-pepper" noise while preserving edges better than averaging.</w:t>
      </w:r>
    </w:p>
    <w:p w14:paraId="59363B83" w14:textId="77777777" w:rsidR="00D83189" w:rsidRPr="00D83189" w:rsidRDefault="00D83189" w:rsidP="00D83189">
      <w:pPr>
        <w:numPr>
          <w:ilvl w:val="0"/>
          <w:numId w:val="2"/>
        </w:numPr>
        <w:rPr>
          <w:lang w:val="en-PK"/>
        </w:rPr>
      </w:pPr>
      <w:r w:rsidRPr="00D83189">
        <w:rPr>
          <w:b/>
          <w:bCs/>
          <w:lang w:val="en-PK"/>
        </w:rPr>
        <w:t>Gaussian Filter:</w:t>
      </w:r>
      <w:r w:rsidRPr="00D83189">
        <w:rPr>
          <w:lang w:val="en-PK"/>
        </w:rPr>
        <w:t xml:space="preserve"> Uses a Gaussian function for blurring, providing a more natural smoothing effect and effectively reducing Gaussian noise.</w:t>
      </w:r>
    </w:p>
    <w:p w14:paraId="10960555" w14:textId="77777777" w:rsidR="00D83189" w:rsidRPr="00D83189" w:rsidRDefault="00D83189" w:rsidP="00D83189">
      <w:pPr>
        <w:rPr>
          <w:lang w:val="en-PK"/>
        </w:rPr>
      </w:pPr>
      <w:r w:rsidRPr="00D83189">
        <w:rPr>
          <w:b/>
          <w:bCs/>
          <w:lang w:val="en-PK"/>
        </w:rPr>
        <w:t>3. Results and Observations:</w:t>
      </w:r>
    </w:p>
    <w:p w14:paraId="66574134" w14:textId="77777777" w:rsidR="00D83189" w:rsidRPr="00D83189" w:rsidRDefault="00D83189" w:rsidP="00D83189">
      <w:pPr>
        <w:numPr>
          <w:ilvl w:val="0"/>
          <w:numId w:val="3"/>
        </w:numPr>
        <w:rPr>
          <w:lang w:val="en-PK"/>
        </w:rPr>
      </w:pPr>
      <w:r w:rsidRPr="00D83189">
        <w:rPr>
          <w:lang w:val="en-PK"/>
        </w:rPr>
        <w:t xml:space="preserve">The </w:t>
      </w:r>
      <w:r w:rsidRPr="00D83189">
        <w:rPr>
          <w:b/>
          <w:bCs/>
          <w:lang w:val="en-PK"/>
        </w:rPr>
        <w:t>Median Filter</w:t>
      </w:r>
      <w:r w:rsidRPr="00D83189">
        <w:rPr>
          <w:lang w:val="en-PK"/>
        </w:rPr>
        <w:t xml:space="preserve"> excelled at removing impulsive noise while maintaining sharpness.</w:t>
      </w:r>
    </w:p>
    <w:p w14:paraId="3C6D51FD" w14:textId="77777777" w:rsidR="00D83189" w:rsidRPr="00D83189" w:rsidRDefault="00D83189" w:rsidP="00D83189">
      <w:pPr>
        <w:numPr>
          <w:ilvl w:val="0"/>
          <w:numId w:val="3"/>
        </w:numPr>
        <w:rPr>
          <w:lang w:val="en-PK"/>
        </w:rPr>
      </w:pPr>
      <w:r w:rsidRPr="00D83189">
        <w:rPr>
          <w:lang w:val="en-PK"/>
        </w:rPr>
        <w:lastRenderedPageBreak/>
        <w:t xml:space="preserve">The </w:t>
      </w:r>
      <w:r w:rsidRPr="00D83189">
        <w:rPr>
          <w:b/>
          <w:bCs/>
          <w:lang w:val="en-PK"/>
        </w:rPr>
        <w:t>Gaussian Filter</w:t>
      </w:r>
      <w:r w:rsidRPr="00D83189">
        <w:rPr>
          <w:lang w:val="en-PK"/>
        </w:rPr>
        <w:t xml:space="preserve"> produced the most visually pleasing smooth results compared to the simple Box filter.</w:t>
      </w:r>
    </w:p>
    <w:p w14:paraId="1E837F96" w14:textId="77777777" w:rsidR="0058645E" w:rsidRDefault="0058645E"/>
    <w:sectPr w:rsidR="00586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2BA1"/>
    <w:multiLevelType w:val="multilevel"/>
    <w:tmpl w:val="10C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8682D"/>
    <w:multiLevelType w:val="multilevel"/>
    <w:tmpl w:val="CC90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E37663"/>
    <w:multiLevelType w:val="multilevel"/>
    <w:tmpl w:val="10B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44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3769763">
    <w:abstractNumId w:val="2"/>
  </w:num>
  <w:num w:numId="3" w16cid:durableId="80551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89"/>
    <w:rsid w:val="00534EBA"/>
    <w:rsid w:val="0058645E"/>
    <w:rsid w:val="00B325F1"/>
    <w:rsid w:val="00BC68DE"/>
    <w:rsid w:val="00D8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0FBA"/>
  <w15:chartTrackingRefBased/>
  <w15:docId w15:val="{652CF8A0-FB6E-4A53-8362-18F9C551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89"/>
  </w:style>
  <w:style w:type="paragraph" w:styleId="Heading1">
    <w:name w:val="heading 1"/>
    <w:basedOn w:val="Normal"/>
    <w:next w:val="Normal"/>
    <w:link w:val="Heading1Char"/>
    <w:uiPriority w:val="9"/>
    <w:qFormat/>
    <w:rsid w:val="00D8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 Balti</dc:creator>
  <cp:keywords/>
  <dc:description/>
  <cp:lastModifiedBy>Nasir Abbas Balti</cp:lastModifiedBy>
  <cp:revision>1</cp:revision>
  <dcterms:created xsi:type="dcterms:W3CDTF">2026-02-04T04:09:00Z</dcterms:created>
  <dcterms:modified xsi:type="dcterms:W3CDTF">2026-02-04T04:14:00Z</dcterms:modified>
</cp:coreProperties>
</file>