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A706" w14:textId="77777777" w:rsidR="00AC2291" w:rsidRDefault="00AC2291" w:rsidP="00AC22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B2A7D87" w14:textId="77777777" w:rsidR="00AC2291" w:rsidRPr="00D42A15" w:rsidRDefault="00AC2291" w:rsidP="00AC2291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  <w:lang w:eastAsia="en-GB"/>
          <w14:ligatures w14:val="none"/>
        </w:rPr>
      </w:pPr>
      <w:r w:rsidRPr="00D42A15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  <w:lang w:eastAsia="en-GB"/>
          <w14:ligatures w14:val="none"/>
        </w:rPr>
        <w:t>LAB Task 8 – IMAGE RESTORATION</w:t>
      </w:r>
    </w:p>
    <w:p w14:paraId="681E708B" w14:textId="77777777" w:rsidR="00AC2291" w:rsidRPr="00E669D9" w:rsidRDefault="00AC2291" w:rsidP="00AC2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noise: Gaussian, salt &amp; pepper, motion blur.</w:t>
      </w:r>
    </w:p>
    <w:p w14:paraId="72D06FCA" w14:textId="77777777" w:rsidR="00AC2291" w:rsidRPr="00E669D9" w:rsidRDefault="00AC2291" w:rsidP="00AC2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median, Wiener, and inverse filtering.</w:t>
      </w:r>
    </w:p>
    <w:p w14:paraId="415D9CC8" w14:textId="77777777" w:rsidR="00AC2291" w:rsidRPr="00E669D9" w:rsidRDefault="00AC2291" w:rsidP="00AC2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motion-blurred image.</w:t>
      </w:r>
    </w:p>
    <w:p w14:paraId="3F547CFF" w14:textId="77777777" w:rsidR="00AC2291" w:rsidRPr="00E669D9" w:rsidRDefault="00AC2291" w:rsidP="00AC2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PSNR.</w:t>
      </w:r>
    </w:p>
    <w:p w14:paraId="274C2266" w14:textId="77777777" w:rsidR="00AC2291" w:rsidRDefault="00AC2291" w:rsidP="00AC2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best restoration method for each noise type.</w:t>
      </w:r>
    </w:p>
    <w:p w14:paraId="2ED05BC7" w14:textId="77777777" w:rsidR="00AC2291" w:rsidRPr="00F37868" w:rsidRDefault="00AC2291" w:rsidP="00AC229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7868">
        <w:rPr>
          <w:b/>
          <w:bCs/>
        </w:rPr>
        <w:t>Prompt:</w:t>
      </w:r>
    </w:p>
    <w:p w14:paraId="0A5DA807" w14:textId="77777777" w:rsidR="00AC2291" w:rsidRPr="00F37868" w:rsidRDefault="00AC2291" w:rsidP="00AC2291">
      <w:r w:rsidRPr="00F37868">
        <w:t xml:space="preserve">Implement </w:t>
      </w:r>
      <w:r w:rsidRPr="00F37868">
        <w:rPr>
          <w:b/>
          <w:bCs/>
        </w:rPr>
        <w:t>LAB 8 – Image Restoration</w:t>
      </w:r>
      <w:r w:rsidRPr="00F37868">
        <w:t xml:space="preserve"> using Python in a Google </w:t>
      </w:r>
      <w:proofErr w:type="spellStart"/>
      <w:r w:rsidRPr="00F37868">
        <w:t>Colab</w:t>
      </w:r>
      <w:proofErr w:type="spellEnd"/>
      <w:r w:rsidRPr="00F37868">
        <w:t xml:space="preserve"> notebook. Load an image and add </w:t>
      </w:r>
      <w:r w:rsidRPr="00F37868">
        <w:rPr>
          <w:b/>
          <w:bCs/>
        </w:rPr>
        <w:t>Gaussian noise, Salt &amp; Pepper noise, and Motion blur</w:t>
      </w:r>
      <w:r w:rsidRPr="00F37868">
        <w:t xml:space="preserve">. Apply appropriate restoration techniques including </w:t>
      </w:r>
      <w:r w:rsidRPr="00F37868">
        <w:rPr>
          <w:b/>
          <w:bCs/>
        </w:rPr>
        <w:t>Median filtering, Wiener filtering, and Inverse filtering</w:t>
      </w:r>
      <w:r w:rsidRPr="00F37868">
        <w:t xml:space="preserve">, and specifically restore the motion-blurred image. Compute </w:t>
      </w:r>
      <w:r w:rsidRPr="00F37868">
        <w:rPr>
          <w:b/>
          <w:bCs/>
        </w:rPr>
        <w:t>PSNR values</w:t>
      </w:r>
      <w:r w:rsidRPr="00F37868">
        <w:t xml:space="preserve"> between the original image and both noisy and restored images. Display the original, noisy, and restored images clearly for comparison, and finally </w:t>
      </w:r>
      <w:r w:rsidRPr="00F37868">
        <w:rPr>
          <w:b/>
          <w:bCs/>
        </w:rPr>
        <w:t>identify and explain the best restoration method for each type of noise</w:t>
      </w:r>
      <w:r w:rsidRPr="00F37868">
        <w:t xml:space="preserve"> based on visual quality and PSNR results.</w:t>
      </w:r>
    </w:p>
    <w:p w14:paraId="4603DA00" w14:textId="77777777" w:rsidR="00AC2291" w:rsidRDefault="00AC2291" w:rsidP="00AC2291">
      <w:pPr>
        <w:rPr>
          <w:lang w:val="en-US"/>
        </w:rPr>
      </w:pPr>
    </w:p>
    <w:p w14:paraId="4DD859C3" w14:textId="77777777" w:rsidR="00AC2291" w:rsidRPr="00AC2291" w:rsidRDefault="00AC2291" w:rsidP="00AC2291">
      <w:pPr>
        <w:rPr>
          <w:b/>
          <w:bCs/>
          <w:lang w:val="en-PK"/>
        </w:rPr>
      </w:pPr>
      <w:r w:rsidRPr="00AC2291">
        <w:rPr>
          <w:b/>
          <w:bCs/>
          <w:lang w:val="en-PK"/>
        </w:rPr>
        <w:t>Lab Report 08: Image Restoration and Motion Blur Removal</w:t>
      </w:r>
    </w:p>
    <w:p w14:paraId="7FF8662D" w14:textId="77777777" w:rsidR="00AC2291" w:rsidRPr="00AC2291" w:rsidRDefault="00AC2291" w:rsidP="00AC2291">
      <w:pPr>
        <w:rPr>
          <w:lang w:val="en-PK"/>
        </w:rPr>
      </w:pPr>
      <w:r w:rsidRPr="00AC2291">
        <w:rPr>
          <w:b/>
          <w:bCs/>
          <w:lang w:val="en-PK"/>
        </w:rPr>
        <w:t>1. Objective:</w:t>
      </w:r>
      <w:r w:rsidRPr="00AC2291">
        <w:rPr>
          <w:lang w:val="en-PK"/>
        </w:rPr>
        <w:t xml:space="preserve"> This lab focuses on restoring images that have been degraded by motion blur using various filters like Unsharp Masking, Bilateral, and Adaptive filtering.</w:t>
      </w:r>
    </w:p>
    <w:p w14:paraId="7774D277" w14:textId="77777777" w:rsidR="00AC2291" w:rsidRPr="00AC2291" w:rsidRDefault="00AC2291" w:rsidP="00AC2291">
      <w:pPr>
        <w:rPr>
          <w:lang w:val="en-PK"/>
        </w:rPr>
      </w:pPr>
      <w:r w:rsidRPr="00AC2291">
        <w:rPr>
          <w:b/>
          <w:bCs/>
          <w:lang w:val="en-PK"/>
        </w:rPr>
        <w:t>2. Methodology:</w:t>
      </w:r>
    </w:p>
    <w:p w14:paraId="57BB24D4" w14:textId="77777777" w:rsidR="00AC2291" w:rsidRPr="00AC2291" w:rsidRDefault="00AC2291" w:rsidP="00AC2291">
      <w:pPr>
        <w:numPr>
          <w:ilvl w:val="0"/>
          <w:numId w:val="2"/>
        </w:numPr>
        <w:rPr>
          <w:lang w:val="en-PK"/>
        </w:rPr>
      </w:pPr>
      <w:r w:rsidRPr="00AC2291">
        <w:rPr>
          <w:b/>
          <w:bCs/>
          <w:lang w:val="en-PK"/>
        </w:rPr>
        <w:t>Input:</w:t>
      </w:r>
      <w:r w:rsidRPr="00AC2291">
        <w:rPr>
          <w:lang w:val="en-PK"/>
        </w:rPr>
        <w:t xml:space="preserve"> A motion-blurred image was processed.</w:t>
      </w:r>
    </w:p>
    <w:p w14:paraId="4180ADC2" w14:textId="77777777" w:rsidR="00AC2291" w:rsidRPr="00AC2291" w:rsidRDefault="00AC2291" w:rsidP="00AC2291">
      <w:pPr>
        <w:numPr>
          <w:ilvl w:val="0"/>
          <w:numId w:val="2"/>
        </w:numPr>
        <w:rPr>
          <w:lang w:val="en-PK"/>
        </w:rPr>
      </w:pPr>
      <w:r w:rsidRPr="00AC2291">
        <w:rPr>
          <w:b/>
          <w:bCs/>
          <w:lang w:val="en-PK"/>
        </w:rPr>
        <w:t>Unsharp Masking:</w:t>
      </w:r>
      <w:r w:rsidRPr="00AC2291">
        <w:rPr>
          <w:lang w:val="en-PK"/>
        </w:rPr>
        <w:t xml:space="preserve"> Enhances the edges of an image by subtracting a blurred version from the original to sharpen details.</w:t>
      </w:r>
    </w:p>
    <w:p w14:paraId="0096D607" w14:textId="77777777" w:rsidR="00AC2291" w:rsidRPr="00AC2291" w:rsidRDefault="00AC2291" w:rsidP="00AC2291">
      <w:pPr>
        <w:numPr>
          <w:ilvl w:val="0"/>
          <w:numId w:val="2"/>
        </w:numPr>
        <w:rPr>
          <w:lang w:val="en-PK"/>
        </w:rPr>
      </w:pPr>
      <w:r w:rsidRPr="00AC2291">
        <w:rPr>
          <w:b/>
          <w:bCs/>
          <w:lang w:val="en-PK"/>
        </w:rPr>
        <w:t>Bilateral Filtering:</w:t>
      </w:r>
      <w:r w:rsidRPr="00AC2291">
        <w:rPr>
          <w:lang w:val="en-PK"/>
        </w:rPr>
        <w:t xml:space="preserve"> A non-linear filter that </w:t>
      </w:r>
      <w:proofErr w:type="spellStart"/>
      <w:r w:rsidRPr="00AC2291">
        <w:rPr>
          <w:lang w:val="en-PK"/>
        </w:rPr>
        <w:t>smoothes</w:t>
      </w:r>
      <w:proofErr w:type="spellEnd"/>
      <w:r w:rsidRPr="00AC2291">
        <w:rPr>
          <w:lang w:val="en-PK"/>
        </w:rPr>
        <w:t xml:space="preserve"> images while preserving edges by considering both spatial closeness and intensity similarity.</w:t>
      </w:r>
    </w:p>
    <w:p w14:paraId="359D8942" w14:textId="77777777" w:rsidR="00AC2291" w:rsidRPr="00AC2291" w:rsidRDefault="00AC2291" w:rsidP="00AC2291">
      <w:pPr>
        <w:numPr>
          <w:ilvl w:val="0"/>
          <w:numId w:val="2"/>
        </w:numPr>
        <w:rPr>
          <w:lang w:val="en-PK"/>
        </w:rPr>
      </w:pPr>
      <w:r w:rsidRPr="00AC2291">
        <w:rPr>
          <w:b/>
          <w:bCs/>
          <w:lang w:val="en-PK"/>
        </w:rPr>
        <w:t>Adaptive Filtering:</w:t>
      </w:r>
      <w:r w:rsidRPr="00AC2291">
        <w:rPr>
          <w:lang w:val="en-PK"/>
        </w:rPr>
        <w:t xml:space="preserve"> Adjusts its parameters based on local image characteristics to optimize restoration.</w:t>
      </w:r>
    </w:p>
    <w:p w14:paraId="77A78416" w14:textId="77777777" w:rsidR="00AC2291" w:rsidRPr="00AC2291" w:rsidRDefault="00AC2291" w:rsidP="00AC2291">
      <w:pPr>
        <w:rPr>
          <w:lang w:val="en-PK"/>
        </w:rPr>
      </w:pPr>
      <w:r w:rsidRPr="00AC2291">
        <w:rPr>
          <w:b/>
          <w:bCs/>
          <w:lang w:val="en-PK"/>
        </w:rPr>
        <w:t>3. Conclusion:</w:t>
      </w:r>
    </w:p>
    <w:p w14:paraId="708346DC" w14:textId="77777777" w:rsidR="00AC2291" w:rsidRPr="00AC2291" w:rsidRDefault="00AC2291" w:rsidP="00AC2291">
      <w:pPr>
        <w:numPr>
          <w:ilvl w:val="0"/>
          <w:numId w:val="3"/>
        </w:numPr>
        <w:rPr>
          <w:lang w:val="en-PK"/>
        </w:rPr>
      </w:pPr>
      <w:r w:rsidRPr="00AC2291">
        <w:rPr>
          <w:b/>
          <w:bCs/>
          <w:lang w:val="en-PK"/>
        </w:rPr>
        <w:t>Best Method:</w:t>
      </w:r>
      <w:r w:rsidRPr="00AC2291">
        <w:rPr>
          <w:lang w:val="en-PK"/>
        </w:rPr>
        <w:t xml:space="preserve"> </w:t>
      </w:r>
      <w:r w:rsidRPr="00AC2291">
        <w:rPr>
          <w:b/>
          <w:bCs/>
          <w:lang w:val="en-PK"/>
        </w:rPr>
        <w:t>Unsharp Masking</w:t>
      </w:r>
      <w:r w:rsidRPr="00AC2291">
        <w:rPr>
          <w:lang w:val="en-PK"/>
        </w:rPr>
        <w:t xml:space="preserve"> was identified as the most stable and effective method for restoring clarity to the blurred image in this specific task.</w:t>
      </w:r>
    </w:p>
    <w:p w14:paraId="7266735F" w14:textId="6A13E8DE" w:rsidR="0058645E" w:rsidRPr="00AC2291" w:rsidRDefault="00AC2291" w:rsidP="00AC2291">
      <w:pPr>
        <w:rPr>
          <w:lang w:val="en-PK"/>
        </w:rPr>
      </w:pPr>
      <w:r w:rsidRPr="00AC2291">
        <w:rPr>
          <w:lang w:val="en-PK"/>
        </w:rPr>
        <w:pict w14:anchorId="7630EBF0">
          <v:rect id="_x0000_i1031" style="width:0;height:1.5pt" o:hralign="center" o:hrstd="t" o:hr="t" fillcolor="#a0a0a0" stroked="f"/>
        </w:pict>
      </w:r>
    </w:p>
    <w:sectPr w:rsidR="0058645E" w:rsidRPr="00AC2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194"/>
    <w:multiLevelType w:val="multilevel"/>
    <w:tmpl w:val="164C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449E0"/>
    <w:multiLevelType w:val="multilevel"/>
    <w:tmpl w:val="C5F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616A0"/>
    <w:multiLevelType w:val="multilevel"/>
    <w:tmpl w:val="73A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386694">
    <w:abstractNumId w:val="0"/>
  </w:num>
  <w:num w:numId="2" w16cid:durableId="1230337396">
    <w:abstractNumId w:val="2"/>
  </w:num>
  <w:num w:numId="3" w16cid:durableId="117921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91"/>
    <w:rsid w:val="00534EBA"/>
    <w:rsid w:val="0058645E"/>
    <w:rsid w:val="00AC2291"/>
    <w:rsid w:val="00B325F1"/>
    <w:rsid w:val="00BC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117FF"/>
  <w15:chartTrackingRefBased/>
  <w15:docId w15:val="{79EAE062-74AD-423E-9B81-4C5FCF99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91"/>
  </w:style>
  <w:style w:type="paragraph" w:styleId="Heading1">
    <w:name w:val="heading 1"/>
    <w:basedOn w:val="Normal"/>
    <w:next w:val="Normal"/>
    <w:link w:val="Heading1Char"/>
    <w:uiPriority w:val="9"/>
    <w:qFormat/>
    <w:rsid w:val="00AC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 Balti</dc:creator>
  <cp:keywords/>
  <dc:description/>
  <cp:lastModifiedBy>Nasir Abbas Balti</cp:lastModifiedBy>
  <cp:revision>1</cp:revision>
  <dcterms:created xsi:type="dcterms:W3CDTF">2026-02-04T04:10:00Z</dcterms:created>
  <dcterms:modified xsi:type="dcterms:W3CDTF">2026-02-04T04:14:00Z</dcterms:modified>
</cp:coreProperties>
</file>