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145B" w14:textId="77777777" w:rsidR="00D1181D" w:rsidRPr="00F61846" w:rsidRDefault="00057817">
      <w:pPr>
        <w:rPr>
          <w:lang w:val="en-IN"/>
        </w:rPr>
      </w:pPr>
      <w:proofErr w:type="spellStart"/>
      <w:r w:rsidRPr="00F61846">
        <w:rPr>
          <w:lang w:val="en-IN"/>
        </w:rPr>
        <w:t>PersonalRecord</w:t>
      </w:r>
      <w:proofErr w:type="spellEnd"/>
      <w:r w:rsidR="00E25E94" w:rsidRPr="00F61846">
        <w:rPr>
          <w:lang w:val="en-IN"/>
        </w:rPr>
        <w:t xml:space="preserve"> class</w:t>
      </w:r>
      <w:r w:rsidR="00724590" w:rsidRPr="00F61846">
        <w:rPr>
          <w:lang w:val="en-IN"/>
        </w:rPr>
        <w:t>:</w:t>
      </w:r>
    </w:p>
    <w:p w14:paraId="5A73EF94" w14:textId="77777777" w:rsidR="00724590" w:rsidRPr="00F61846" w:rsidRDefault="005E134E" w:rsidP="00E25E94">
      <w:pPr>
        <w:pStyle w:val="ListParagraph"/>
        <w:numPr>
          <w:ilvl w:val="0"/>
          <w:numId w:val="1"/>
        </w:numPr>
        <w:rPr>
          <w:lang w:val="en-IN"/>
        </w:rPr>
      </w:pPr>
      <w:r w:rsidRPr="00F61846">
        <w:rPr>
          <w:lang w:val="en-IN"/>
        </w:rPr>
        <w:t xml:space="preserve">This class contains </w:t>
      </w:r>
      <w:r w:rsidR="003255B5">
        <w:rPr>
          <w:lang w:val="en-IN"/>
        </w:rPr>
        <w:t xml:space="preserve">a no-argument constructor and </w:t>
      </w:r>
      <w:r w:rsidRPr="00F61846">
        <w:rPr>
          <w:lang w:val="en-IN"/>
        </w:rPr>
        <w:t xml:space="preserve">one constructor that takes variable-length argument </w:t>
      </w:r>
      <w:r w:rsidR="00464E86" w:rsidRPr="00F61846">
        <w:rPr>
          <w:lang w:val="en-IN"/>
        </w:rPr>
        <w:t>which have some basi</w:t>
      </w:r>
      <w:r w:rsidR="003C3343">
        <w:rPr>
          <w:lang w:val="en-IN"/>
        </w:rPr>
        <w:t>c personal details of a student</w:t>
      </w:r>
      <w:r w:rsidR="003255B5">
        <w:rPr>
          <w:lang w:val="en-IN"/>
        </w:rPr>
        <w:t>.</w:t>
      </w:r>
    </w:p>
    <w:p w14:paraId="2CBAD8CF" w14:textId="77777777" w:rsidR="00724590" w:rsidRPr="00F61846" w:rsidRDefault="00724590" w:rsidP="00E25E94">
      <w:pPr>
        <w:pStyle w:val="ListParagraph"/>
        <w:numPr>
          <w:ilvl w:val="0"/>
          <w:numId w:val="1"/>
        </w:numPr>
        <w:rPr>
          <w:lang w:val="en-IN"/>
        </w:rPr>
      </w:pPr>
      <w:r w:rsidRPr="00F61846">
        <w:rPr>
          <w:lang w:val="en-IN"/>
        </w:rPr>
        <w:t xml:space="preserve">There are setters and getters for name, date of birth, age, </w:t>
      </w:r>
      <w:proofErr w:type="gramStart"/>
      <w:r w:rsidRPr="00F61846">
        <w:rPr>
          <w:lang w:val="en-IN"/>
        </w:rPr>
        <w:t>gender</w:t>
      </w:r>
      <w:proofErr w:type="gramEnd"/>
      <w:r w:rsidRPr="00F61846">
        <w:rPr>
          <w:lang w:val="en-IN"/>
        </w:rPr>
        <w:t xml:space="preserve"> and mobile number.</w:t>
      </w:r>
    </w:p>
    <w:p w14:paraId="171C4116" w14:textId="77777777" w:rsidR="00DC1574" w:rsidRPr="00F61846" w:rsidRDefault="00724590" w:rsidP="009218C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61846">
        <w:rPr>
          <w:lang w:val="en-IN"/>
        </w:rPr>
        <w:t>toString</w:t>
      </w:r>
      <w:proofErr w:type="spellEnd"/>
      <w:r w:rsidRPr="00F61846">
        <w:rPr>
          <w:lang w:val="en-IN"/>
        </w:rPr>
        <w:t xml:space="preserve">() method is used to print </w:t>
      </w:r>
      <w:proofErr w:type="gramStart"/>
      <w:r w:rsidRPr="00F61846">
        <w:rPr>
          <w:lang w:val="en-IN"/>
        </w:rPr>
        <w:t>these information</w:t>
      </w:r>
      <w:proofErr w:type="gramEnd"/>
      <w:r w:rsidRPr="00F61846">
        <w:rPr>
          <w:lang w:val="en-IN"/>
        </w:rPr>
        <w:t xml:space="preserve"> in a particular format.</w:t>
      </w:r>
    </w:p>
    <w:p w14:paraId="31F9B233" w14:textId="77777777" w:rsidR="006661CF" w:rsidRPr="00F61846" w:rsidRDefault="00B90B26" w:rsidP="006661CF">
      <w:pPr>
        <w:rPr>
          <w:lang w:val="en-IN"/>
        </w:rPr>
      </w:pPr>
      <w:proofErr w:type="spellStart"/>
      <w:r w:rsidRPr="00F61846">
        <w:rPr>
          <w:lang w:val="en-IN"/>
        </w:rPr>
        <w:t>PersonalRecordList</w:t>
      </w:r>
      <w:proofErr w:type="spellEnd"/>
      <w:r w:rsidR="005C6F1E">
        <w:rPr>
          <w:lang w:val="en-IN"/>
        </w:rPr>
        <w:t xml:space="preserve"> class</w:t>
      </w:r>
      <w:r w:rsidR="006661CF" w:rsidRPr="00F61846">
        <w:rPr>
          <w:lang w:val="en-IN"/>
        </w:rPr>
        <w:t>:</w:t>
      </w:r>
    </w:p>
    <w:p w14:paraId="533613C3" w14:textId="77777777" w:rsidR="006661CF" w:rsidRPr="00F61846" w:rsidRDefault="00AD157C" w:rsidP="006E23D0">
      <w:pPr>
        <w:pStyle w:val="ListParagraph"/>
        <w:numPr>
          <w:ilvl w:val="0"/>
          <w:numId w:val="1"/>
        </w:numPr>
        <w:rPr>
          <w:lang w:val="en-IN"/>
        </w:rPr>
      </w:pPr>
      <w:r w:rsidRPr="00F61846">
        <w:rPr>
          <w:lang w:val="en-IN"/>
        </w:rPr>
        <w:t>In this class</w:t>
      </w:r>
      <w:r w:rsidR="00987B4A" w:rsidRPr="00F61846">
        <w:rPr>
          <w:lang w:val="en-IN"/>
        </w:rPr>
        <w:t>, a Scanner is created</w:t>
      </w:r>
      <w:r w:rsidR="0009504F" w:rsidRPr="00F61846">
        <w:rPr>
          <w:lang w:val="en-IN"/>
        </w:rPr>
        <w:t xml:space="preserve"> to read data from file</w:t>
      </w:r>
      <w:r w:rsidR="00F65A08" w:rsidRPr="00F61846">
        <w:rPr>
          <w:lang w:val="en-IN"/>
        </w:rPr>
        <w:t xml:space="preserve">. </w:t>
      </w:r>
      <w:proofErr w:type="spellStart"/>
      <w:r w:rsidR="00F65A08" w:rsidRPr="00F61846">
        <w:rPr>
          <w:lang w:val="en-IN"/>
        </w:rPr>
        <w:t>java.io.File</w:t>
      </w:r>
      <w:proofErr w:type="spellEnd"/>
      <w:r w:rsidR="00F65A08" w:rsidRPr="00F61846">
        <w:rPr>
          <w:lang w:val="en-IN"/>
        </w:rPr>
        <w:t xml:space="preserve"> is used to create an instance of file using constructor new File(name of the file).</w:t>
      </w:r>
    </w:p>
    <w:p w14:paraId="5CA0F362" w14:textId="77777777" w:rsidR="00856025" w:rsidRPr="00F61846" w:rsidRDefault="00955055" w:rsidP="00C75DB4">
      <w:pPr>
        <w:pStyle w:val="ListParagraph"/>
        <w:numPr>
          <w:ilvl w:val="0"/>
          <w:numId w:val="1"/>
        </w:numPr>
        <w:rPr>
          <w:lang w:val="en-IN"/>
        </w:rPr>
      </w:pPr>
      <w:r w:rsidRPr="00F61846">
        <w:rPr>
          <w:lang w:val="en-IN"/>
        </w:rPr>
        <w:t xml:space="preserve">There is a method called </w:t>
      </w:r>
      <w:proofErr w:type="spellStart"/>
      <w:r w:rsidRPr="00F61846">
        <w:rPr>
          <w:lang w:val="en-IN"/>
        </w:rPr>
        <w:t>FiletoArrayList</w:t>
      </w:r>
      <w:proofErr w:type="spellEnd"/>
      <w:r w:rsidRPr="00F61846">
        <w:rPr>
          <w:lang w:val="en-IN"/>
        </w:rPr>
        <w:t>() in which file will be read using scanner class</w:t>
      </w:r>
      <w:r w:rsidR="006E23D0" w:rsidRPr="00F61846">
        <w:rPr>
          <w:lang w:val="en-IN"/>
        </w:rPr>
        <w:t xml:space="preserve"> and there is a while loop to read name, date of birth, age , </w:t>
      </w:r>
      <w:proofErr w:type="gramStart"/>
      <w:r w:rsidR="006E23D0" w:rsidRPr="00F61846">
        <w:rPr>
          <w:lang w:val="en-IN"/>
        </w:rPr>
        <w:t>gender</w:t>
      </w:r>
      <w:proofErr w:type="gramEnd"/>
      <w:r w:rsidR="006E23D0" w:rsidRPr="00F61846">
        <w:rPr>
          <w:lang w:val="en-IN"/>
        </w:rPr>
        <w:t xml:space="preserve"> and mobile number in its iteration.</w:t>
      </w:r>
    </w:p>
    <w:p w14:paraId="25A5E4C0" w14:textId="77777777" w:rsidR="00334D76" w:rsidRPr="00F61846" w:rsidRDefault="009E6B25" w:rsidP="009218CD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F61846">
        <w:rPr>
          <w:lang w:val="en-IN"/>
        </w:rPr>
        <w:t>Arraylist</w:t>
      </w:r>
      <w:proofErr w:type="spellEnd"/>
      <w:r w:rsidR="009218CD" w:rsidRPr="00F61846">
        <w:rPr>
          <w:lang w:val="en-IN"/>
        </w:rPr>
        <w:t xml:space="preserve"> </w:t>
      </w:r>
      <w:r w:rsidR="00BD7262" w:rsidRPr="00F61846">
        <w:rPr>
          <w:lang w:val="en-IN"/>
        </w:rPr>
        <w:t xml:space="preserve">is used to store </w:t>
      </w:r>
      <w:r w:rsidR="003474E1" w:rsidRPr="00F61846">
        <w:rPr>
          <w:lang w:val="en-IN"/>
        </w:rPr>
        <w:t>the personal information of a student.</w:t>
      </w:r>
    </w:p>
    <w:p w14:paraId="68454DAC" w14:textId="77777777" w:rsidR="00F61846" w:rsidRPr="00F61846" w:rsidRDefault="006F7182" w:rsidP="006F7182">
      <w:pPr>
        <w:rPr>
          <w:lang w:val="en-IN"/>
        </w:rPr>
      </w:pPr>
      <w:proofErr w:type="spellStart"/>
      <w:r w:rsidRPr="00F61846">
        <w:rPr>
          <w:lang w:val="en-IN"/>
        </w:rPr>
        <w:t>PersonalGUI</w:t>
      </w:r>
      <w:proofErr w:type="spellEnd"/>
      <w:r w:rsidR="005C6F1E">
        <w:rPr>
          <w:lang w:val="en-IN"/>
        </w:rPr>
        <w:t xml:space="preserve"> class</w:t>
      </w:r>
      <w:r w:rsidRPr="00F61846">
        <w:rPr>
          <w:lang w:val="en-IN"/>
        </w:rPr>
        <w:t>:</w:t>
      </w:r>
    </w:p>
    <w:p w14:paraId="45C1BAF7" w14:textId="77777777" w:rsidR="006C2852" w:rsidRPr="00F61846" w:rsidRDefault="00536F0E" w:rsidP="006F7182">
      <w:pPr>
        <w:pStyle w:val="ListParagraph"/>
        <w:numPr>
          <w:ilvl w:val="0"/>
          <w:numId w:val="3"/>
        </w:numPr>
        <w:rPr>
          <w:lang w:val="en-IN"/>
        </w:rPr>
      </w:pPr>
      <w:r w:rsidRPr="00F61846">
        <w:rPr>
          <w:lang w:val="en-IN"/>
        </w:rPr>
        <w:t>This class specifies the Graphical User Interface</w:t>
      </w:r>
      <w:r w:rsidR="00B60C77" w:rsidRPr="00F61846">
        <w:rPr>
          <w:lang w:val="en-IN"/>
        </w:rPr>
        <w:t xml:space="preserve"> of the personal details </w:t>
      </w:r>
      <w:r w:rsidR="001F11B3" w:rsidRPr="00F61846">
        <w:rPr>
          <w:lang w:val="en-IN"/>
        </w:rPr>
        <w:t xml:space="preserve">of a </w:t>
      </w:r>
      <w:proofErr w:type="gramStart"/>
      <w:r w:rsidR="001F11B3" w:rsidRPr="00F61846">
        <w:rPr>
          <w:lang w:val="en-IN"/>
        </w:rPr>
        <w:t>student,</w:t>
      </w:r>
      <w:proofErr w:type="gramEnd"/>
      <w:r w:rsidR="001F11B3" w:rsidRPr="00F61846">
        <w:rPr>
          <w:lang w:val="en-IN"/>
        </w:rPr>
        <w:t xml:space="preserve"> therefore</w:t>
      </w:r>
      <w:r w:rsidR="00982C00" w:rsidRPr="00F61846">
        <w:rPr>
          <w:lang w:val="en-IN"/>
        </w:rPr>
        <w:t xml:space="preserve"> it extends the application as well as it overrides</w:t>
      </w:r>
      <w:r w:rsidR="006C2852" w:rsidRPr="00F61846">
        <w:rPr>
          <w:lang w:val="en-IN"/>
        </w:rPr>
        <w:t xml:space="preserve"> the start method.</w:t>
      </w:r>
    </w:p>
    <w:p w14:paraId="342E7CC2" w14:textId="77777777" w:rsidR="00D03B1D" w:rsidRPr="00F61846" w:rsidRDefault="0046547C" w:rsidP="006F7182">
      <w:pPr>
        <w:pStyle w:val="ListParagraph"/>
        <w:numPr>
          <w:ilvl w:val="0"/>
          <w:numId w:val="3"/>
        </w:numPr>
        <w:rPr>
          <w:lang w:val="en-IN"/>
        </w:rPr>
      </w:pPr>
      <w:r w:rsidRPr="00F61846">
        <w:rPr>
          <w:lang w:val="en-IN"/>
        </w:rPr>
        <w:t xml:space="preserve">We are creating a </w:t>
      </w:r>
      <w:proofErr w:type="spellStart"/>
      <w:r w:rsidRPr="00F61846">
        <w:rPr>
          <w:lang w:val="en-IN"/>
        </w:rPr>
        <w:t>gridpane</w:t>
      </w:r>
      <w:proofErr w:type="spellEnd"/>
      <w:r w:rsidRPr="00F61846">
        <w:rPr>
          <w:lang w:val="en-IN"/>
        </w:rPr>
        <w:t xml:space="preserve"> for the fields of personal details of a student which are aligned in </w:t>
      </w:r>
      <w:proofErr w:type="spellStart"/>
      <w:r w:rsidRPr="00F61846">
        <w:rPr>
          <w:lang w:val="en-IN"/>
        </w:rPr>
        <w:t>center</w:t>
      </w:r>
      <w:proofErr w:type="spellEnd"/>
      <w:r w:rsidRPr="00F61846">
        <w:rPr>
          <w:lang w:val="en-IN"/>
        </w:rPr>
        <w:t xml:space="preserve"> and some specific values for padding, </w:t>
      </w:r>
      <w:proofErr w:type="spellStart"/>
      <w:r w:rsidRPr="00F61846">
        <w:rPr>
          <w:lang w:val="en-IN"/>
        </w:rPr>
        <w:t>Hgap</w:t>
      </w:r>
      <w:proofErr w:type="spellEnd"/>
      <w:r w:rsidRPr="00F61846">
        <w:rPr>
          <w:lang w:val="en-IN"/>
        </w:rPr>
        <w:t xml:space="preserve"> and </w:t>
      </w:r>
      <w:proofErr w:type="spellStart"/>
      <w:r w:rsidRPr="00F61846">
        <w:rPr>
          <w:lang w:val="en-IN"/>
        </w:rPr>
        <w:t>Vgap</w:t>
      </w:r>
      <w:proofErr w:type="spellEnd"/>
      <w:r w:rsidRPr="00F61846">
        <w:rPr>
          <w:lang w:val="en-IN"/>
        </w:rPr>
        <w:t>.</w:t>
      </w:r>
      <w:r w:rsidR="008E150A" w:rsidRPr="00F61846">
        <w:rPr>
          <w:lang w:val="en-IN"/>
        </w:rPr>
        <w:t xml:space="preserve"> Labels are added in the </w:t>
      </w:r>
      <w:proofErr w:type="spellStart"/>
      <w:r w:rsidR="008E150A" w:rsidRPr="00F61846">
        <w:rPr>
          <w:lang w:val="en-IN"/>
        </w:rPr>
        <w:t>gridpane</w:t>
      </w:r>
      <w:proofErr w:type="spellEnd"/>
      <w:r w:rsidR="008E150A" w:rsidRPr="00F61846">
        <w:rPr>
          <w:lang w:val="en-IN"/>
        </w:rPr>
        <w:t xml:space="preserve"> </w:t>
      </w:r>
      <w:r w:rsidR="00AC2072" w:rsidRPr="00F61846">
        <w:rPr>
          <w:lang w:val="en-IN"/>
        </w:rPr>
        <w:t>for name, date of birth, age</w:t>
      </w:r>
      <w:r w:rsidR="005B20FD" w:rsidRPr="00F61846">
        <w:rPr>
          <w:lang w:val="en-IN"/>
        </w:rPr>
        <w:t xml:space="preserve">, </w:t>
      </w:r>
      <w:proofErr w:type="gramStart"/>
      <w:r w:rsidR="005B20FD" w:rsidRPr="00F61846">
        <w:rPr>
          <w:lang w:val="en-IN"/>
        </w:rPr>
        <w:t>gender</w:t>
      </w:r>
      <w:proofErr w:type="gramEnd"/>
      <w:r w:rsidR="005B20FD" w:rsidRPr="00F61846">
        <w:rPr>
          <w:lang w:val="en-IN"/>
        </w:rPr>
        <w:t xml:space="preserve"> and mobile number</w:t>
      </w:r>
      <w:r w:rsidR="00D03B1D" w:rsidRPr="00F61846">
        <w:rPr>
          <w:lang w:val="en-IN"/>
        </w:rPr>
        <w:t>, and are set with specific value of column and row index.</w:t>
      </w:r>
    </w:p>
    <w:p w14:paraId="7674EEF2" w14:textId="77777777" w:rsidR="00F61846" w:rsidRDefault="00D03B1D" w:rsidP="009842BD">
      <w:pPr>
        <w:pStyle w:val="ListParagraph"/>
        <w:numPr>
          <w:ilvl w:val="0"/>
          <w:numId w:val="3"/>
        </w:numPr>
        <w:rPr>
          <w:lang w:val="en-IN"/>
        </w:rPr>
      </w:pPr>
      <w:r w:rsidRPr="00F61846">
        <w:rPr>
          <w:lang w:val="en-IN"/>
        </w:rPr>
        <w:t>Buttons are created in this</w:t>
      </w:r>
      <w:r w:rsidR="00AC2072" w:rsidRPr="00F61846">
        <w:rPr>
          <w:lang w:val="en-IN"/>
        </w:rPr>
        <w:t xml:space="preserve"> GUI class to add, delete, display, clear, search and update the information just by entering and then clicking on them.</w:t>
      </w:r>
      <w:r w:rsidR="009842BD" w:rsidRPr="00F61846">
        <w:rPr>
          <w:lang w:val="en-IN"/>
        </w:rPr>
        <w:t xml:space="preserve"> All the buttons are aligned BOTTOM_CENTER with </w:t>
      </w:r>
      <w:proofErr w:type="gramStart"/>
      <w:r w:rsidR="009842BD" w:rsidRPr="00F61846">
        <w:rPr>
          <w:lang w:val="en-IN"/>
        </w:rPr>
        <w:t>particular value</w:t>
      </w:r>
      <w:proofErr w:type="gramEnd"/>
      <w:r w:rsidR="009842BD" w:rsidRPr="00F61846">
        <w:rPr>
          <w:lang w:val="en-IN"/>
        </w:rPr>
        <w:t xml:space="preserve"> for spacing.</w:t>
      </w:r>
    </w:p>
    <w:p w14:paraId="7EFFBD43" w14:textId="77777777" w:rsidR="00774BE8" w:rsidRDefault="00DB6E1B" w:rsidP="009842B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To keep all the stuff </w:t>
      </w:r>
      <w:r w:rsidR="00774BE8">
        <w:rPr>
          <w:lang w:val="en-IN"/>
        </w:rPr>
        <w:t xml:space="preserve">together, a </w:t>
      </w:r>
      <w:proofErr w:type="spellStart"/>
      <w:r w:rsidR="00774BE8">
        <w:rPr>
          <w:lang w:val="en-IN"/>
        </w:rPr>
        <w:t>gridpane</w:t>
      </w:r>
      <w:proofErr w:type="spellEnd"/>
      <w:r w:rsidR="00774BE8">
        <w:rPr>
          <w:lang w:val="en-IN"/>
        </w:rPr>
        <w:t xml:space="preserve"> is created </w:t>
      </w:r>
      <w:proofErr w:type="gramStart"/>
      <w:r w:rsidR="00774BE8">
        <w:rPr>
          <w:lang w:val="en-IN"/>
        </w:rPr>
        <w:t>and also</w:t>
      </w:r>
      <w:proofErr w:type="gramEnd"/>
      <w:r w:rsidR="00774BE8">
        <w:rPr>
          <w:lang w:val="en-IN"/>
        </w:rPr>
        <w:t xml:space="preserve"> an insets instance is constructed with four different offsets(top, bottom, left and right).</w:t>
      </w:r>
    </w:p>
    <w:p w14:paraId="340C9D37" w14:textId="77777777" w:rsidR="000F0EF7" w:rsidRDefault="00AD1F3E" w:rsidP="009842B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Scene is created for specific root node with specific size</w:t>
      </w:r>
      <w:r w:rsidR="00946F94">
        <w:rPr>
          <w:lang w:val="en-IN"/>
        </w:rPr>
        <w:t xml:space="preserve"> in which title is defined named </w:t>
      </w:r>
      <w:r w:rsidR="000F0EF7">
        <w:rPr>
          <w:lang w:val="en-IN"/>
        </w:rPr>
        <w:t>“Personal Details”, scene is specified which will be used in stage and then it is going to be displayed.</w:t>
      </w:r>
    </w:p>
    <w:p w14:paraId="62F813C8" w14:textId="77777777" w:rsidR="00AC2072" w:rsidRDefault="009F1ED3" w:rsidP="009842B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addition, delete, </w:t>
      </w:r>
      <w:proofErr w:type="gramStart"/>
      <w:r>
        <w:rPr>
          <w:lang w:val="en-IN"/>
        </w:rPr>
        <w:t>search</w:t>
      </w:r>
      <w:proofErr w:type="gramEnd"/>
      <w:r>
        <w:rPr>
          <w:lang w:val="en-IN"/>
        </w:rPr>
        <w:t xml:space="preserve"> and exit methods are made to perform add details, delete details, search any record and exit from the window</w:t>
      </w:r>
      <w:r w:rsidR="006559D3">
        <w:rPr>
          <w:lang w:val="en-IN"/>
        </w:rPr>
        <w:t xml:space="preserve"> functions respectively.</w:t>
      </w:r>
      <w:r w:rsidR="00946F94">
        <w:rPr>
          <w:lang w:val="en-IN"/>
        </w:rPr>
        <w:t xml:space="preserve"> </w:t>
      </w:r>
      <w:r w:rsidR="009842BD" w:rsidRPr="00F61846">
        <w:rPr>
          <w:lang w:val="en-IN"/>
        </w:rPr>
        <w:t xml:space="preserve">  </w:t>
      </w:r>
    </w:p>
    <w:p w14:paraId="399AFE6A" w14:textId="17BCFA10" w:rsidR="00CA64FA" w:rsidRPr="00D2625F" w:rsidRDefault="00CA64FA" w:rsidP="00D2625F">
      <w:pPr>
        <w:ind w:left="360"/>
        <w:rPr>
          <w:lang w:val="en-IN"/>
        </w:rPr>
      </w:pPr>
    </w:p>
    <w:sectPr w:rsidR="00CA64FA" w:rsidRPr="00D26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506"/>
    <w:multiLevelType w:val="hybridMultilevel"/>
    <w:tmpl w:val="1D581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D1288"/>
    <w:multiLevelType w:val="hybridMultilevel"/>
    <w:tmpl w:val="408A4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11AE"/>
    <w:multiLevelType w:val="hybridMultilevel"/>
    <w:tmpl w:val="F1E81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A6407"/>
    <w:multiLevelType w:val="hybridMultilevel"/>
    <w:tmpl w:val="C7D48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B39A2"/>
    <w:multiLevelType w:val="hybridMultilevel"/>
    <w:tmpl w:val="87E25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61620"/>
    <w:multiLevelType w:val="hybridMultilevel"/>
    <w:tmpl w:val="0C20A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281697">
    <w:abstractNumId w:val="0"/>
  </w:num>
  <w:num w:numId="2" w16cid:durableId="684944573">
    <w:abstractNumId w:val="1"/>
  </w:num>
  <w:num w:numId="3" w16cid:durableId="1521431851">
    <w:abstractNumId w:val="3"/>
  </w:num>
  <w:num w:numId="4" w16cid:durableId="1768622970">
    <w:abstractNumId w:val="2"/>
  </w:num>
  <w:num w:numId="5" w16cid:durableId="186020154">
    <w:abstractNumId w:val="5"/>
  </w:num>
  <w:num w:numId="6" w16cid:durableId="1871141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4"/>
    <w:rsid w:val="000107B0"/>
    <w:rsid w:val="00015D20"/>
    <w:rsid w:val="00057817"/>
    <w:rsid w:val="0009504F"/>
    <w:rsid w:val="000F0EF7"/>
    <w:rsid w:val="00166275"/>
    <w:rsid w:val="00184D49"/>
    <w:rsid w:val="001B2330"/>
    <w:rsid w:val="001F11B3"/>
    <w:rsid w:val="002361CD"/>
    <w:rsid w:val="003255B5"/>
    <w:rsid w:val="0032685F"/>
    <w:rsid w:val="00334D76"/>
    <w:rsid w:val="00336601"/>
    <w:rsid w:val="003474E1"/>
    <w:rsid w:val="003C3343"/>
    <w:rsid w:val="00464E86"/>
    <w:rsid w:val="0046547C"/>
    <w:rsid w:val="00536F0E"/>
    <w:rsid w:val="005B20FD"/>
    <w:rsid w:val="005C6F1E"/>
    <w:rsid w:val="005E134E"/>
    <w:rsid w:val="00620A93"/>
    <w:rsid w:val="006241F6"/>
    <w:rsid w:val="006559D3"/>
    <w:rsid w:val="0066530D"/>
    <w:rsid w:val="006661CF"/>
    <w:rsid w:val="006C2852"/>
    <w:rsid w:val="006C4514"/>
    <w:rsid w:val="006E23D0"/>
    <w:rsid w:val="006F7182"/>
    <w:rsid w:val="00724590"/>
    <w:rsid w:val="00766042"/>
    <w:rsid w:val="00774BE8"/>
    <w:rsid w:val="00856025"/>
    <w:rsid w:val="008E150A"/>
    <w:rsid w:val="009218CD"/>
    <w:rsid w:val="00946F94"/>
    <w:rsid w:val="0095078F"/>
    <w:rsid w:val="00955055"/>
    <w:rsid w:val="00971E91"/>
    <w:rsid w:val="00982C00"/>
    <w:rsid w:val="009842BD"/>
    <w:rsid w:val="00987B4A"/>
    <w:rsid w:val="009E6B25"/>
    <w:rsid w:val="009F1ED3"/>
    <w:rsid w:val="00A31129"/>
    <w:rsid w:val="00A44CF4"/>
    <w:rsid w:val="00AC2072"/>
    <w:rsid w:val="00AC51F5"/>
    <w:rsid w:val="00AD157C"/>
    <w:rsid w:val="00AD1F3E"/>
    <w:rsid w:val="00B60C77"/>
    <w:rsid w:val="00B90B26"/>
    <w:rsid w:val="00BA50E4"/>
    <w:rsid w:val="00BC3D8C"/>
    <w:rsid w:val="00BD7262"/>
    <w:rsid w:val="00C20536"/>
    <w:rsid w:val="00C75DB4"/>
    <w:rsid w:val="00C81C18"/>
    <w:rsid w:val="00C964B8"/>
    <w:rsid w:val="00CA64FA"/>
    <w:rsid w:val="00CA6A29"/>
    <w:rsid w:val="00D03B1D"/>
    <w:rsid w:val="00D13C44"/>
    <w:rsid w:val="00D16CB5"/>
    <w:rsid w:val="00D2133D"/>
    <w:rsid w:val="00D2625F"/>
    <w:rsid w:val="00D32374"/>
    <w:rsid w:val="00DA1A3E"/>
    <w:rsid w:val="00DB6E1B"/>
    <w:rsid w:val="00DC1574"/>
    <w:rsid w:val="00E25E94"/>
    <w:rsid w:val="00EC7F9E"/>
    <w:rsid w:val="00ED29B6"/>
    <w:rsid w:val="00F35462"/>
    <w:rsid w:val="00F61846"/>
    <w:rsid w:val="00F65A08"/>
    <w:rsid w:val="00F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617C"/>
  <w15:chartTrackingRefBased/>
  <w15:docId w15:val="{EFC3A216-0BE4-42FC-8CF4-7AE405BD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6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Nasir Khan</cp:lastModifiedBy>
  <cp:revision>5</cp:revision>
  <dcterms:created xsi:type="dcterms:W3CDTF">2022-07-24T16:22:00Z</dcterms:created>
  <dcterms:modified xsi:type="dcterms:W3CDTF">2022-11-25T17:37:00Z</dcterms:modified>
</cp:coreProperties>
</file>