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28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205363" cy="119862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363" cy="1198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widowControl w:val="0"/>
        <w:spacing w:after="0" w:before="125" w:line="240" w:lineRule="auto"/>
        <w:ind w:left="1633" w:right="1656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0"/>
        </w:rPr>
        <w:t xml:space="preserve">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0"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45" w:line="372" w:lineRule="auto"/>
        <w:ind w:left="1634" w:right="1656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Student Name : Nasir Mehmood | Nokhaiz Ahmed ID : CSC-21F-097 | CSC-21F-099</w:t>
      </w:r>
    </w:p>
    <w:p w:rsidR="00000000" w:rsidDel="00000000" w:rsidP="00000000" w:rsidRDefault="00000000" w:rsidRPr="00000000" w14:paraId="00000011">
      <w:pPr>
        <w:widowControl w:val="0"/>
        <w:spacing w:before="1" w:line="372" w:lineRule="auto"/>
        <w:ind w:left="3415" w:right="3436" w:hanging="1.9999999999998863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Semester : 6-C Session : Spring 2024</w:t>
      </w:r>
    </w:p>
    <w:p w:rsidR="00000000" w:rsidDel="00000000" w:rsidP="00000000" w:rsidRDefault="00000000" w:rsidRPr="00000000" w14:paraId="00000012">
      <w:pPr>
        <w:widowControl w:val="0"/>
        <w:spacing w:line="372" w:lineRule="auto"/>
        <w:ind w:left="2767" w:right="2787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Course : Digital Image Processing                           Teacher : Sir. Anwar Ali Sathio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41ku5k8zfoi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3g1fnwolxgg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eqls6dqjuhs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Report: Digital Image Processing for Home Security System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ndrivvis6j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Home Security System project leverages digital image processing techniques to enhance home security by implementing a facial recognition system. This system captures and recognizes faces using a webcam, and alerts the homeowner through a text-to-speech (TTS) system if an unauthorized person is detected.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qdjawme6s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Develop a facial recognition system to identify known and unknown individuals.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Capture and save images of known faces.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Implement real-time face detection and recognition.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Use TTS to announce the presence of known individuals or alert about unauthorized access.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zem8sieij2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Used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Primary programming language for the project.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OpenCV:</w:t>
      </w:r>
      <w:r w:rsidDel="00000000" w:rsidR="00000000" w:rsidRPr="00000000">
        <w:rPr>
          <w:rtl w:val="0"/>
        </w:rPr>
        <w:t xml:space="preserve"> Library for computer vision tasks such as capturing and processing images.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face_recognition:</w:t>
      </w:r>
      <w:r w:rsidDel="00000000" w:rsidR="00000000" w:rsidRPr="00000000">
        <w:rPr>
          <w:rtl w:val="0"/>
        </w:rPr>
        <w:t xml:space="preserve"> Library for facial recognition tasks.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pyttsx3:</w:t>
      </w:r>
      <w:r w:rsidDel="00000000" w:rsidR="00000000" w:rsidRPr="00000000">
        <w:rPr>
          <w:rtl w:val="0"/>
        </w:rPr>
        <w:t xml:space="preserve"> Library for text-to-speech conversion.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NumPy:</w:t>
      </w:r>
      <w:r w:rsidDel="00000000" w:rsidR="00000000" w:rsidRPr="00000000">
        <w:rPr>
          <w:rtl w:val="0"/>
        </w:rPr>
        <w:t xml:space="preserve"> Library for numerical operations.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 and Time:</w:t>
      </w:r>
      <w:r w:rsidDel="00000000" w:rsidR="00000000" w:rsidRPr="00000000">
        <w:rPr>
          <w:rtl w:val="0"/>
        </w:rPr>
        <w:t xml:space="preserve"> Standard libraries for file handling and timing functions.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qexz87kqth9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Design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pdrc5w76jya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Capturing and Saving Known Faces</w:t>
      </w:r>
    </w:p>
    <w:p w:rsidR="00000000" w:rsidDel="00000000" w:rsidP="00000000" w:rsidRDefault="00000000" w:rsidRPr="00000000" w14:paraId="0000002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capture_face</w:t>
      </w:r>
      <w:r w:rsidDel="00000000" w:rsidR="00000000" w:rsidRPr="00000000">
        <w:rPr>
          <w:rtl w:val="0"/>
        </w:rPr>
        <w:t xml:space="preserve"> function captures an image of a person's face using a webcam and saves it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known_faces</w:t>
      </w:r>
      <w:r w:rsidDel="00000000" w:rsidR="00000000" w:rsidRPr="00000000">
        <w:rPr>
          <w:rtl w:val="0"/>
        </w:rPr>
        <w:t xml:space="preserve"> directory. The image is saved with the person's name, facilitating future recognition.</w:t>
      </w:r>
    </w:p>
    <w:p w:rsidR="00000000" w:rsidDel="00000000" w:rsidP="00000000" w:rsidRDefault="00000000" w:rsidRPr="00000000" w14:paraId="0000002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Code:</w:t>
        <w:br w:type="textWrapping"/>
        <w:br w:type="textWrapping"/>
        <w:t xml:space="preserve">CODE FOR IMAGE SAVE:</w:t>
      </w:r>
    </w:p>
    <w:p w:rsidR="00000000" w:rsidDel="00000000" w:rsidP="00000000" w:rsidRDefault="00000000" w:rsidRPr="00000000" w14:paraId="0000002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2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def capture_face(name):</w:t>
      </w:r>
    </w:p>
    <w:p w:rsidR="00000000" w:rsidDel="00000000" w:rsidP="00000000" w:rsidRDefault="00000000" w:rsidRPr="00000000" w14:paraId="0000002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cap = cv2.VideoCapture(0)</w:t>
      </w:r>
    </w:p>
    <w:p w:rsidR="00000000" w:rsidDel="00000000" w:rsidP="00000000" w:rsidRDefault="00000000" w:rsidRPr="00000000" w14:paraId="0000002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if not cap.isOpened():</w:t>
      </w:r>
    </w:p>
    <w:p w:rsidR="00000000" w:rsidDel="00000000" w:rsidP="00000000" w:rsidRDefault="00000000" w:rsidRPr="00000000" w14:paraId="0000003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print("Error: Could not open webcam.")</w:t>
      </w:r>
    </w:p>
    <w:p w:rsidR="00000000" w:rsidDel="00000000" w:rsidP="00000000" w:rsidRDefault="00000000" w:rsidRPr="00000000" w14:paraId="0000003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3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print(f"Capturing face for {name}. Press 's' to save and 'q' to quit without saving.")</w:t>
      </w:r>
    </w:p>
    <w:p w:rsidR="00000000" w:rsidDel="00000000" w:rsidP="00000000" w:rsidRDefault="00000000" w:rsidRPr="00000000" w14:paraId="0000003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ret, frame = cap.read()</w:t>
      </w:r>
    </w:p>
    <w:p w:rsidR="00000000" w:rsidDel="00000000" w:rsidP="00000000" w:rsidRDefault="00000000" w:rsidRPr="00000000" w14:paraId="0000003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if not ret:</w:t>
      </w:r>
    </w:p>
    <w:p w:rsidR="00000000" w:rsidDel="00000000" w:rsidP="00000000" w:rsidRDefault="00000000" w:rsidRPr="00000000" w14:paraId="0000003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print("Error: Could not read frame.")</w:t>
      </w:r>
    </w:p>
    <w:p w:rsidR="00000000" w:rsidDel="00000000" w:rsidP="00000000" w:rsidRDefault="00000000" w:rsidRPr="00000000" w14:paraId="0000003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# Display the frame</w:t>
      </w:r>
    </w:p>
    <w:p w:rsidR="00000000" w:rsidDel="00000000" w:rsidP="00000000" w:rsidRDefault="00000000" w:rsidRPr="00000000" w14:paraId="0000003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cv2.imshow('Capture Face', frame)</w:t>
      </w:r>
    </w:p>
    <w:p w:rsidR="00000000" w:rsidDel="00000000" w:rsidP="00000000" w:rsidRDefault="00000000" w:rsidRPr="00000000" w14:paraId="0000003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key = cv2.waitKey(1) &amp; 0xFF</w:t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if key == ord('s'):</w:t>
      </w:r>
    </w:p>
    <w:p w:rsidR="00000000" w:rsidDel="00000000" w:rsidP="00000000" w:rsidRDefault="00000000" w:rsidRPr="00000000" w14:paraId="0000003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# Save the frame as an image</w:t>
      </w:r>
    </w:p>
    <w:p w:rsidR="00000000" w:rsidDel="00000000" w:rsidP="00000000" w:rsidRDefault="00000000" w:rsidRPr="00000000" w14:paraId="0000004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known_faces_dir = 'known_faces'</w:t>
      </w:r>
    </w:p>
    <w:p w:rsidR="00000000" w:rsidDel="00000000" w:rsidP="00000000" w:rsidRDefault="00000000" w:rsidRPr="00000000" w14:paraId="0000004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if not os.path.exists(known_faces_dir):</w:t>
      </w:r>
    </w:p>
    <w:p w:rsidR="00000000" w:rsidDel="00000000" w:rsidP="00000000" w:rsidRDefault="00000000" w:rsidRPr="00000000" w14:paraId="0000004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    os.makedirs(known_faces_dir)</w:t>
      </w:r>
    </w:p>
    <w:p w:rsidR="00000000" w:rsidDel="00000000" w:rsidP="00000000" w:rsidRDefault="00000000" w:rsidRPr="00000000" w14:paraId="0000004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image_path = os.path.join(known_faces_dir, f"{name}.jpg")</w:t>
      </w:r>
    </w:p>
    <w:p w:rsidR="00000000" w:rsidDel="00000000" w:rsidP="00000000" w:rsidRDefault="00000000" w:rsidRPr="00000000" w14:paraId="0000004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cv2.imwrite(image_path, frame)</w:t>
      </w:r>
    </w:p>
    <w:p w:rsidR="00000000" w:rsidDel="00000000" w:rsidP="00000000" w:rsidRDefault="00000000" w:rsidRPr="00000000" w14:paraId="0000004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print(f"Saved {name}'s face to {image_path}")</w:t>
      </w:r>
    </w:p>
    <w:p w:rsidR="00000000" w:rsidDel="00000000" w:rsidP="00000000" w:rsidRDefault="00000000" w:rsidRPr="00000000" w14:paraId="0000004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elif key == ord('q'):</w:t>
      </w:r>
    </w:p>
    <w:p w:rsidR="00000000" w:rsidDel="00000000" w:rsidP="00000000" w:rsidRDefault="00000000" w:rsidRPr="00000000" w14:paraId="0000004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print("Quit without saving.")</w:t>
      </w:r>
    </w:p>
    <w:p w:rsidR="00000000" w:rsidDel="00000000" w:rsidP="00000000" w:rsidRDefault="00000000" w:rsidRPr="00000000" w14:paraId="0000004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cap.release()</w:t>
      </w:r>
    </w:p>
    <w:p w:rsidR="00000000" w:rsidDel="00000000" w:rsidP="00000000" w:rsidRDefault="00000000" w:rsidRPr="00000000" w14:paraId="0000004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cv2.destroyAllWindows()</w:t>
      </w:r>
    </w:p>
    <w:p w:rsidR="00000000" w:rsidDel="00000000" w:rsidP="00000000" w:rsidRDefault="00000000" w:rsidRPr="00000000" w14:paraId="0000004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name = input("Enter the name of the person to authorize: ")</w:t>
      </w:r>
    </w:p>
    <w:p w:rsidR="00000000" w:rsidDel="00000000" w:rsidP="00000000" w:rsidRDefault="00000000" w:rsidRPr="00000000" w14:paraId="0000005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capture_face(name)</w:t>
      </w:r>
    </w:p>
    <w:p w:rsidR="00000000" w:rsidDel="00000000" w:rsidP="00000000" w:rsidRDefault="00000000" w:rsidRPr="00000000" w14:paraId="0000005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8"/>
          <w:szCs w:val="28"/>
        </w:rPr>
      </w:pPr>
      <w:bookmarkStart w:colFirst="0" w:colLast="0" w:name="_zecosigt2fxy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 Verify the face: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MAIN CODE: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face_recognition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pyttsx3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Initialize text-to-speech engine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tts_engine = pyttsx3.init()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tts_engine.setProperty('rate', 150)  # Set speech rate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tts_engine.setProperty('volume', 0.9)  # Set volume level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Load known faces and their names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known_face_encodings = []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known_face_names = []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Path to known faces directory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known_faces_dir = 'known_faces'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Check if known faces directory exists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not os.path.exists(known_faces_dir):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os.makedirs(known_faces_dir)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print(f"Directory '{known_faces_dir}' created. Please add images of known individuals and rerun the script.")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Load known faces from the directory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 file_name in os.listdir(known_faces_dir):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image_path = os.path.join(known_faces_dir, file_name)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image = face_recognition.load_image_file(image_path)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face_encodings = face_recognition.face_encodings(image)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face_encodings:  # Ensure there's at least one face encoding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known_face_encodings.append(face_encodings[0])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known_face_names.append(os.path.splitext(file_name)[0])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Check if any known faces were loaded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 not known_face_encodings: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print("No known faces loaded. Please add images of known individuals to the 'known_faces' directory and rerun the script.")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detect_features():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cap = cv2.VideoCapture(0)  # Change the index if your webcam is not at index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not cap.isOpened():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print("Error: Could not open webcam.")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last_announcement_time =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announcement_delay = 10  # seconds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ret, frame = cap.read()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not ret: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print("Error: Could not read frame.")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# Flip the image horizontally for a later selfie-view display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frame = cv2.flip(frame, 1)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rgb_frame = cv2.cvtColor(frame, cv2.COLOR_BGR2RGB)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# Resize frame to improve speed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small_frame = cv2.resize(rgb_frame, (640, 480))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# Detect faces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face_locations = face_recognition.face_locations(small_frame)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face_encodings = face_recognition.face_encodings(small_frame, face_locations)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for (top, right, bottom, left), face_encoding in zip(face_locations, face_encodings):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matches = face_recognition.compare_faces(known_face_encodings, face_encoding)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name = "Unknown"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if True in matches: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face_distances = face_recognition.face_distance(known_face_encodings, face_encoding)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best_match_index = np.argmin(face_distances)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if matches[best_match_index]: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name = known_face_names[best_match_index]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current_time = time.time()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if current_time - last_announcement_time &gt; announcement_delay: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tts_engine.say(f"Hello, {name}")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tts_engine.runAndWait()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last_announcement_time = current_time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# Save unknown face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unknown_face_dir = 'unknown_faces'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if not os.path.exists(unknown_face_dir):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os.makedirs(unknown_face_dir)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unknown_face_path = os.path.join(unknown_face_dir, f"unknown_{top}{right}{bottom}_{left}.jpg")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cv2.imwrite(unknown_face_path, frame[top:bottom, left:right])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current_time = time.time()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if current_time - last_announcement_time &gt; announcement_delay: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tts_engine.say("Unauthorized person detected")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tts_engine.runAndWait()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last_announcement_time = current_time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# Draw a box around the face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cv2.rectangle(frame, (left, top), (right, bottom), (0, 255, 0), 2)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# Draw a label with a name below the face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cv2.rectangle(frame, (left, bottom - 35), (right, bottom), (0, 255, 0), cv2.FILLED)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font = cv2.FONT_HERSHEY_DUPLEX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cv2.putText(frame, name, (left + 6, bottom - 6), font, 0.9, (255, 255, 255), 1)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cv2.imshow('HomeSecurity', frame)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if cv2.waitKey(1) &amp; 0xFF == ord('q'):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cap.release()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cv2.destroyAllWindows()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detect_features()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t4rdd2obngm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Work (Continued)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Learning:</w:t>
      </w:r>
      <w:r w:rsidDel="00000000" w:rsidR="00000000" w:rsidRPr="00000000">
        <w:rPr>
          <w:rtl w:val="0"/>
        </w:rPr>
        <w:t xml:space="preserve"> Implement a feature that can learn and update the known faces database automatically over time.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Enhancements:</w:t>
      </w:r>
      <w:r w:rsidDel="00000000" w:rsidR="00000000" w:rsidRPr="00000000">
        <w:rPr>
          <w:rtl w:val="0"/>
        </w:rPr>
        <w:t xml:space="preserve"> Incorporate additional security measures such as encrypted data storage and secure transmission protocols to protect sensitive information.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Adaptations:</w:t>
      </w:r>
      <w:r w:rsidDel="00000000" w:rsidR="00000000" w:rsidRPr="00000000">
        <w:rPr>
          <w:rtl w:val="0"/>
        </w:rPr>
        <w:t xml:space="preserve"> Improve the system’s robustness to various lighting conditions and angles of view to enhance its performance in diverse environments.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Home Automation:</w:t>
      </w:r>
      <w:r w:rsidDel="00000000" w:rsidR="00000000" w:rsidRPr="00000000">
        <w:rPr>
          <w:rtl w:val="0"/>
        </w:rPr>
        <w:t xml:space="preserve"> Link the facial recognition system with other home automation systems, such as smart locks or alarm systems, to automatically respond to recognized or unrecognised faces.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 Analysis:</w:t>
      </w:r>
      <w:r w:rsidDel="00000000" w:rsidR="00000000" w:rsidRPr="00000000">
        <w:rPr>
          <w:rtl w:val="0"/>
        </w:rPr>
        <w:t xml:space="preserve"> Integrate behavioral analysis to monitor and recognize unusual patterns of activity, adding an extra layer of security.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qdvh5eybtt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Lighting Conditions:</w:t>
      </w:r>
      <w:r w:rsidDel="00000000" w:rsidR="00000000" w:rsidRPr="00000000">
        <w:rPr>
          <w:rtl w:val="0"/>
        </w:rPr>
        <w:t xml:space="preserve"> Varying lighting conditions can affect the accuracy of face recognition, requiring robust algorithms to handle such variations.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Processing:</w:t>
      </w:r>
      <w:r w:rsidDel="00000000" w:rsidR="00000000" w:rsidRPr="00000000">
        <w:rPr>
          <w:rtl w:val="0"/>
        </w:rPr>
        <w:t xml:space="preserve"> Ensuring the system processes video feeds in real-time without significant delay is crucial for timely alerts and responses.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Privacy:</w:t>
      </w:r>
      <w:r w:rsidDel="00000000" w:rsidR="00000000" w:rsidRPr="00000000">
        <w:rPr>
          <w:rtl w:val="0"/>
        </w:rPr>
        <w:t xml:space="preserve"> Managing and storing biometric data securely is critical to prevent unauthorized access and misuse.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qs4m0oons3g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 and Evaluation</w:t>
      </w:r>
    </w:p>
    <w:p w:rsidR="00000000" w:rsidDel="00000000" w:rsidP="00000000" w:rsidRDefault="00000000" w:rsidRPr="00000000" w14:paraId="000000D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To evaluate the system's performance, several tests were conducted under different conditions. The key metrics used for evaluation include: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The system's ability to correctly identify known and unknown individuals.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Time:</w:t>
      </w:r>
      <w:r w:rsidDel="00000000" w:rsidR="00000000" w:rsidRPr="00000000">
        <w:rPr>
          <w:rtl w:val="0"/>
        </w:rPr>
        <w:t xml:space="preserve"> The time taken to process and announce recognition results.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Feedback:</w:t>
      </w:r>
      <w:r w:rsidDel="00000000" w:rsidR="00000000" w:rsidRPr="00000000">
        <w:rPr>
          <w:rtl w:val="0"/>
        </w:rPr>
        <w:t xml:space="preserve"> Satisfaction levels of users interacting with the system.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z5gaui21jxx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D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Home Security System project effectively combines digital image processing and facial recognition to create a robust and user-friendly security solution. With continuous improvements and integration of advanced features, this system has the potential to significantly enhance home security and provide peace of mind to homeowners.</w:t>
      </w:r>
    </w:p>
    <w:p w:rsidR="00000000" w:rsidDel="00000000" w:rsidP="00000000" w:rsidRDefault="00000000" w:rsidRPr="00000000" w14:paraId="000000D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rFonts w:ascii="Calibri" w:cs="Calibri" w:eastAsia="Calibri" w:hAnsi="Calibri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