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034189" w14:textId="753C98F3" w:rsidR="00431B00" w:rsidRDefault="00F5381A">
      <w:hyperlink r:id="rId4" w:history="1">
        <w:r w:rsidRPr="00EF3702">
          <w:rPr>
            <w:rStyle w:val="Hyperlink"/>
          </w:rPr>
          <w:t>https://www.kaggle.com/datasets/ludehsar/apple-disease-dataset?utm_source=chatgpt.com</w:t>
        </w:r>
      </w:hyperlink>
    </w:p>
    <w:p w14:paraId="1CAEE520" w14:textId="6AFF3A8A" w:rsidR="00F5381A" w:rsidRDefault="00F5381A">
      <w:r w:rsidRPr="00F5381A">
        <w:drawing>
          <wp:inline distT="0" distB="0" distL="0" distR="0" wp14:anchorId="5C75AE33" wp14:editId="1607C4A3">
            <wp:extent cx="5943600" cy="1954530"/>
            <wp:effectExtent l="0" t="0" r="0" b="7620"/>
            <wp:docPr id="179669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999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1189" w14:textId="77777777" w:rsidR="00F5381A" w:rsidRDefault="00F5381A"/>
    <w:p w14:paraId="2DCB014E" w14:textId="06EF8054" w:rsidR="00F5381A" w:rsidRDefault="00F5381A">
      <w:hyperlink r:id="rId6" w:history="1">
        <w:r w:rsidRPr="00EF3702">
          <w:rPr>
            <w:rStyle w:val="Hyperlink"/>
          </w:rPr>
          <w:t>https://www.scidb.cn/en/detail?dataSetId=0e1f57004db842f99668d82183afd578&amp;utm_source=chatgpt.com</w:t>
        </w:r>
      </w:hyperlink>
    </w:p>
    <w:p w14:paraId="3D87C2A3" w14:textId="1C44CF8F" w:rsidR="00F5381A" w:rsidRDefault="00F5381A">
      <w:r w:rsidRPr="00F5381A">
        <w:drawing>
          <wp:inline distT="0" distB="0" distL="0" distR="0" wp14:anchorId="16DB6BCE" wp14:editId="52671E9D">
            <wp:extent cx="5943600" cy="1650365"/>
            <wp:effectExtent l="0" t="0" r="0" b="6985"/>
            <wp:docPr id="161687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775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54BA" w14:textId="77777777" w:rsidR="00F5381A" w:rsidRDefault="00F5381A"/>
    <w:p w14:paraId="77BC3A61" w14:textId="7505C87E" w:rsidR="00F5381A" w:rsidRDefault="00F5381A">
      <w:hyperlink r:id="rId8" w:history="1">
        <w:r w:rsidRPr="00EF3702">
          <w:rPr>
            <w:rStyle w:val="Hyperlink"/>
          </w:rPr>
          <w:t>https://data.mendeley.com/datasets/9m2dcb5mmr/3?utm_source=chatgpt.com</w:t>
        </w:r>
      </w:hyperlink>
    </w:p>
    <w:p w14:paraId="0BA5A2CE" w14:textId="1811879C" w:rsidR="00F5381A" w:rsidRDefault="00F5381A">
      <w:r w:rsidRPr="00F5381A">
        <w:drawing>
          <wp:inline distT="0" distB="0" distL="0" distR="0" wp14:anchorId="738C1E65" wp14:editId="4E07717E">
            <wp:extent cx="5943600" cy="1558290"/>
            <wp:effectExtent l="0" t="0" r="0" b="3810"/>
            <wp:docPr id="12796249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2493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44B" w14:textId="77777777" w:rsidR="00F5381A" w:rsidRDefault="00F5381A"/>
    <w:p w14:paraId="3FC87D25" w14:textId="116A9312" w:rsidR="00F5381A" w:rsidRDefault="00F5381A">
      <w:hyperlink r:id="rId10" w:history="1">
        <w:r w:rsidRPr="00EF3702">
          <w:rPr>
            <w:rStyle w:val="Hyperlink"/>
          </w:rPr>
          <w:t>https://www.kaggle.com/datasets/amitra19/annotated-apple-leaf-disease-dataset-mask-rcnn?utm_source=chatgpt.com</w:t>
        </w:r>
      </w:hyperlink>
    </w:p>
    <w:p w14:paraId="478436EB" w14:textId="302A5289" w:rsidR="00F5381A" w:rsidRDefault="00F5381A">
      <w:r w:rsidRPr="00F5381A">
        <w:drawing>
          <wp:inline distT="0" distB="0" distL="0" distR="0" wp14:anchorId="62AD2B62" wp14:editId="3235F1A9">
            <wp:extent cx="5943600" cy="2307590"/>
            <wp:effectExtent l="0" t="0" r="0" b="0"/>
            <wp:docPr id="4964269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2690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38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B00"/>
    <w:rsid w:val="00431B00"/>
    <w:rsid w:val="00800408"/>
    <w:rsid w:val="00843156"/>
    <w:rsid w:val="00F53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C4834"/>
  <w15:chartTrackingRefBased/>
  <w15:docId w15:val="{82924247-7012-4E42-93F4-1F05C535C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1B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1B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1B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1B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1B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1B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1B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1B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1B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1B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1B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1B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1B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1B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1B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1B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1B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1B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1B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1B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1B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1B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1B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1B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1B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1B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1B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1B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1B0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5381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38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.mendeley.com/datasets/9m2dcb5mmr/3?utm_source=chatgpt.com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scidb.cn/en/detail?dataSetId=0e1f57004db842f99668d82183afd578&amp;utm_source=chatgpt.com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www.kaggle.com/datasets/amitra19/annotated-apple-leaf-disease-dataset-mask-rcnn?utm_source=chatgpt.com" TargetMode="External"/><Relationship Id="rId4" Type="http://schemas.openxmlformats.org/officeDocument/2006/relationships/hyperlink" Target="https://www.kaggle.com/datasets/ludehsar/apple-disease-dataset?utm_source=chatgpt.com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118</Words>
  <Characters>679</Characters>
  <Application>Microsoft Office Word</Application>
  <DocSecurity>0</DocSecurity>
  <Lines>5</Lines>
  <Paragraphs>1</Paragraphs>
  <ScaleCrop>false</ScaleCrop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a0993</dc:creator>
  <cp:keywords/>
  <dc:description/>
  <cp:lastModifiedBy>a0993</cp:lastModifiedBy>
  <cp:revision>4</cp:revision>
  <dcterms:created xsi:type="dcterms:W3CDTF">2025-10-30T05:49:00Z</dcterms:created>
  <dcterms:modified xsi:type="dcterms:W3CDTF">2025-10-30T05:51:00Z</dcterms:modified>
</cp:coreProperties>
</file>