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253F" w14:textId="77777777" w:rsidR="004A2E50" w:rsidRDefault="004A2E50" w:rsidP="004A2E50">
      <w:pPr>
        <w:pStyle w:val="NormalWeb"/>
      </w:pPr>
      <w:r>
        <w:t xml:space="preserve">Here’s the </w:t>
      </w:r>
      <w:r>
        <w:rPr>
          <w:rStyle w:val="Strong"/>
        </w:rPr>
        <w:t>complete database schema</w:t>
      </w:r>
      <w:r>
        <w:t xml:space="preserve"> for your </w:t>
      </w:r>
      <w:r>
        <w:rPr>
          <w:rStyle w:val="Strong"/>
        </w:rPr>
        <w:t>School Management System</w:t>
      </w:r>
      <w:r>
        <w:t xml:space="preserve"> using </w:t>
      </w:r>
      <w:r>
        <w:rPr>
          <w:rStyle w:val="Strong"/>
        </w:rPr>
        <w:t>Laravel 10</w:t>
      </w:r>
      <w:r>
        <w:t xml:space="preserve">, </w:t>
      </w:r>
      <w:r>
        <w:rPr>
          <w:rStyle w:val="Strong"/>
        </w:rPr>
        <w:t>Tailwind CSS</w:t>
      </w:r>
      <w:r>
        <w:t xml:space="preserve">, </w:t>
      </w:r>
      <w:r>
        <w:rPr>
          <w:rStyle w:val="Strong"/>
        </w:rPr>
        <w:t>JS</w:t>
      </w:r>
      <w:r>
        <w:t xml:space="preserve">, </w:t>
      </w:r>
      <w:r>
        <w:rPr>
          <w:rStyle w:val="Strong"/>
        </w:rPr>
        <w:t>jQuery</w:t>
      </w:r>
      <w:r>
        <w:t xml:space="preserve">, and </w:t>
      </w:r>
      <w:r>
        <w:rPr>
          <w:rStyle w:val="Strong"/>
        </w:rPr>
        <w:t>AJAX</w:t>
      </w:r>
      <w:r>
        <w:t>.</w:t>
      </w:r>
    </w:p>
    <w:p w14:paraId="60B7C95C" w14:textId="77777777" w:rsidR="004A2E50" w:rsidRDefault="004A2E50" w:rsidP="004A2E50">
      <w:pPr>
        <w:pStyle w:val="NormalWeb"/>
      </w:pPr>
      <w:r>
        <w:t>This schema now includes:</w:t>
      </w:r>
    </w:p>
    <w:p w14:paraId="05B4C8B5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Students</w:t>
      </w:r>
    </w:p>
    <w:p w14:paraId="03848C05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Classes, Sections, Shifts</w:t>
      </w:r>
    </w:p>
    <w:p w14:paraId="0EFC3B24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Teachers and their subject assignments</w:t>
      </w:r>
    </w:p>
    <w:p w14:paraId="7D7584B4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Attendance</w:t>
      </w:r>
    </w:p>
    <w:p w14:paraId="2070E92D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Results / Exams</w:t>
      </w:r>
    </w:p>
    <w:p w14:paraId="26AE1986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Student Accounting &amp; Fees (Tuition, Late Fine, Exam Fee, etc.)</w:t>
      </w:r>
    </w:p>
    <w:p w14:paraId="0015E9AC" w14:textId="77777777" w:rsidR="004A2E50" w:rsidRDefault="004A2E50" w:rsidP="004A2E50">
      <w:pPr>
        <w:pStyle w:val="NormalWeb"/>
        <w:numPr>
          <w:ilvl w:val="0"/>
          <w:numId w:val="19"/>
        </w:numPr>
      </w:pPr>
      <w:r>
        <w:t>Optional fines and miscellaneous payments</w:t>
      </w:r>
    </w:p>
    <w:p w14:paraId="63B2239B" w14:textId="77777777" w:rsidR="004A2E50" w:rsidRDefault="004A2E50" w:rsidP="004A2E50">
      <w:pPr>
        <w:pStyle w:val="NormalWeb"/>
      </w:pPr>
      <w:r>
        <w:t>Everything is fully normalized and ready for Laravel migrations.</w:t>
      </w:r>
    </w:p>
    <w:p w14:paraId="440CCD06" w14:textId="77777777" w:rsidR="004A2E50" w:rsidRDefault="004A2E50" w:rsidP="004A2E50">
      <w:r>
        <w:pict w14:anchorId="68F4AC29">
          <v:rect id="_x0000_i1191" style="width:0;height:1.5pt" o:hralign="center" o:hrstd="t" o:hr="t" fillcolor="#a0a0a0" stroked="f"/>
        </w:pict>
      </w:r>
    </w:p>
    <w:p w14:paraId="3A222CE2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1. Core Academic Tables</w:t>
      </w:r>
    </w:p>
    <w:p w14:paraId="4C209B70" w14:textId="77777777" w:rsidR="004A2E50" w:rsidRDefault="004A2E50" w:rsidP="004A2E50">
      <w:r>
        <w:pict w14:anchorId="0D7D9F74">
          <v:rect id="_x0000_i1192" style="width:0;height:1.5pt" o:hralign="center" o:hrstd="t" o:hr="t" fillcolor="#a0a0a0" stroked="f"/>
        </w:pict>
      </w:r>
    </w:p>
    <w:p w14:paraId="19F80084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1.1. </w:t>
      </w:r>
      <w:r>
        <w:rPr>
          <w:rStyle w:val="HTMLCode"/>
          <w:rFonts w:eastAsiaTheme="majorEastAsia"/>
        </w:rPr>
        <w:t>classes</w:t>
      </w:r>
    </w:p>
    <w:p w14:paraId="5A387FD9" w14:textId="77777777" w:rsidR="004A2E50" w:rsidRDefault="004A2E50" w:rsidP="004A2E50">
      <w:pPr>
        <w:pStyle w:val="NormalWeb"/>
      </w:pPr>
      <w:r>
        <w:t>Stores all class levels (Play, Nursery, KG-01,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393"/>
        <w:gridCol w:w="2898"/>
      </w:tblGrid>
      <w:tr w:rsidR="004A2E50" w14:paraId="7DEBF845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D9501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9A13CB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F610B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1AA2949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6D52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058EBF2E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048F9C3" w14:textId="77777777" w:rsidR="004A2E50" w:rsidRDefault="004A2E50">
            <w:r>
              <w:t>Unique ID for class</w:t>
            </w:r>
          </w:p>
        </w:tc>
      </w:tr>
      <w:tr w:rsidR="004A2E50" w14:paraId="546CC93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59A3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75BDAFAF" w14:textId="77777777" w:rsidR="004A2E50" w:rsidRDefault="004A2E5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0909B4E1" w14:textId="77777777" w:rsidR="004A2E50" w:rsidRDefault="004A2E50">
            <w:r>
              <w:t>Class name (e.g., Play, Class-05)</w:t>
            </w:r>
          </w:p>
        </w:tc>
      </w:tr>
      <w:tr w:rsidR="004A2E50" w14:paraId="6CA82DF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04CFF" w14:textId="77777777" w:rsidR="004A2E50" w:rsidRDefault="004A2E50">
            <w:proofErr w:type="spellStart"/>
            <w:r>
              <w:t>order_number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6C2CE" w14:textId="77777777" w:rsidR="004A2E50" w:rsidRDefault="004A2E50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4AC2F87" w14:textId="77777777" w:rsidR="004A2E50" w:rsidRDefault="004A2E50">
            <w:r>
              <w:t>Order (1=Play, 2=Nursery, etc.)</w:t>
            </w:r>
          </w:p>
        </w:tc>
      </w:tr>
      <w:tr w:rsidR="004A2E50" w14:paraId="22135AF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B04D" w14:textId="77777777" w:rsidR="004A2E50" w:rsidRDefault="004A2E5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333889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570CD34F" w14:textId="77777777" w:rsidR="004A2E50" w:rsidRDefault="004A2E50">
            <w:r>
              <w:t>Additional details</w:t>
            </w:r>
          </w:p>
        </w:tc>
      </w:tr>
      <w:tr w:rsidR="004A2E50" w14:paraId="117DFF5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54DB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23132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3662A9F" w14:textId="77777777" w:rsidR="004A2E50" w:rsidRDefault="004A2E50">
            <w:r>
              <w:t>Auto timestamp</w:t>
            </w:r>
          </w:p>
        </w:tc>
      </w:tr>
      <w:tr w:rsidR="004A2E50" w14:paraId="33BC8CE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5D76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33BD4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5B0430" w14:textId="77777777" w:rsidR="004A2E50" w:rsidRDefault="004A2E50">
            <w:r>
              <w:t>Auto timestamp</w:t>
            </w:r>
          </w:p>
        </w:tc>
      </w:tr>
    </w:tbl>
    <w:p w14:paraId="6376C100" w14:textId="77777777" w:rsidR="004A2E50" w:rsidRDefault="004A2E50" w:rsidP="004A2E50">
      <w:r>
        <w:pict w14:anchorId="275AD09A">
          <v:rect id="_x0000_i1193" style="width:0;height:1.5pt" o:hralign="center" o:hrstd="t" o:hr="t" fillcolor="#a0a0a0" stroked="f"/>
        </w:pict>
      </w:r>
    </w:p>
    <w:p w14:paraId="5DD70E97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1.2. </w:t>
      </w:r>
      <w:r>
        <w:rPr>
          <w:rStyle w:val="HTMLCode"/>
          <w:rFonts w:eastAsiaTheme="majorEastAsia"/>
        </w:rPr>
        <w:t>sections</w:t>
      </w:r>
    </w:p>
    <w:p w14:paraId="1E579EC9" w14:textId="77777777" w:rsidR="004A2E50" w:rsidRDefault="004A2E50" w:rsidP="004A2E50">
      <w:pPr>
        <w:pStyle w:val="NormalWeb"/>
      </w:pPr>
      <w:r>
        <w:t>Stores section data (A, B, C).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290"/>
        <w:gridCol w:w="1524"/>
      </w:tblGrid>
      <w:tr w:rsidR="004A2E50" w14:paraId="1E673764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3360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38EC561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AF0532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2550963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C434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2FA7E6AB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748F7A0" w14:textId="77777777" w:rsidR="004A2E50" w:rsidRDefault="004A2E50">
            <w:r>
              <w:t>Unique ID</w:t>
            </w:r>
          </w:p>
        </w:tc>
      </w:tr>
      <w:tr w:rsidR="004A2E50" w14:paraId="05F0022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3EDC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61984733" w14:textId="77777777" w:rsidR="004A2E50" w:rsidRDefault="004A2E5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0" w:type="auto"/>
            <w:vAlign w:val="center"/>
            <w:hideMark/>
          </w:tcPr>
          <w:p w14:paraId="29F06218" w14:textId="77777777" w:rsidR="004A2E50" w:rsidRDefault="004A2E50">
            <w:r>
              <w:t>Section name</w:t>
            </w:r>
          </w:p>
        </w:tc>
      </w:tr>
      <w:tr w:rsidR="004A2E50" w14:paraId="3667282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0D98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97D5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1AA635" w14:textId="77777777" w:rsidR="004A2E50" w:rsidRDefault="004A2E50">
            <w:r>
              <w:t>Auto timestamp</w:t>
            </w:r>
          </w:p>
        </w:tc>
      </w:tr>
      <w:tr w:rsidR="004A2E50" w14:paraId="1D65BAB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5C67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19509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EF6E43" w14:textId="77777777" w:rsidR="004A2E50" w:rsidRDefault="004A2E50">
            <w:r>
              <w:t>Auto timestamp</w:t>
            </w:r>
          </w:p>
        </w:tc>
      </w:tr>
    </w:tbl>
    <w:p w14:paraId="62B89EB3" w14:textId="77777777" w:rsidR="004A2E50" w:rsidRDefault="004A2E50" w:rsidP="004A2E50">
      <w:r>
        <w:pict w14:anchorId="620164E8">
          <v:rect id="_x0000_i1194" style="width:0;height:1.5pt" o:hralign="center" o:hrstd="t" o:hr="t" fillcolor="#a0a0a0" stroked="f"/>
        </w:pict>
      </w:r>
    </w:p>
    <w:p w14:paraId="5FAD16E9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1.3. </w:t>
      </w:r>
      <w:r>
        <w:rPr>
          <w:rStyle w:val="HTMLCode"/>
          <w:rFonts w:eastAsiaTheme="majorEastAsia"/>
        </w:rPr>
        <w:t>shifts</w:t>
      </w:r>
    </w:p>
    <w:p w14:paraId="0E54D957" w14:textId="77777777" w:rsidR="004A2E50" w:rsidRDefault="004A2E50" w:rsidP="004A2E50">
      <w:pPr>
        <w:pStyle w:val="NormalWeb"/>
      </w:pPr>
      <w:r>
        <w:t>Stores shift info (Morning, Day).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415"/>
        <w:gridCol w:w="1524"/>
      </w:tblGrid>
      <w:tr w:rsidR="004A2E50" w14:paraId="00E7917B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2994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25EF4E3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E575DD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1EF3491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C844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E43B577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6957697" w14:textId="77777777" w:rsidR="004A2E50" w:rsidRDefault="004A2E50">
            <w:r>
              <w:t>Unique ID</w:t>
            </w:r>
          </w:p>
        </w:tc>
      </w:tr>
      <w:tr w:rsidR="004A2E50" w14:paraId="0A43392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8913C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58F8915F" w14:textId="77777777" w:rsidR="004A2E50" w:rsidRDefault="004A2E5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52EDDCFA" w14:textId="77777777" w:rsidR="004A2E50" w:rsidRDefault="004A2E50">
            <w:r>
              <w:t>Morning / Day</w:t>
            </w:r>
          </w:p>
        </w:tc>
      </w:tr>
      <w:tr w:rsidR="004A2E50" w14:paraId="18B949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D725" w14:textId="77777777" w:rsidR="004A2E50" w:rsidRDefault="004A2E50">
            <w:proofErr w:type="spellStart"/>
            <w:r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181B4" w14:textId="77777777" w:rsidR="004A2E50" w:rsidRDefault="004A2E50">
            <w:r>
              <w:t>TIME (nullable)</w:t>
            </w:r>
          </w:p>
        </w:tc>
        <w:tc>
          <w:tcPr>
            <w:tcW w:w="0" w:type="auto"/>
            <w:vAlign w:val="center"/>
            <w:hideMark/>
          </w:tcPr>
          <w:p w14:paraId="6129B95F" w14:textId="77777777" w:rsidR="004A2E50" w:rsidRDefault="004A2E50">
            <w:r>
              <w:t>Shift start</w:t>
            </w:r>
          </w:p>
        </w:tc>
      </w:tr>
      <w:tr w:rsidR="004A2E50" w14:paraId="3235523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F0DD" w14:textId="77777777" w:rsidR="004A2E50" w:rsidRDefault="004A2E50">
            <w:proofErr w:type="spellStart"/>
            <w:r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AFD7D" w14:textId="77777777" w:rsidR="004A2E50" w:rsidRDefault="004A2E50">
            <w:r>
              <w:t>TIME (nullable)</w:t>
            </w:r>
          </w:p>
        </w:tc>
        <w:tc>
          <w:tcPr>
            <w:tcW w:w="0" w:type="auto"/>
            <w:vAlign w:val="center"/>
            <w:hideMark/>
          </w:tcPr>
          <w:p w14:paraId="0ECB8EE3" w14:textId="77777777" w:rsidR="004A2E50" w:rsidRDefault="004A2E50">
            <w:r>
              <w:t>Shift end</w:t>
            </w:r>
          </w:p>
        </w:tc>
      </w:tr>
      <w:tr w:rsidR="004A2E50" w14:paraId="58A4DB7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C0DA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63FDE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BBCE4DE" w14:textId="77777777" w:rsidR="004A2E50" w:rsidRDefault="004A2E50">
            <w:r>
              <w:t>Auto timestamp</w:t>
            </w:r>
          </w:p>
        </w:tc>
      </w:tr>
      <w:tr w:rsidR="004A2E50" w14:paraId="2FCC4B7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FEC9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F3D95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35A71CB" w14:textId="77777777" w:rsidR="004A2E50" w:rsidRDefault="004A2E50">
            <w:r>
              <w:t>Auto timestamp</w:t>
            </w:r>
          </w:p>
        </w:tc>
      </w:tr>
    </w:tbl>
    <w:p w14:paraId="4B780273" w14:textId="77777777" w:rsidR="004A2E50" w:rsidRDefault="004A2E50" w:rsidP="004A2E50">
      <w:r>
        <w:pict w14:anchorId="6A8904A0">
          <v:rect id="_x0000_i1195" style="width:0;height:1.5pt" o:hralign="center" o:hrstd="t" o:hr="t" fillcolor="#a0a0a0" stroked="f"/>
        </w:pict>
      </w:r>
    </w:p>
    <w:p w14:paraId="5602D709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1.4. </w:t>
      </w:r>
      <w:proofErr w:type="spellStart"/>
      <w:r>
        <w:rPr>
          <w:rStyle w:val="HTMLCode"/>
          <w:rFonts w:eastAsiaTheme="majorEastAsia"/>
        </w:rPr>
        <w:t>class_sections</w:t>
      </w:r>
      <w:proofErr w:type="spellEnd"/>
    </w:p>
    <w:p w14:paraId="46004544" w14:textId="77777777" w:rsidR="004A2E50" w:rsidRDefault="004A2E50" w:rsidP="004A2E50">
      <w:pPr>
        <w:pStyle w:val="NormalWeb"/>
      </w:pPr>
      <w:r>
        <w:t>Defines which section and shift belongs to a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56"/>
        <w:gridCol w:w="2604"/>
      </w:tblGrid>
      <w:tr w:rsidR="004A2E50" w14:paraId="495E1204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E291B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42BBDC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1BAA3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070D97E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FDF8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A4CD6C0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20D784C7" w14:textId="77777777" w:rsidR="004A2E50" w:rsidRDefault="004A2E50">
            <w:r>
              <w:t>Unique ID</w:t>
            </w:r>
          </w:p>
        </w:tc>
      </w:tr>
      <w:tr w:rsidR="004A2E50" w14:paraId="4A052DD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D840" w14:textId="77777777" w:rsidR="004A2E50" w:rsidRDefault="004A2E50">
            <w:proofErr w:type="spellStart"/>
            <w:r>
              <w:t>class_id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FDCE199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47C775F6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classes.id</w:t>
            </w:r>
          </w:p>
        </w:tc>
      </w:tr>
      <w:tr w:rsidR="004A2E50" w14:paraId="2EA06C0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6CC6" w14:textId="77777777" w:rsidR="004A2E50" w:rsidRDefault="004A2E50">
            <w:proofErr w:type="spellStart"/>
            <w:r>
              <w:t>section_id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502BA93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4BC80A7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sections.id</w:t>
            </w:r>
          </w:p>
        </w:tc>
      </w:tr>
      <w:tr w:rsidR="004A2E50" w14:paraId="3618F5A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DD8FB" w14:textId="77777777" w:rsidR="004A2E50" w:rsidRDefault="004A2E50">
            <w:proofErr w:type="spellStart"/>
            <w:r>
              <w:t>shift_id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A5A001B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29C2ED5E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shifts.id</w:t>
            </w:r>
          </w:p>
        </w:tc>
      </w:tr>
      <w:tr w:rsidR="004A2E50" w14:paraId="056C42E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04F2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BACB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4E3C4D" w14:textId="77777777" w:rsidR="004A2E50" w:rsidRDefault="004A2E50">
            <w:r>
              <w:t>Auto timestamp</w:t>
            </w:r>
          </w:p>
        </w:tc>
      </w:tr>
      <w:tr w:rsidR="004A2E50" w14:paraId="111A8E9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0F42" w14:textId="77777777" w:rsidR="004A2E50" w:rsidRDefault="004A2E50">
            <w:proofErr w:type="spellStart"/>
            <w:r>
              <w:lastRenderedPageBreak/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6214F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8188E5E" w14:textId="77777777" w:rsidR="004A2E50" w:rsidRDefault="004A2E50">
            <w:r>
              <w:t>Auto timestamp</w:t>
            </w:r>
          </w:p>
        </w:tc>
      </w:tr>
    </w:tbl>
    <w:p w14:paraId="42DD9DB6" w14:textId="77777777" w:rsidR="004A2E50" w:rsidRDefault="004A2E50" w:rsidP="004A2E50">
      <w:r>
        <w:pict w14:anchorId="258360FE">
          <v:rect id="_x0000_i1196" style="width:0;height:1.5pt" o:hralign="center" o:hrstd="t" o:hr="t" fillcolor="#a0a0a0" stroked="f"/>
        </w:pict>
      </w:r>
    </w:p>
    <w:p w14:paraId="4AF81AF2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2. Student Management</w:t>
      </w:r>
    </w:p>
    <w:p w14:paraId="2B2E88DC" w14:textId="77777777" w:rsidR="004A2E50" w:rsidRDefault="004A2E50" w:rsidP="004A2E50">
      <w:r>
        <w:pict w14:anchorId="3C2CB535">
          <v:rect id="_x0000_i1197" style="width:0;height:1.5pt" o:hralign="center" o:hrstd="t" o:hr="t" fillcolor="#a0a0a0" stroked="f"/>
        </w:pict>
      </w:r>
    </w:p>
    <w:p w14:paraId="33453CAF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2.1. </w:t>
      </w:r>
      <w:r>
        <w:rPr>
          <w:rStyle w:val="HTMLCode"/>
          <w:rFonts w:eastAsiaTheme="majorEastAsia"/>
        </w:rPr>
        <w:t>students</w:t>
      </w:r>
    </w:p>
    <w:p w14:paraId="0235DA79" w14:textId="77777777" w:rsidR="004A2E50" w:rsidRDefault="004A2E50" w:rsidP="004A2E50">
      <w:pPr>
        <w:pStyle w:val="NormalWeb"/>
      </w:pPr>
      <w:r>
        <w:t>Stores student master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3475"/>
        <w:gridCol w:w="3298"/>
      </w:tblGrid>
      <w:tr w:rsidR="004A2E50" w14:paraId="7B6E4C2D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AFFB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C00EC52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76D24B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413D1DC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5EBF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BD89DBA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7027C853" w14:textId="77777777" w:rsidR="004A2E50" w:rsidRDefault="004A2E50">
            <w:r>
              <w:t>Unique ID</w:t>
            </w:r>
          </w:p>
        </w:tc>
      </w:tr>
      <w:tr w:rsidR="004A2E50" w14:paraId="196AB0C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237E" w14:textId="77777777" w:rsidR="004A2E50" w:rsidRDefault="004A2E50">
            <w:proofErr w:type="spellStart"/>
            <w:r>
              <w:t>student_code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D8353" w14:textId="77777777" w:rsidR="004A2E50" w:rsidRDefault="004A2E5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0" w:type="auto"/>
            <w:vAlign w:val="center"/>
            <w:hideMark/>
          </w:tcPr>
          <w:p w14:paraId="0A23C5DF" w14:textId="77777777" w:rsidR="004A2E50" w:rsidRDefault="004A2E50">
            <w:r>
              <w:t>Unique Student ID (auto-generated)</w:t>
            </w:r>
          </w:p>
        </w:tc>
      </w:tr>
      <w:tr w:rsidR="004A2E50" w14:paraId="23D72C0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FDE3" w14:textId="77777777" w:rsidR="004A2E50" w:rsidRDefault="004A2E50">
            <w:proofErr w:type="spellStart"/>
            <w: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7A729" w14:textId="77777777" w:rsidR="004A2E50" w:rsidRDefault="004A2E5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6674A47D" w14:textId="77777777" w:rsidR="004A2E50" w:rsidRDefault="004A2E50">
            <w:r>
              <w:t>First name</w:t>
            </w:r>
          </w:p>
        </w:tc>
      </w:tr>
      <w:tr w:rsidR="004A2E50" w14:paraId="31D4DC9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A924" w14:textId="77777777" w:rsidR="004A2E50" w:rsidRDefault="004A2E50">
            <w:proofErr w:type="spellStart"/>
            <w: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57E14" w14:textId="77777777" w:rsidR="004A2E50" w:rsidRDefault="004A2E5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1B62A15B" w14:textId="77777777" w:rsidR="004A2E50" w:rsidRDefault="004A2E50">
            <w:r>
              <w:t>Last name</w:t>
            </w:r>
          </w:p>
        </w:tc>
      </w:tr>
      <w:tr w:rsidR="004A2E50" w14:paraId="1FD6EC3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D0CB" w14:textId="77777777" w:rsidR="004A2E50" w:rsidRDefault="004A2E50">
            <w:r>
              <w:t>gender</w:t>
            </w:r>
          </w:p>
        </w:tc>
        <w:tc>
          <w:tcPr>
            <w:tcW w:w="0" w:type="auto"/>
            <w:vAlign w:val="center"/>
            <w:hideMark/>
          </w:tcPr>
          <w:p w14:paraId="3599D536" w14:textId="77777777" w:rsidR="004A2E50" w:rsidRDefault="004A2E50">
            <w:r>
              <w:t>ENUM('</w:t>
            </w:r>
            <w:proofErr w:type="spellStart"/>
            <w:r>
              <w:t>Male','Female','Other</w:t>
            </w:r>
            <w:proofErr w:type="spellEnd"/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69954DCF" w14:textId="77777777" w:rsidR="004A2E50" w:rsidRDefault="004A2E50">
            <w:r>
              <w:t>Gender</w:t>
            </w:r>
          </w:p>
        </w:tc>
      </w:tr>
      <w:tr w:rsidR="004A2E50" w14:paraId="7CE9031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0685" w14:textId="77777777" w:rsidR="004A2E50" w:rsidRDefault="004A2E50">
            <w:r>
              <w:t>dob</w:t>
            </w:r>
          </w:p>
        </w:tc>
        <w:tc>
          <w:tcPr>
            <w:tcW w:w="0" w:type="auto"/>
            <w:vAlign w:val="center"/>
            <w:hideMark/>
          </w:tcPr>
          <w:p w14:paraId="3476D351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D958A57" w14:textId="77777777" w:rsidR="004A2E50" w:rsidRDefault="004A2E50">
            <w:r>
              <w:t>Date of birth</w:t>
            </w:r>
          </w:p>
        </w:tc>
      </w:tr>
      <w:tr w:rsidR="004A2E50" w14:paraId="13CEF43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9C19" w14:textId="77777777" w:rsidR="004A2E50" w:rsidRDefault="004A2E50">
            <w:proofErr w:type="spellStart"/>
            <w:r>
              <w:t>guardian_name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62AD8" w14:textId="77777777" w:rsidR="004A2E50" w:rsidRDefault="004A2E5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41B69069" w14:textId="77777777" w:rsidR="004A2E50" w:rsidRDefault="004A2E50">
            <w:r>
              <w:t>Guardian full name</w:t>
            </w:r>
          </w:p>
        </w:tc>
      </w:tr>
      <w:tr w:rsidR="004A2E50" w14:paraId="53A64DB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EDA7" w14:textId="77777777" w:rsidR="004A2E50" w:rsidRDefault="004A2E50">
            <w:proofErr w:type="spellStart"/>
            <w:r>
              <w:t>guardian_phone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8C2F5" w14:textId="77777777" w:rsidR="004A2E50" w:rsidRDefault="004A2E5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2E3C200D" w14:textId="77777777" w:rsidR="004A2E50" w:rsidRDefault="004A2E50">
            <w:r>
              <w:t>Guardian phone number</w:t>
            </w:r>
          </w:p>
        </w:tc>
      </w:tr>
      <w:tr w:rsidR="004A2E50" w14:paraId="1006443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5745" w14:textId="77777777" w:rsidR="004A2E50" w:rsidRDefault="004A2E50"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14:paraId="37C3AEFC" w14:textId="77777777" w:rsidR="004A2E50" w:rsidRDefault="004A2E5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91CC6DF" w14:textId="77777777" w:rsidR="004A2E50" w:rsidRDefault="004A2E50">
            <w:r>
              <w:t>Address</w:t>
            </w:r>
          </w:p>
        </w:tc>
      </w:tr>
      <w:tr w:rsidR="004A2E50" w14:paraId="6DDCB64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88DD" w14:textId="77777777" w:rsidR="004A2E50" w:rsidRDefault="004A2E50">
            <w:proofErr w:type="spellStart"/>
            <w:r>
              <w:t>admission_date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362AD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1CDD38E7" w14:textId="77777777" w:rsidR="004A2E50" w:rsidRDefault="004A2E50">
            <w:r>
              <w:t>Admission date</w:t>
            </w:r>
          </w:p>
        </w:tc>
      </w:tr>
      <w:tr w:rsidR="004A2E50" w14:paraId="415FC48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C31E" w14:textId="77777777" w:rsidR="004A2E50" w:rsidRDefault="004A2E50">
            <w:r>
              <w:t>photo</w:t>
            </w:r>
          </w:p>
        </w:tc>
        <w:tc>
          <w:tcPr>
            <w:tcW w:w="0" w:type="auto"/>
            <w:vAlign w:val="center"/>
            <w:hideMark/>
          </w:tcPr>
          <w:p w14:paraId="73CF4384" w14:textId="77777777" w:rsidR="004A2E50" w:rsidRDefault="004A2E50">
            <w:proofErr w:type="gramStart"/>
            <w:r>
              <w:t>VARCHAR(</w:t>
            </w:r>
            <w:proofErr w:type="gramEnd"/>
            <w:r>
              <w:t>255) (nullable)</w:t>
            </w:r>
          </w:p>
        </w:tc>
        <w:tc>
          <w:tcPr>
            <w:tcW w:w="0" w:type="auto"/>
            <w:vAlign w:val="center"/>
            <w:hideMark/>
          </w:tcPr>
          <w:p w14:paraId="715E1530" w14:textId="77777777" w:rsidR="004A2E50" w:rsidRDefault="004A2E50">
            <w:r>
              <w:t>Photo path</w:t>
            </w:r>
          </w:p>
        </w:tc>
      </w:tr>
      <w:tr w:rsidR="004A2E50" w14:paraId="38FD696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47A4" w14:textId="77777777" w:rsidR="004A2E50" w:rsidRDefault="004A2E5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493D2011" w14:textId="77777777" w:rsidR="004A2E50" w:rsidRDefault="004A2E50">
            <w:r>
              <w:t>ENUM('</w:t>
            </w:r>
            <w:proofErr w:type="spellStart"/>
            <w:r>
              <w:t>Active','Inactive','Transferred</w:t>
            </w:r>
            <w:proofErr w:type="spellEnd"/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4903FC93" w14:textId="77777777" w:rsidR="004A2E50" w:rsidRDefault="004A2E50">
            <w:r>
              <w:t>Student status</w:t>
            </w:r>
          </w:p>
        </w:tc>
      </w:tr>
      <w:tr w:rsidR="004A2E50" w14:paraId="62E9485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1BCA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10021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5ED39F" w14:textId="77777777" w:rsidR="004A2E50" w:rsidRDefault="004A2E50">
            <w:r>
              <w:t>Auto timestamp</w:t>
            </w:r>
          </w:p>
        </w:tc>
      </w:tr>
      <w:tr w:rsidR="004A2E50" w14:paraId="53125DE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FED4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7D5B8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4DED15A" w14:textId="77777777" w:rsidR="004A2E50" w:rsidRDefault="004A2E50">
            <w:r>
              <w:t>Auto timestamp</w:t>
            </w:r>
          </w:p>
        </w:tc>
      </w:tr>
    </w:tbl>
    <w:p w14:paraId="02A982EC" w14:textId="77777777" w:rsidR="004A2E50" w:rsidRDefault="004A2E50" w:rsidP="004A2E50">
      <w:r>
        <w:pict w14:anchorId="1A30904B">
          <v:rect id="_x0000_i1198" style="width:0;height:1.5pt" o:hralign="center" o:hrstd="t" o:hr="t" fillcolor="#a0a0a0" stroked="f"/>
        </w:pict>
      </w:r>
    </w:p>
    <w:p w14:paraId="3C1051F4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2.2. </w:t>
      </w:r>
      <w:r>
        <w:rPr>
          <w:rStyle w:val="HTMLCode"/>
          <w:rFonts w:eastAsiaTheme="majorEastAsia"/>
        </w:rPr>
        <w:t>enrollments</w:t>
      </w:r>
    </w:p>
    <w:p w14:paraId="5924DCA7" w14:textId="77777777" w:rsidR="004A2E50" w:rsidRDefault="004A2E50" w:rsidP="004A2E50">
      <w:pPr>
        <w:pStyle w:val="NormalWeb"/>
      </w:pPr>
      <w:r>
        <w:t>Links students to a class, section, and shift for a specific academic year.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290"/>
        <w:gridCol w:w="3324"/>
      </w:tblGrid>
      <w:tr w:rsidR="004A2E50" w14:paraId="2CDBD1C6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1C96F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6F098E33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A12380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46A67A7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B5E78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3733C449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7FE022E" w14:textId="77777777" w:rsidR="004A2E50" w:rsidRDefault="004A2E50">
            <w:r>
              <w:t>Unique ID</w:t>
            </w:r>
          </w:p>
        </w:tc>
      </w:tr>
      <w:tr w:rsidR="004A2E50" w14:paraId="0536344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4787" w14:textId="77777777" w:rsidR="004A2E50" w:rsidRDefault="004A2E50">
            <w:proofErr w:type="spellStart"/>
            <w:r>
              <w:t>student_id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AE30DBE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1392E3B4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104E26C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5100" w14:textId="77777777" w:rsidR="004A2E50" w:rsidRDefault="004A2E50">
            <w:proofErr w:type="spellStart"/>
            <w:r>
              <w:t>class_section_id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4B0323C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0683FB59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class_sections.id</w:t>
            </w:r>
          </w:p>
        </w:tc>
      </w:tr>
      <w:tr w:rsidR="004A2E50" w14:paraId="150138C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6E0A" w14:textId="77777777" w:rsidR="004A2E50" w:rsidRDefault="004A2E50">
            <w:proofErr w:type="spellStart"/>
            <w:r>
              <w:t>academic_year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74AC1" w14:textId="77777777" w:rsidR="004A2E50" w:rsidRDefault="004A2E5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0" w:type="auto"/>
            <w:vAlign w:val="center"/>
            <w:hideMark/>
          </w:tcPr>
          <w:p w14:paraId="2FDB8EC7" w14:textId="77777777" w:rsidR="004A2E50" w:rsidRDefault="004A2E50">
            <w:r>
              <w:t>e.g., 2025-2026</w:t>
            </w:r>
          </w:p>
        </w:tc>
      </w:tr>
      <w:tr w:rsidR="004A2E50" w14:paraId="09E9F85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A293" w14:textId="77777777" w:rsidR="004A2E50" w:rsidRDefault="004A2E50">
            <w:proofErr w:type="spellStart"/>
            <w:r>
              <w:t>roll_number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8C667" w14:textId="77777777" w:rsidR="004A2E50" w:rsidRDefault="004A2E5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6D7057EC" w14:textId="77777777" w:rsidR="004A2E50" w:rsidRDefault="004A2E50">
            <w:r>
              <w:t>Roll number within class-section</w:t>
            </w:r>
          </w:p>
        </w:tc>
      </w:tr>
      <w:tr w:rsidR="004A2E50" w14:paraId="3FCC6FA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E1F7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1C20E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EE80B6" w14:textId="77777777" w:rsidR="004A2E50" w:rsidRDefault="004A2E50">
            <w:r>
              <w:t>Auto timestamp</w:t>
            </w:r>
          </w:p>
        </w:tc>
      </w:tr>
      <w:tr w:rsidR="004A2E50" w14:paraId="489FD7B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3F18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839C2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5CCB099" w14:textId="77777777" w:rsidR="004A2E50" w:rsidRDefault="004A2E50">
            <w:r>
              <w:t>Auto timestamp</w:t>
            </w:r>
          </w:p>
        </w:tc>
      </w:tr>
    </w:tbl>
    <w:p w14:paraId="37236451" w14:textId="77777777" w:rsidR="004A2E50" w:rsidRDefault="004A2E50" w:rsidP="004A2E50">
      <w:r>
        <w:pict w14:anchorId="541C3F26">
          <v:rect id="_x0000_i1199" style="width:0;height:1.5pt" o:hralign="center" o:hrstd="t" o:hr="t" fillcolor="#a0a0a0" stroked="f"/>
        </w:pict>
      </w:r>
    </w:p>
    <w:p w14:paraId="63CC5349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3. Teacher &amp; Subject Management</w:t>
      </w:r>
    </w:p>
    <w:p w14:paraId="30A40BE2" w14:textId="77777777" w:rsidR="004A2E50" w:rsidRDefault="004A2E50" w:rsidP="004A2E50">
      <w:r>
        <w:pict w14:anchorId="5AAF6D98">
          <v:rect id="_x0000_i1200" style="width:0;height:1.5pt" o:hralign="center" o:hrstd="t" o:hr="t" fillcolor="#a0a0a0" stroked="f"/>
        </w:pict>
      </w:r>
    </w:p>
    <w:p w14:paraId="2068BA51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3.1. </w:t>
      </w:r>
      <w:r>
        <w:rPr>
          <w:rStyle w:val="HTMLCode"/>
          <w:rFonts w:eastAsiaTheme="majorEastAsia"/>
        </w:rPr>
        <w:t>teachers</w:t>
      </w:r>
    </w:p>
    <w:p w14:paraId="6CC06767" w14:textId="77777777" w:rsidR="004A2E50" w:rsidRDefault="004A2E50" w:rsidP="004A2E50">
      <w:pPr>
        <w:pStyle w:val="NormalWeb"/>
      </w:pPr>
      <w:r>
        <w:t>Stores teacher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297"/>
        <w:gridCol w:w="1995"/>
      </w:tblGrid>
      <w:tr w:rsidR="004A2E50" w14:paraId="63FAE4D6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BBA2E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0322F9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583BC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3907E0C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DCE1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000B763D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2C3B51C" w14:textId="77777777" w:rsidR="004A2E50" w:rsidRDefault="004A2E50">
            <w:r>
              <w:t>Unique teacher ID</w:t>
            </w:r>
          </w:p>
        </w:tc>
      </w:tr>
      <w:tr w:rsidR="004A2E50" w14:paraId="6B30E1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A941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1E3516D4" w14:textId="77777777" w:rsidR="004A2E50" w:rsidRDefault="004A2E5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75B9925D" w14:textId="77777777" w:rsidR="004A2E50" w:rsidRDefault="004A2E50">
            <w:r>
              <w:t>Full name</w:t>
            </w:r>
          </w:p>
        </w:tc>
      </w:tr>
      <w:tr w:rsidR="004A2E50" w14:paraId="3E2F732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7B48" w14:textId="77777777" w:rsidR="004A2E50" w:rsidRDefault="004A2E50">
            <w:r>
              <w:t>phone</w:t>
            </w:r>
          </w:p>
        </w:tc>
        <w:tc>
          <w:tcPr>
            <w:tcW w:w="0" w:type="auto"/>
            <w:vAlign w:val="center"/>
            <w:hideMark/>
          </w:tcPr>
          <w:p w14:paraId="6423474E" w14:textId="77777777" w:rsidR="004A2E50" w:rsidRDefault="004A2E5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3873667C" w14:textId="77777777" w:rsidR="004A2E50" w:rsidRDefault="004A2E50">
            <w:r>
              <w:t>Phone number</w:t>
            </w:r>
          </w:p>
        </w:tc>
      </w:tr>
      <w:tr w:rsidR="004A2E50" w14:paraId="788B3B0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32F3" w14:textId="77777777" w:rsidR="004A2E50" w:rsidRDefault="004A2E50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54EC6C51" w14:textId="77777777" w:rsidR="004A2E50" w:rsidRDefault="004A2E5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0D0449AD" w14:textId="77777777" w:rsidR="004A2E50" w:rsidRDefault="004A2E50">
            <w:r>
              <w:t>Email</w:t>
            </w:r>
          </w:p>
        </w:tc>
      </w:tr>
      <w:tr w:rsidR="004A2E50" w14:paraId="2406257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4D53" w14:textId="77777777" w:rsidR="004A2E50" w:rsidRDefault="004A2E50">
            <w:r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19541656" w14:textId="77777777" w:rsidR="004A2E50" w:rsidRDefault="004A2E5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49E9A906" w14:textId="77777777" w:rsidR="004A2E50" w:rsidRDefault="004A2E50">
            <w:r>
              <w:t>Specialization subject</w:t>
            </w:r>
          </w:p>
        </w:tc>
      </w:tr>
      <w:tr w:rsidR="004A2E50" w14:paraId="4522972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41B7" w14:textId="77777777" w:rsidR="004A2E50" w:rsidRDefault="004A2E50">
            <w:r>
              <w:t>photo</w:t>
            </w:r>
          </w:p>
        </w:tc>
        <w:tc>
          <w:tcPr>
            <w:tcW w:w="0" w:type="auto"/>
            <w:vAlign w:val="center"/>
            <w:hideMark/>
          </w:tcPr>
          <w:p w14:paraId="755DCA24" w14:textId="77777777" w:rsidR="004A2E50" w:rsidRDefault="004A2E50">
            <w:proofErr w:type="gramStart"/>
            <w:r>
              <w:t>VARCHAR(</w:t>
            </w:r>
            <w:proofErr w:type="gramEnd"/>
            <w:r>
              <w:t>255) (nullable)</w:t>
            </w:r>
          </w:p>
        </w:tc>
        <w:tc>
          <w:tcPr>
            <w:tcW w:w="0" w:type="auto"/>
            <w:vAlign w:val="center"/>
            <w:hideMark/>
          </w:tcPr>
          <w:p w14:paraId="2A20BDEB" w14:textId="77777777" w:rsidR="004A2E50" w:rsidRDefault="004A2E50">
            <w:r>
              <w:t>Photo path</w:t>
            </w:r>
          </w:p>
        </w:tc>
      </w:tr>
      <w:tr w:rsidR="004A2E50" w14:paraId="5E50561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37D0" w14:textId="77777777" w:rsidR="004A2E50" w:rsidRDefault="004A2E5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25230A72" w14:textId="77777777" w:rsidR="004A2E50" w:rsidRDefault="004A2E50">
            <w:r>
              <w:t>ENUM('</w:t>
            </w:r>
            <w:proofErr w:type="spellStart"/>
            <w:r>
              <w:t>Active','Inactive</w:t>
            </w:r>
            <w:proofErr w:type="spellEnd"/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4C546FC2" w14:textId="77777777" w:rsidR="004A2E50" w:rsidRDefault="004A2E50">
            <w:r>
              <w:t>Status</w:t>
            </w:r>
          </w:p>
        </w:tc>
      </w:tr>
      <w:tr w:rsidR="004A2E50" w14:paraId="72F1570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B0C8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1CF3B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597FDD3" w14:textId="77777777" w:rsidR="004A2E50" w:rsidRDefault="004A2E50">
            <w:r>
              <w:t>Auto timestamp</w:t>
            </w:r>
          </w:p>
        </w:tc>
      </w:tr>
      <w:tr w:rsidR="004A2E50" w14:paraId="10F5A4B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828D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43643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32766B" w14:textId="77777777" w:rsidR="004A2E50" w:rsidRDefault="004A2E50">
            <w:r>
              <w:t>Auto timestamp</w:t>
            </w:r>
          </w:p>
        </w:tc>
      </w:tr>
    </w:tbl>
    <w:p w14:paraId="3ABBC828" w14:textId="77777777" w:rsidR="004A2E50" w:rsidRDefault="004A2E50" w:rsidP="004A2E50">
      <w:r>
        <w:pict w14:anchorId="170C436D">
          <v:rect id="_x0000_i1201" style="width:0;height:1.5pt" o:hralign="center" o:hrstd="t" o:hr="t" fillcolor="#a0a0a0" stroked="f"/>
        </w:pict>
      </w:r>
    </w:p>
    <w:p w14:paraId="50FA86AA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3.2. </w:t>
      </w:r>
      <w:r>
        <w:rPr>
          <w:rStyle w:val="HTMLCode"/>
          <w:rFonts w:eastAsiaTheme="majorEastAsia"/>
        </w:rPr>
        <w:t>subjects</w:t>
      </w:r>
    </w:p>
    <w:p w14:paraId="360D0352" w14:textId="77777777" w:rsidR="004A2E50" w:rsidRDefault="004A2E50" w:rsidP="004A2E50">
      <w:pPr>
        <w:pStyle w:val="NormalWeb"/>
      </w:pPr>
      <w:r>
        <w:lastRenderedPageBreak/>
        <w:t>Stores all subjects taught at school.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290"/>
        <w:gridCol w:w="3121"/>
      </w:tblGrid>
      <w:tr w:rsidR="004A2E50" w14:paraId="6CAA852B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53948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B3467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A40040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0E492E2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3AE5E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42052DC8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BBA1F21" w14:textId="77777777" w:rsidR="004A2E50" w:rsidRDefault="004A2E50">
            <w:r>
              <w:t>Unique subject ID</w:t>
            </w:r>
          </w:p>
        </w:tc>
      </w:tr>
      <w:tr w:rsidR="004A2E50" w14:paraId="26105E0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36A2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40489BA0" w14:textId="77777777" w:rsidR="004A2E50" w:rsidRDefault="004A2E5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3C871A7F" w14:textId="77777777" w:rsidR="004A2E50" w:rsidRDefault="004A2E50">
            <w:r>
              <w:t>Subject name (e.g., Math, English)</w:t>
            </w:r>
          </w:p>
        </w:tc>
      </w:tr>
      <w:tr w:rsidR="004A2E50" w14:paraId="29E32F3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39E29" w14:textId="77777777" w:rsidR="004A2E50" w:rsidRDefault="004A2E50">
            <w:r>
              <w:t>code</w:t>
            </w:r>
          </w:p>
        </w:tc>
        <w:tc>
          <w:tcPr>
            <w:tcW w:w="0" w:type="auto"/>
            <w:vAlign w:val="center"/>
            <w:hideMark/>
          </w:tcPr>
          <w:p w14:paraId="09077B84" w14:textId="77777777" w:rsidR="004A2E50" w:rsidRDefault="004A2E5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7F1A2AA6" w14:textId="77777777" w:rsidR="004A2E50" w:rsidRDefault="004A2E50">
            <w:r>
              <w:t>Subject code</w:t>
            </w:r>
          </w:p>
        </w:tc>
      </w:tr>
      <w:tr w:rsidR="004A2E50" w14:paraId="61011DD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850FE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7D03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AC2480" w14:textId="77777777" w:rsidR="004A2E50" w:rsidRDefault="004A2E50">
            <w:r>
              <w:t>Auto timestamp</w:t>
            </w:r>
          </w:p>
        </w:tc>
      </w:tr>
      <w:tr w:rsidR="004A2E50" w14:paraId="27945D1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84B2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94DFF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B02055B" w14:textId="77777777" w:rsidR="004A2E50" w:rsidRDefault="004A2E50">
            <w:r>
              <w:t>Auto timestamp</w:t>
            </w:r>
          </w:p>
        </w:tc>
      </w:tr>
    </w:tbl>
    <w:p w14:paraId="01C4C7FA" w14:textId="77777777" w:rsidR="004A2E50" w:rsidRDefault="004A2E50" w:rsidP="004A2E50">
      <w:r>
        <w:pict w14:anchorId="4C8372F4">
          <v:rect id="_x0000_i1202" style="width:0;height:1.5pt" o:hralign="center" o:hrstd="t" o:hr="t" fillcolor="#a0a0a0" stroked="f"/>
        </w:pict>
      </w:r>
    </w:p>
    <w:p w14:paraId="75387C43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3.3. </w:t>
      </w:r>
      <w:proofErr w:type="spellStart"/>
      <w:r>
        <w:rPr>
          <w:rStyle w:val="HTMLCode"/>
          <w:rFonts w:eastAsiaTheme="majorEastAsia"/>
        </w:rPr>
        <w:t>class_subjects</w:t>
      </w:r>
      <w:proofErr w:type="spellEnd"/>
    </w:p>
    <w:p w14:paraId="13040A42" w14:textId="77777777" w:rsidR="004A2E50" w:rsidRDefault="004A2E50" w:rsidP="004A2E50">
      <w:pPr>
        <w:pStyle w:val="NormalWeb"/>
      </w:pPr>
      <w:r>
        <w:t>Assigns subjects to classes.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56"/>
        <w:gridCol w:w="2604"/>
      </w:tblGrid>
      <w:tr w:rsidR="004A2E50" w14:paraId="2016D8EA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A5062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BA813D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FCDF7F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6A3E626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C5151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4D184EC4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89293D7" w14:textId="77777777" w:rsidR="004A2E50" w:rsidRDefault="004A2E50">
            <w:r>
              <w:t>Unique ID</w:t>
            </w:r>
          </w:p>
        </w:tc>
      </w:tr>
      <w:tr w:rsidR="004A2E50" w14:paraId="7C21303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7483" w14:textId="77777777" w:rsidR="004A2E50" w:rsidRDefault="004A2E50">
            <w:proofErr w:type="spellStart"/>
            <w:r>
              <w:t>class_id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DEFABCB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E9E5B4B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classes.id</w:t>
            </w:r>
          </w:p>
        </w:tc>
      </w:tr>
      <w:tr w:rsidR="004A2E50" w14:paraId="188F3D5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FA35" w14:textId="77777777" w:rsidR="004A2E50" w:rsidRDefault="004A2E50">
            <w:proofErr w:type="spellStart"/>
            <w:r>
              <w:t>subject_id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4858976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1F75546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subjects.id</w:t>
            </w:r>
          </w:p>
        </w:tc>
      </w:tr>
      <w:tr w:rsidR="004A2E50" w14:paraId="32BE371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1F7F2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1CC9D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2138ABD" w14:textId="77777777" w:rsidR="004A2E50" w:rsidRDefault="004A2E50">
            <w:r>
              <w:t>Auto timestamp</w:t>
            </w:r>
          </w:p>
        </w:tc>
      </w:tr>
      <w:tr w:rsidR="004A2E50" w14:paraId="1B416A1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7E85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3A17C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FB704D7" w14:textId="77777777" w:rsidR="004A2E50" w:rsidRDefault="004A2E50">
            <w:r>
              <w:t>Auto timestamp</w:t>
            </w:r>
          </w:p>
        </w:tc>
      </w:tr>
    </w:tbl>
    <w:p w14:paraId="378F16B2" w14:textId="77777777" w:rsidR="004A2E50" w:rsidRDefault="004A2E50" w:rsidP="004A2E50">
      <w:r>
        <w:pict w14:anchorId="69DDE9FB">
          <v:rect id="_x0000_i1203" style="width:0;height:1.5pt" o:hralign="center" o:hrstd="t" o:hr="t" fillcolor="#a0a0a0" stroked="f"/>
        </w:pict>
      </w:r>
    </w:p>
    <w:p w14:paraId="0766828F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3.4. </w:t>
      </w:r>
      <w:proofErr w:type="spellStart"/>
      <w:r>
        <w:rPr>
          <w:rStyle w:val="HTMLCode"/>
          <w:rFonts w:eastAsiaTheme="majorEastAsia"/>
        </w:rPr>
        <w:t>teacher_assignments</w:t>
      </w:r>
      <w:proofErr w:type="spellEnd"/>
    </w:p>
    <w:p w14:paraId="02AB5DE7" w14:textId="77777777" w:rsidR="004A2E50" w:rsidRDefault="004A2E50" w:rsidP="004A2E50">
      <w:pPr>
        <w:pStyle w:val="NormalWeb"/>
      </w:pPr>
      <w:r>
        <w:t>Assigns teachers to specific class-section-subject combinations.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56"/>
        <w:gridCol w:w="3324"/>
      </w:tblGrid>
      <w:tr w:rsidR="004A2E50" w14:paraId="7A50DB4D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E1201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F4574D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A09A6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277E0D8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1069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3654544D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C32E4BD" w14:textId="77777777" w:rsidR="004A2E50" w:rsidRDefault="004A2E50">
            <w:r>
              <w:t>Unique ID</w:t>
            </w:r>
          </w:p>
        </w:tc>
      </w:tr>
      <w:tr w:rsidR="004A2E50" w14:paraId="61B8996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29AC" w14:textId="77777777" w:rsidR="004A2E50" w:rsidRDefault="004A2E50">
            <w:proofErr w:type="spellStart"/>
            <w:r>
              <w:t>teacher_id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17D6A5A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365C162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teachers.id</w:t>
            </w:r>
          </w:p>
        </w:tc>
      </w:tr>
      <w:tr w:rsidR="004A2E50" w14:paraId="50595CC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E53B" w14:textId="77777777" w:rsidR="004A2E50" w:rsidRDefault="004A2E50">
            <w:proofErr w:type="spellStart"/>
            <w:r>
              <w:t>class_section_id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223AF9F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E154087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class_sections.id</w:t>
            </w:r>
          </w:p>
        </w:tc>
      </w:tr>
      <w:tr w:rsidR="004A2E50" w14:paraId="1FA1DEF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0633" w14:textId="77777777" w:rsidR="004A2E50" w:rsidRDefault="004A2E50">
            <w:proofErr w:type="spellStart"/>
            <w:r>
              <w:t>subject_id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9227AD6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1ACF594F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subjects.id</w:t>
            </w:r>
          </w:p>
        </w:tc>
      </w:tr>
      <w:tr w:rsidR="004A2E50" w14:paraId="348417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F369" w14:textId="77777777" w:rsidR="004A2E50" w:rsidRDefault="004A2E50">
            <w:proofErr w:type="spellStart"/>
            <w:r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0C289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EE3CEDE" w14:textId="77777777" w:rsidR="004A2E50" w:rsidRDefault="004A2E50">
            <w:r>
              <w:t>Auto timestamp</w:t>
            </w:r>
          </w:p>
        </w:tc>
      </w:tr>
      <w:tr w:rsidR="004A2E50" w14:paraId="27B466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D4F2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9232E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675854" w14:textId="77777777" w:rsidR="004A2E50" w:rsidRDefault="004A2E50">
            <w:r>
              <w:t>Auto timestamp</w:t>
            </w:r>
          </w:p>
        </w:tc>
      </w:tr>
    </w:tbl>
    <w:p w14:paraId="4EC6A039" w14:textId="77777777" w:rsidR="004A2E50" w:rsidRDefault="004A2E50" w:rsidP="004A2E50">
      <w:r>
        <w:pict w14:anchorId="01663F3E">
          <v:rect id="_x0000_i1204" style="width:0;height:1.5pt" o:hralign="center" o:hrstd="t" o:hr="t" fillcolor="#a0a0a0" stroked="f"/>
        </w:pict>
      </w:r>
    </w:p>
    <w:p w14:paraId="34FD8047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4. Attendance Management</w:t>
      </w:r>
    </w:p>
    <w:p w14:paraId="7C2EE7E6" w14:textId="77777777" w:rsidR="004A2E50" w:rsidRDefault="004A2E50" w:rsidP="004A2E50">
      <w:r>
        <w:pict w14:anchorId="4A94E711">
          <v:rect id="_x0000_i1205" style="width:0;height:1.5pt" o:hralign="center" o:hrstd="t" o:hr="t" fillcolor="#a0a0a0" stroked="f"/>
        </w:pict>
      </w:r>
    </w:p>
    <w:p w14:paraId="2E836707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4.1. </w:t>
      </w:r>
      <w:r>
        <w:rPr>
          <w:rStyle w:val="HTMLCode"/>
          <w:rFonts w:eastAsiaTheme="majorEastAsia"/>
        </w:rPr>
        <w:t>attendance</w:t>
      </w:r>
    </w:p>
    <w:p w14:paraId="021456C8" w14:textId="77777777" w:rsidR="004A2E50" w:rsidRDefault="004A2E50" w:rsidP="004A2E50">
      <w:pPr>
        <w:pStyle w:val="NormalWeb"/>
      </w:pPr>
      <w:r>
        <w:t>Tracks student attendance daily.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3741"/>
        <w:gridCol w:w="3324"/>
      </w:tblGrid>
      <w:tr w:rsidR="004A2E50" w14:paraId="6D983891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1E4F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C994F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64081D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2597EAA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126F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5432D443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D05E110" w14:textId="77777777" w:rsidR="004A2E50" w:rsidRDefault="004A2E50">
            <w:r>
              <w:t>Unique ID</w:t>
            </w:r>
          </w:p>
        </w:tc>
      </w:tr>
      <w:tr w:rsidR="004A2E50" w14:paraId="51A6DB7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8361" w14:textId="77777777" w:rsidR="004A2E50" w:rsidRDefault="004A2E50">
            <w:proofErr w:type="spellStart"/>
            <w:r>
              <w:t>student_id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146F13C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49A17233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07C521F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C611" w14:textId="77777777" w:rsidR="004A2E50" w:rsidRDefault="004A2E50">
            <w:proofErr w:type="spellStart"/>
            <w:r>
              <w:t>class_section_id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8413F7C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0A2D5290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class_sections.id</w:t>
            </w:r>
          </w:p>
        </w:tc>
      </w:tr>
      <w:tr w:rsidR="004A2E50" w14:paraId="6855D25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281F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0D0FEDC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CCE1057" w14:textId="77777777" w:rsidR="004A2E50" w:rsidRDefault="004A2E50">
            <w:r>
              <w:t>Attendance date</w:t>
            </w:r>
          </w:p>
        </w:tc>
      </w:tr>
      <w:tr w:rsidR="004A2E50" w14:paraId="4B9948C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38CE" w14:textId="77777777" w:rsidR="004A2E50" w:rsidRDefault="004A2E5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1BFA0656" w14:textId="77777777" w:rsidR="004A2E50" w:rsidRDefault="004A2E50">
            <w:r>
              <w:t>ENUM('</w:t>
            </w:r>
            <w:proofErr w:type="spellStart"/>
            <w:r>
              <w:t>Present','Absent','Late','Excused</w:t>
            </w:r>
            <w:proofErr w:type="spellEnd"/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61D1E05D" w14:textId="77777777" w:rsidR="004A2E50" w:rsidRDefault="004A2E50">
            <w:r>
              <w:t>Attendance status</w:t>
            </w:r>
          </w:p>
        </w:tc>
      </w:tr>
      <w:tr w:rsidR="004A2E50" w14:paraId="417CA3D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7AFF" w14:textId="77777777" w:rsidR="004A2E50" w:rsidRDefault="004A2E50">
            <w:r>
              <w:t>remarks</w:t>
            </w:r>
          </w:p>
        </w:tc>
        <w:tc>
          <w:tcPr>
            <w:tcW w:w="0" w:type="auto"/>
            <w:vAlign w:val="center"/>
            <w:hideMark/>
          </w:tcPr>
          <w:p w14:paraId="259D6E04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23926014" w14:textId="77777777" w:rsidR="004A2E50" w:rsidRDefault="004A2E50">
            <w:r>
              <w:t>Additional notes</w:t>
            </w:r>
          </w:p>
        </w:tc>
      </w:tr>
      <w:tr w:rsidR="004A2E50" w14:paraId="24125DF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B735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25920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D1F78B" w14:textId="77777777" w:rsidR="004A2E50" w:rsidRDefault="004A2E50">
            <w:r>
              <w:t>Auto timestamp</w:t>
            </w:r>
          </w:p>
        </w:tc>
      </w:tr>
      <w:tr w:rsidR="004A2E50" w14:paraId="7200E7B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ED92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8E005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166DB89" w14:textId="77777777" w:rsidR="004A2E50" w:rsidRDefault="004A2E50">
            <w:r>
              <w:t>Auto timestamp</w:t>
            </w:r>
          </w:p>
        </w:tc>
      </w:tr>
    </w:tbl>
    <w:p w14:paraId="27C551BC" w14:textId="77777777" w:rsidR="004A2E50" w:rsidRDefault="004A2E50" w:rsidP="004A2E50">
      <w:r>
        <w:pict w14:anchorId="4D716432">
          <v:rect id="_x0000_i1206" style="width:0;height:1.5pt" o:hralign="center" o:hrstd="t" o:hr="t" fillcolor="#a0a0a0" stroked="f"/>
        </w:pict>
      </w:r>
    </w:p>
    <w:p w14:paraId="57DD6A71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5. Exam &amp; Result Management</w:t>
      </w:r>
    </w:p>
    <w:p w14:paraId="64496663" w14:textId="77777777" w:rsidR="004A2E50" w:rsidRDefault="004A2E50" w:rsidP="004A2E50">
      <w:r>
        <w:pict w14:anchorId="121DC27C">
          <v:rect id="_x0000_i1207" style="width:0;height:1.5pt" o:hralign="center" o:hrstd="t" o:hr="t" fillcolor="#a0a0a0" stroked="f"/>
        </w:pict>
      </w:r>
    </w:p>
    <w:p w14:paraId="6EE9CF09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5.1. </w:t>
      </w:r>
      <w:r>
        <w:rPr>
          <w:rStyle w:val="HTMLCode"/>
          <w:rFonts w:eastAsiaTheme="majorEastAsia"/>
        </w:rPr>
        <w:t>exams</w:t>
      </w:r>
    </w:p>
    <w:p w14:paraId="1AB87BC4" w14:textId="77777777" w:rsidR="004A2E50" w:rsidRDefault="004A2E50" w:rsidP="004A2E50">
      <w:pPr>
        <w:pStyle w:val="NormalWeb"/>
      </w:pPr>
      <w:r>
        <w:t>Stores exam events.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290"/>
        <w:gridCol w:w="3128"/>
      </w:tblGrid>
      <w:tr w:rsidR="004A2E50" w14:paraId="0F081133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0CC78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C60EF43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C7A4C0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36C6079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94E3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9C4AD9E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945687B" w14:textId="77777777" w:rsidR="004A2E50" w:rsidRDefault="004A2E50">
            <w:r>
              <w:t>Unique exam ID</w:t>
            </w:r>
          </w:p>
        </w:tc>
      </w:tr>
      <w:tr w:rsidR="004A2E50" w14:paraId="57A9992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A5BD" w14:textId="77777777" w:rsidR="004A2E50" w:rsidRDefault="004A2E50">
            <w: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40C93B19" w14:textId="77777777" w:rsidR="004A2E50" w:rsidRDefault="004A2E5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02ECF618" w14:textId="77777777" w:rsidR="004A2E50" w:rsidRDefault="004A2E50">
            <w:r>
              <w:t>Exam name (e.g., Mid Term, Final)</w:t>
            </w:r>
          </w:p>
        </w:tc>
      </w:tr>
      <w:tr w:rsidR="004A2E50" w14:paraId="6264633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8F33" w14:textId="77777777" w:rsidR="004A2E50" w:rsidRDefault="004A2E50"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049F5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F71F8D8" w14:textId="77777777" w:rsidR="004A2E50" w:rsidRDefault="004A2E50">
            <w:r>
              <w:t>Start date</w:t>
            </w:r>
          </w:p>
        </w:tc>
      </w:tr>
      <w:tr w:rsidR="004A2E50" w14:paraId="703DA92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17C8" w14:textId="77777777" w:rsidR="004A2E50" w:rsidRDefault="004A2E50">
            <w:proofErr w:type="spellStart"/>
            <w: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32A5A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51C783E" w14:textId="77777777" w:rsidR="004A2E50" w:rsidRDefault="004A2E50">
            <w:r>
              <w:t>End date</w:t>
            </w:r>
          </w:p>
        </w:tc>
      </w:tr>
      <w:tr w:rsidR="004A2E50" w14:paraId="4759F6F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02E91" w14:textId="77777777" w:rsidR="004A2E50" w:rsidRDefault="004A2E50">
            <w:proofErr w:type="spellStart"/>
            <w:r>
              <w:t>academic_year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73709" w14:textId="77777777" w:rsidR="004A2E50" w:rsidRDefault="004A2E5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0" w:type="auto"/>
            <w:vAlign w:val="center"/>
            <w:hideMark/>
          </w:tcPr>
          <w:p w14:paraId="12E71D41" w14:textId="77777777" w:rsidR="004A2E50" w:rsidRDefault="004A2E50">
            <w:r>
              <w:t>Academic year</w:t>
            </w:r>
          </w:p>
        </w:tc>
      </w:tr>
      <w:tr w:rsidR="004A2E50" w14:paraId="746566F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5B75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88486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0C0ED89" w14:textId="77777777" w:rsidR="004A2E50" w:rsidRDefault="004A2E50">
            <w:r>
              <w:t>Auto timestamp</w:t>
            </w:r>
          </w:p>
        </w:tc>
      </w:tr>
      <w:tr w:rsidR="004A2E50" w14:paraId="7468A14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6639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A9E01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26C6B98" w14:textId="77777777" w:rsidR="004A2E50" w:rsidRDefault="004A2E50">
            <w:r>
              <w:t>Auto timestamp</w:t>
            </w:r>
          </w:p>
        </w:tc>
      </w:tr>
    </w:tbl>
    <w:p w14:paraId="6CFEF7D4" w14:textId="77777777" w:rsidR="004A2E50" w:rsidRDefault="004A2E50" w:rsidP="004A2E50">
      <w:r>
        <w:pict w14:anchorId="1ABACD3D">
          <v:rect id="_x0000_i1208" style="width:0;height:1.5pt" o:hralign="center" o:hrstd="t" o:hr="t" fillcolor="#a0a0a0" stroked="f"/>
        </w:pict>
      </w:r>
    </w:p>
    <w:p w14:paraId="0C76694B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5.2. </w:t>
      </w:r>
      <w:proofErr w:type="spellStart"/>
      <w:r>
        <w:rPr>
          <w:rStyle w:val="HTMLCode"/>
          <w:rFonts w:eastAsiaTheme="majorEastAsia"/>
        </w:rPr>
        <w:t>exam_results</w:t>
      </w:r>
      <w:proofErr w:type="spellEnd"/>
    </w:p>
    <w:p w14:paraId="35B21DAA" w14:textId="77777777" w:rsidR="004A2E50" w:rsidRDefault="004A2E50" w:rsidP="004A2E50">
      <w:pPr>
        <w:pStyle w:val="NormalWeb"/>
      </w:pPr>
      <w:r>
        <w:t>Stores student results per subject.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393"/>
        <w:gridCol w:w="2604"/>
      </w:tblGrid>
      <w:tr w:rsidR="004A2E50" w14:paraId="47AEA6FF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8DE2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3E0088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B465B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10B4AB4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612D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2421BB57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D1CB0BA" w14:textId="77777777" w:rsidR="004A2E50" w:rsidRDefault="004A2E50">
            <w:r>
              <w:t>Unique ID</w:t>
            </w:r>
          </w:p>
        </w:tc>
      </w:tr>
      <w:tr w:rsidR="004A2E50" w14:paraId="5356A46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CF94" w14:textId="77777777" w:rsidR="004A2E50" w:rsidRDefault="004A2E50">
            <w:proofErr w:type="spellStart"/>
            <w:r>
              <w:t>student_id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BF76C96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2E0D67DF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6CF9DE3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D43A8" w14:textId="77777777" w:rsidR="004A2E50" w:rsidRDefault="004A2E50">
            <w:proofErr w:type="spellStart"/>
            <w:r>
              <w:t>exam_id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24947C4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0530BD5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exams.id</w:t>
            </w:r>
          </w:p>
        </w:tc>
      </w:tr>
      <w:tr w:rsidR="004A2E50" w14:paraId="637A5F5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DD24" w14:textId="77777777" w:rsidR="004A2E50" w:rsidRDefault="004A2E50">
            <w:proofErr w:type="spellStart"/>
            <w:r>
              <w:t>subject_id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3067CFA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AF566EC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subjects.id</w:t>
            </w:r>
          </w:p>
        </w:tc>
      </w:tr>
      <w:tr w:rsidR="004A2E50" w14:paraId="3872F7D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BDA9" w14:textId="77777777" w:rsidR="004A2E50" w:rsidRDefault="004A2E50">
            <w:proofErr w:type="spellStart"/>
            <w:r>
              <w:t>marks_obtained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0DE8D" w14:textId="77777777" w:rsidR="004A2E50" w:rsidRDefault="004A2E50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0" w:type="auto"/>
            <w:vAlign w:val="center"/>
            <w:hideMark/>
          </w:tcPr>
          <w:p w14:paraId="66E69F1D" w14:textId="77777777" w:rsidR="004A2E50" w:rsidRDefault="004A2E50">
            <w:r>
              <w:t>Marks obtained</w:t>
            </w:r>
          </w:p>
        </w:tc>
      </w:tr>
      <w:tr w:rsidR="004A2E50" w14:paraId="2DA4054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1148" w14:textId="77777777" w:rsidR="004A2E50" w:rsidRDefault="004A2E50">
            <w:r>
              <w:t>grade</w:t>
            </w:r>
          </w:p>
        </w:tc>
        <w:tc>
          <w:tcPr>
            <w:tcW w:w="0" w:type="auto"/>
            <w:vAlign w:val="center"/>
            <w:hideMark/>
          </w:tcPr>
          <w:p w14:paraId="30F2BBA4" w14:textId="77777777" w:rsidR="004A2E50" w:rsidRDefault="004A2E50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0" w:type="auto"/>
            <w:vAlign w:val="center"/>
            <w:hideMark/>
          </w:tcPr>
          <w:p w14:paraId="6B155D2A" w14:textId="77777777" w:rsidR="004A2E50" w:rsidRDefault="004A2E50">
            <w:r>
              <w:t>Grade (A, B, C, etc.)</w:t>
            </w:r>
          </w:p>
        </w:tc>
      </w:tr>
      <w:tr w:rsidR="004A2E50" w14:paraId="7FB9B53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3ECC" w14:textId="77777777" w:rsidR="004A2E50" w:rsidRDefault="004A2E50">
            <w:r>
              <w:t>remarks</w:t>
            </w:r>
          </w:p>
        </w:tc>
        <w:tc>
          <w:tcPr>
            <w:tcW w:w="0" w:type="auto"/>
            <w:vAlign w:val="center"/>
            <w:hideMark/>
          </w:tcPr>
          <w:p w14:paraId="6EF7C3B7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321C38BF" w14:textId="77777777" w:rsidR="004A2E50" w:rsidRDefault="004A2E50">
            <w:r>
              <w:t>Notes</w:t>
            </w:r>
          </w:p>
        </w:tc>
      </w:tr>
      <w:tr w:rsidR="004A2E50" w14:paraId="2F7BD13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601D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8F24D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9475E6" w14:textId="77777777" w:rsidR="004A2E50" w:rsidRDefault="004A2E50">
            <w:r>
              <w:t>Auto timestamp</w:t>
            </w:r>
          </w:p>
        </w:tc>
      </w:tr>
      <w:tr w:rsidR="004A2E50" w14:paraId="4324404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406F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5B0ED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0713C53" w14:textId="77777777" w:rsidR="004A2E50" w:rsidRDefault="004A2E50">
            <w:r>
              <w:t>Auto timestamp</w:t>
            </w:r>
          </w:p>
        </w:tc>
      </w:tr>
    </w:tbl>
    <w:p w14:paraId="60C1BA14" w14:textId="77777777" w:rsidR="004A2E50" w:rsidRDefault="004A2E50" w:rsidP="004A2E50">
      <w:r>
        <w:pict w14:anchorId="0B606DDD">
          <v:rect id="_x0000_i1209" style="width:0;height:1.5pt" o:hralign="center" o:hrstd="t" o:hr="t" fillcolor="#a0a0a0" stroked="f"/>
        </w:pict>
      </w:r>
    </w:p>
    <w:p w14:paraId="030C8183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6. Student Accounting &amp; Fees</w:t>
      </w:r>
    </w:p>
    <w:p w14:paraId="11D135D1" w14:textId="77777777" w:rsidR="004A2E50" w:rsidRDefault="004A2E50" w:rsidP="004A2E50">
      <w:r>
        <w:pict w14:anchorId="0D635C74">
          <v:rect id="_x0000_i1210" style="width:0;height:1.5pt" o:hralign="center" o:hrstd="t" o:hr="t" fillcolor="#a0a0a0" stroked="f"/>
        </w:pict>
      </w:r>
    </w:p>
    <w:p w14:paraId="220A4163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6.1. </w:t>
      </w:r>
      <w:proofErr w:type="spellStart"/>
      <w:r>
        <w:rPr>
          <w:rStyle w:val="HTMLCode"/>
          <w:rFonts w:eastAsiaTheme="majorEastAsia"/>
        </w:rPr>
        <w:t>fee_types</w:t>
      </w:r>
      <w:proofErr w:type="spellEnd"/>
    </w:p>
    <w:p w14:paraId="7E7B2EC1" w14:textId="77777777" w:rsidR="004A2E50" w:rsidRDefault="004A2E50" w:rsidP="004A2E50">
      <w:pPr>
        <w:pStyle w:val="NormalWeb"/>
      </w:pPr>
      <w:r>
        <w:t>Defines different types of fees.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393"/>
        <w:gridCol w:w="3718"/>
      </w:tblGrid>
      <w:tr w:rsidR="004A2E50" w14:paraId="5BF9F3CD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A05E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43BE128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D9EA2F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7CDEFD7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DA83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7E6DA1A9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4EDFDAF0" w14:textId="77777777" w:rsidR="004A2E50" w:rsidRDefault="004A2E50">
            <w:r>
              <w:t>Unique ID</w:t>
            </w:r>
          </w:p>
        </w:tc>
      </w:tr>
      <w:tr w:rsidR="004A2E50" w14:paraId="6E7F571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3ECA" w14:textId="77777777" w:rsidR="004A2E50" w:rsidRDefault="004A2E5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0B087C77" w14:textId="77777777" w:rsidR="004A2E50" w:rsidRDefault="004A2E5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5F9B93BB" w14:textId="77777777" w:rsidR="004A2E50" w:rsidRDefault="004A2E50">
            <w:r>
              <w:t>Fee type (Tuition, Exam, Book, Fine, etc.)</w:t>
            </w:r>
          </w:p>
        </w:tc>
      </w:tr>
      <w:tr w:rsidR="004A2E50" w14:paraId="7C6E26C9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8F69" w14:textId="77777777" w:rsidR="004A2E50" w:rsidRDefault="004A2E5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B37880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5A2299AB" w14:textId="77777777" w:rsidR="004A2E50" w:rsidRDefault="004A2E50">
            <w:r>
              <w:t>Notes</w:t>
            </w:r>
          </w:p>
        </w:tc>
      </w:tr>
      <w:tr w:rsidR="004A2E50" w14:paraId="23BF06E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DBEA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B7341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59156E3" w14:textId="77777777" w:rsidR="004A2E50" w:rsidRDefault="004A2E50">
            <w:r>
              <w:t>Auto timestamp</w:t>
            </w:r>
          </w:p>
        </w:tc>
      </w:tr>
      <w:tr w:rsidR="004A2E50" w14:paraId="4CD010C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92FE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F0F62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40E1F36" w14:textId="77777777" w:rsidR="004A2E50" w:rsidRDefault="004A2E50">
            <w:r>
              <w:t>Auto timestamp</w:t>
            </w:r>
          </w:p>
        </w:tc>
      </w:tr>
    </w:tbl>
    <w:p w14:paraId="6520FBBC" w14:textId="77777777" w:rsidR="004A2E50" w:rsidRDefault="004A2E50" w:rsidP="004A2E50">
      <w:r>
        <w:pict w14:anchorId="37DE8537">
          <v:rect id="_x0000_i1211" style="width:0;height:1.5pt" o:hralign="center" o:hrstd="t" o:hr="t" fillcolor="#a0a0a0" stroked="f"/>
        </w:pict>
      </w:r>
    </w:p>
    <w:p w14:paraId="3D6639C8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6.2. </w:t>
      </w:r>
      <w:proofErr w:type="spellStart"/>
      <w:r>
        <w:rPr>
          <w:rStyle w:val="HTMLCode"/>
          <w:rFonts w:eastAsiaTheme="majorEastAsia"/>
        </w:rPr>
        <w:t>fee_structures</w:t>
      </w:r>
      <w:proofErr w:type="spellEnd"/>
    </w:p>
    <w:p w14:paraId="15C3895F" w14:textId="77777777" w:rsidR="004A2E50" w:rsidRDefault="004A2E50" w:rsidP="004A2E50">
      <w:pPr>
        <w:pStyle w:val="NormalWeb"/>
      </w:pPr>
      <w:r>
        <w:t>Assigns fee amounts to each class and fee type.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407"/>
        <w:gridCol w:w="2981"/>
      </w:tblGrid>
      <w:tr w:rsidR="004A2E50" w14:paraId="4D8F0E9B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9C19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0409D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FAEE26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758F943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323E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48043782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4D25EE6" w14:textId="77777777" w:rsidR="004A2E50" w:rsidRDefault="004A2E50">
            <w:r>
              <w:t>Unique ID</w:t>
            </w:r>
          </w:p>
        </w:tc>
      </w:tr>
      <w:tr w:rsidR="004A2E50" w14:paraId="50C8BA4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DD93" w14:textId="77777777" w:rsidR="004A2E50" w:rsidRDefault="004A2E50">
            <w:proofErr w:type="spellStart"/>
            <w:r>
              <w:t>class_id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3DF1C27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147F682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classes.id</w:t>
            </w:r>
          </w:p>
        </w:tc>
      </w:tr>
      <w:tr w:rsidR="004A2E50" w14:paraId="532B1A0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586F" w14:textId="77777777" w:rsidR="004A2E50" w:rsidRDefault="004A2E50">
            <w:proofErr w:type="spellStart"/>
            <w:r>
              <w:t>fee_type_id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8B367BA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59F1666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fee_types.id</w:t>
            </w:r>
          </w:p>
        </w:tc>
      </w:tr>
      <w:tr w:rsidR="004A2E50" w14:paraId="0618E6B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4EC3" w14:textId="77777777" w:rsidR="004A2E50" w:rsidRDefault="004A2E50">
            <w:r>
              <w:t>amount</w:t>
            </w:r>
          </w:p>
        </w:tc>
        <w:tc>
          <w:tcPr>
            <w:tcW w:w="0" w:type="auto"/>
            <w:vAlign w:val="center"/>
            <w:hideMark/>
          </w:tcPr>
          <w:p w14:paraId="5C8763BB" w14:textId="77777777" w:rsidR="004A2E50" w:rsidRDefault="004A2E5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5109F56B" w14:textId="77777777" w:rsidR="004A2E50" w:rsidRDefault="004A2E50">
            <w:r>
              <w:t>Amount for that class &amp; fee type</w:t>
            </w:r>
          </w:p>
        </w:tc>
      </w:tr>
      <w:tr w:rsidR="004A2E50" w14:paraId="0926170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899F" w14:textId="77777777" w:rsidR="004A2E50" w:rsidRDefault="004A2E50">
            <w:proofErr w:type="spellStart"/>
            <w:r>
              <w:t>due_day_of_month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74066" w14:textId="77777777" w:rsidR="004A2E50" w:rsidRDefault="004A2E50">
            <w:r>
              <w:t>INT (nullable)</w:t>
            </w:r>
          </w:p>
        </w:tc>
        <w:tc>
          <w:tcPr>
            <w:tcW w:w="0" w:type="auto"/>
            <w:vAlign w:val="center"/>
            <w:hideMark/>
          </w:tcPr>
          <w:p w14:paraId="217E6645" w14:textId="77777777" w:rsidR="004A2E50" w:rsidRDefault="004A2E50">
            <w:r>
              <w:t>Day of month tuition fee is due</w:t>
            </w:r>
          </w:p>
        </w:tc>
      </w:tr>
      <w:tr w:rsidR="004A2E50" w14:paraId="469D71CC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E0C2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12B33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3B30A42" w14:textId="77777777" w:rsidR="004A2E50" w:rsidRDefault="004A2E50">
            <w:r>
              <w:t>Auto timestamp</w:t>
            </w:r>
          </w:p>
        </w:tc>
      </w:tr>
      <w:tr w:rsidR="004A2E50" w14:paraId="49C687E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8790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45AB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6E9935A" w14:textId="77777777" w:rsidR="004A2E50" w:rsidRDefault="004A2E50">
            <w:r>
              <w:t>Auto timestamp</w:t>
            </w:r>
          </w:p>
        </w:tc>
      </w:tr>
    </w:tbl>
    <w:p w14:paraId="6057DF09" w14:textId="77777777" w:rsidR="004A2E50" w:rsidRDefault="004A2E50" w:rsidP="004A2E50">
      <w:r>
        <w:pict w14:anchorId="6EA955DC">
          <v:rect id="_x0000_i1212" style="width:0;height:1.5pt" o:hralign="center" o:hrstd="t" o:hr="t" fillcolor="#a0a0a0" stroked="f"/>
        </w:pict>
      </w:r>
    </w:p>
    <w:p w14:paraId="261458BA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6.3. </w:t>
      </w:r>
      <w:proofErr w:type="spellStart"/>
      <w:r>
        <w:rPr>
          <w:rStyle w:val="HTMLCode"/>
          <w:rFonts w:eastAsiaTheme="majorEastAsia"/>
        </w:rPr>
        <w:t>student_fees</w:t>
      </w:r>
      <w:proofErr w:type="spellEnd"/>
    </w:p>
    <w:p w14:paraId="759CA618" w14:textId="77777777" w:rsidR="004A2E50" w:rsidRDefault="004A2E50" w:rsidP="004A2E50">
      <w:pPr>
        <w:pStyle w:val="NormalWeb"/>
      </w:pPr>
      <w:r>
        <w:t>Tracks fees charged to a student.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055"/>
        <w:gridCol w:w="2724"/>
      </w:tblGrid>
      <w:tr w:rsidR="004A2E50" w14:paraId="6FA9C597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CCE59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BA4E7E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614BE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1C11242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288A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3D362B8C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2316589" w14:textId="77777777" w:rsidR="004A2E50" w:rsidRDefault="004A2E50">
            <w:r>
              <w:t>Unique ID</w:t>
            </w:r>
          </w:p>
        </w:tc>
      </w:tr>
      <w:tr w:rsidR="004A2E50" w14:paraId="3946206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5E15" w14:textId="77777777" w:rsidR="004A2E50" w:rsidRDefault="004A2E50">
            <w:proofErr w:type="spellStart"/>
            <w:r>
              <w:t>student_id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4BA1FC6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361C818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1DA1253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E788" w14:textId="77777777" w:rsidR="004A2E50" w:rsidRDefault="004A2E50">
            <w:proofErr w:type="spellStart"/>
            <w:r>
              <w:t>fee_type_id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4A03D9F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5268E835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fee_types.id</w:t>
            </w:r>
          </w:p>
        </w:tc>
      </w:tr>
      <w:tr w:rsidR="004A2E50" w14:paraId="128F24B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F218" w14:textId="77777777" w:rsidR="004A2E50" w:rsidRDefault="004A2E50">
            <w:r>
              <w:lastRenderedPageBreak/>
              <w:t>amount</w:t>
            </w:r>
          </w:p>
        </w:tc>
        <w:tc>
          <w:tcPr>
            <w:tcW w:w="0" w:type="auto"/>
            <w:vAlign w:val="center"/>
            <w:hideMark/>
          </w:tcPr>
          <w:p w14:paraId="79DD5C41" w14:textId="77777777" w:rsidR="004A2E50" w:rsidRDefault="004A2E5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3C292C24" w14:textId="77777777" w:rsidR="004A2E50" w:rsidRDefault="004A2E50">
            <w:r>
              <w:t>Amount charged</w:t>
            </w:r>
          </w:p>
        </w:tc>
      </w:tr>
      <w:tr w:rsidR="004A2E50" w14:paraId="18DEF05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4153" w14:textId="77777777" w:rsidR="004A2E50" w:rsidRDefault="004A2E50">
            <w:proofErr w:type="spellStart"/>
            <w: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3DEC0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C753E2B" w14:textId="77777777" w:rsidR="004A2E50" w:rsidRDefault="004A2E50">
            <w:r>
              <w:t>Due date for payment</w:t>
            </w:r>
          </w:p>
        </w:tc>
      </w:tr>
      <w:tr w:rsidR="004A2E50" w14:paraId="391E661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B842" w14:textId="77777777" w:rsidR="004A2E50" w:rsidRDefault="004A2E5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6BC78B79" w14:textId="77777777" w:rsidR="004A2E50" w:rsidRDefault="004A2E50">
            <w:r>
              <w:t>ENUM('</w:t>
            </w:r>
            <w:proofErr w:type="spellStart"/>
            <w:r>
              <w:t>Pending','Paid','Overdue</w:t>
            </w:r>
            <w:proofErr w:type="spellEnd"/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613E9671" w14:textId="77777777" w:rsidR="004A2E50" w:rsidRDefault="004A2E50">
            <w:r>
              <w:t>Payment status</w:t>
            </w:r>
          </w:p>
        </w:tc>
      </w:tr>
      <w:tr w:rsidR="004A2E50" w14:paraId="646FE45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34B3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89C69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151268" w14:textId="77777777" w:rsidR="004A2E50" w:rsidRDefault="004A2E50">
            <w:r>
              <w:t>Auto timestamp</w:t>
            </w:r>
          </w:p>
        </w:tc>
      </w:tr>
      <w:tr w:rsidR="004A2E50" w14:paraId="3E1F25B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BF2A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D74C4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C55A1F" w14:textId="77777777" w:rsidR="004A2E50" w:rsidRDefault="004A2E50">
            <w:r>
              <w:t>Auto timestamp</w:t>
            </w:r>
          </w:p>
        </w:tc>
      </w:tr>
    </w:tbl>
    <w:p w14:paraId="4BF697C6" w14:textId="77777777" w:rsidR="004A2E50" w:rsidRDefault="004A2E50" w:rsidP="004A2E50">
      <w:r>
        <w:pict w14:anchorId="714FD2AD">
          <v:rect id="_x0000_i1213" style="width:0;height:1.5pt" o:hralign="center" o:hrstd="t" o:hr="t" fillcolor="#a0a0a0" stroked="f"/>
        </w:pict>
      </w:r>
    </w:p>
    <w:p w14:paraId="4E296CE8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6.4. </w:t>
      </w:r>
      <w:r>
        <w:rPr>
          <w:rStyle w:val="HTMLCode"/>
          <w:rFonts w:eastAsiaTheme="majorEastAsia"/>
        </w:rPr>
        <w:t>payments</w:t>
      </w:r>
    </w:p>
    <w:p w14:paraId="2643E24A" w14:textId="77777777" w:rsidR="004A2E50" w:rsidRDefault="004A2E50" w:rsidP="004A2E50">
      <w:pPr>
        <w:pStyle w:val="NormalWeb"/>
      </w:pPr>
      <w:r>
        <w:t>Logs actual payments made by students.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996"/>
        <w:gridCol w:w="3084"/>
      </w:tblGrid>
      <w:tr w:rsidR="004A2E50" w14:paraId="38578E3A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CFAD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53FC84C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F3DC4F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3415F1F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2482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779D561B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9FD4391" w14:textId="77777777" w:rsidR="004A2E50" w:rsidRDefault="004A2E50">
            <w:r>
              <w:t>Unique ID</w:t>
            </w:r>
          </w:p>
        </w:tc>
      </w:tr>
      <w:tr w:rsidR="004A2E50" w14:paraId="44840B3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2D81" w14:textId="77777777" w:rsidR="004A2E50" w:rsidRDefault="004A2E50">
            <w:proofErr w:type="spellStart"/>
            <w:r>
              <w:t>student_fee_id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10E7E1D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408E69D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student_fees.id</w:t>
            </w:r>
          </w:p>
        </w:tc>
      </w:tr>
      <w:tr w:rsidR="004A2E50" w14:paraId="3AA4753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682A" w14:textId="77777777" w:rsidR="004A2E50" w:rsidRDefault="004A2E50">
            <w:proofErr w:type="spellStart"/>
            <w:r>
              <w:t>amount_paid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ED56B" w14:textId="77777777" w:rsidR="004A2E50" w:rsidRDefault="004A2E5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00AE52A0" w14:textId="77777777" w:rsidR="004A2E50" w:rsidRDefault="004A2E50">
            <w:r>
              <w:t>Paid amount</w:t>
            </w:r>
          </w:p>
        </w:tc>
      </w:tr>
      <w:tr w:rsidR="004A2E50" w14:paraId="70F346E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24C2" w14:textId="77777777" w:rsidR="004A2E50" w:rsidRDefault="004A2E50">
            <w:proofErr w:type="spellStart"/>
            <w:r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BF5C0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CEFA755" w14:textId="77777777" w:rsidR="004A2E50" w:rsidRDefault="004A2E50">
            <w:r>
              <w:t>Payment date</w:t>
            </w:r>
          </w:p>
        </w:tc>
      </w:tr>
      <w:tr w:rsidR="004A2E50" w14:paraId="40FE746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5898" w14:textId="77777777" w:rsidR="004A2E50" w:rsidRDefault="004A2E50">
            <w:proofErr w:type="spellStart"/>
            <w: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A88DF" w14:textId="77777777" w:rsidR="004A2E50" w:rsidRDefault="004A2E50">
            <w:proofErr w:type="gramStart"/>
            <w:r>
              <w:t>ENUM(</w:t>
            </w:r>
            <w:proofErr w:type="gramEnd"/>
            <w:r>
              <w:t>'</w:t>
            </w:r>
            <w:proofErr w:type="spellStart"/>
            <w:r>
              <w:t>Cash','Card','Bank','Mobile</w:t>
            </w:r>
            <w:proofErr w:type="spellEnd"/>
            <w:r>
              <w:t xml:space="preserve"> Banking')</w:t>
            </w:r>
          </w:p>
        </w:tc>
        <w:tc>
          <w:tcPr>
            <w:tcW w:w="0" w:type="auto"/>
            <w:vAlign w:val="center"/>
            <w:hideMark/>
          </w:tcPr>
          <w:p w14:paraId="4481C20E" w14:textId="77777777" w:rsidR="004A2E50" w:rsidRDefault="004A2E50">
            <w:r>
              <w:t>Payment method</w:t>
            </w:r>
          </w:p>
        </w:tc>
      </w:tr>
      <w:tr w:rsidR="004A2E50" w14:paraId="70D597F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04D5" w14:textId="77777777" w:rsidR="004A2E50" w:rsidRDefault="004A2E50">
            <w:proofErr w:type="spellStart"/>
            <w: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76906" w14:textId="77777777" w:rsidR="004A2E50" w:rsidRDefault="004A2E50">
            <w:proofErr w:type="gramStart"/>
            <w:r>
              <w:t>VARCHAR(</w:t>
            </w:r>
            <w:proofErr w:type="gramEnd"/>
            <w:r>
              <w:t>50) (nullable)</w:t>
            </w:r>
          </w:p>
        </w:tc>
        <w:tc>
          <w:tcPr>
            <w:tcW w:w="0" w:type="auto"/>
            <w:vAlign w:val="center"/>
            <w:hideMark/>
          </w:tcPr>
          <w:p w14:paraId="0D64D896" w14:textId="77777777" w:rsidR="004A2E50" w:rsidRDefault="004A2E50">
            <w:r>
              <w:t>For tracking</w:t>
            </w:r>
          </w:p>
        </w:tc>
      </w:tr>
      <w:tr w:rsidR="004A2E50" w14:paraId="4650AE0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64F3" w14:textId="77777777" w:rsidR="004A2E50" w:rsidRDefault="004A2E50">
            <w:r>
              <w:t>remarks</w:t>
            </w:r>
          </w:p>
        </w:tc>
        <w:tc>
          <w:tcPr>
            <w:tcW w:w="0" w:type="auto"/>
            <w:vAlign w:val="center"/>
            <w:hideMark/>
          </w:tcPr>
          <w:p w14:paraId="47B49B1D" w14:textId="77777777" w:rsidR="004A2E50" w:rsidRDefault="004A2E50">
            <w:r>
              <w:t>TEXT (nullable)</w:t>
            </w:r>
          </w:p>
        </w:tc>
        <w:tc>
          <w:tcPr>
            <w:tcW w:w="0" w:type="auto"/>
            <w:vAlign w:val="center"/>
            <w:hideMark/>
          </w:tcPr>
          <w:p w14:paraId="76AF8365" w14:textId="77777777" w:rsidR="004A2E50" w:rsidRDefault="004A2E50">
            <w:r>
              <w:t>Notes</w:t>
            </w:r>
          </w:p>
        </w:tc>
      </w:tr>
      <w:tr w:rsidR="004A2E50" w14:paraId="162E998F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22C60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D17D2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E7AEEE" w14:textId="77777777" w:rsidR="004A2E50" w:rsidRDefault="004A2E50">
            <w:r>
              <w:t>Auto timestamp</w:t>
            </w:r>
          </w:p>
        </w:tc>
      </w:tr>
      <w:tr w:rsidR="004A2E50" w14:paraId="60FFBE5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C62A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FEA1D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ED51E7F" w14:textId="77777777" w:rsidR="004A2E50" w:rsidRDefault="004A2E50">
            <w:r>
              <w:t>Auto timestamp</w:t>
            </w:r>
          </w:p>
        </w:tc>
      </w:tr>
    </w:tbl>
    <w:p w14:paraId="4E34DB2D" w14:textId="77777777" w:rsidR="004A2E50" w:rsidRDefault="004A2E50" w:rsidP="004A2E50">
      <w:r>
        <w:pict w14:anchorId="1E523D7F">
          <v:rect id="_x0000_i1214" style="width:0;height:1.5pt" o:hralign="center" o:hrstd="t" o:hr="t" fillcolor="#a0a0a0" stroked="f"/>
        </w:pict>
      </w:r>
    </w:p>
    <w:p w14:paraId="5CC93E90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7. Optional: Fines &amp; Penalties</w:t>
      </w:r>
    </w:p>
    <w:p w14:paraId="2F7205C3" w14:textId="77777777" w:rsidR="004A2E50" w:rsidRDefault="004A2E50" w:rsidP="004A2E50">
      <w:r>
        <w:pict w14:anchorId="540DF459">
          <v:rect id="_x0000_i1215" style="width:0;height:1.5pt" o:hralign="center" o:hrstd="t" o:hr="t" fillcolor="#a0a0a0" stroked="f"/>
        </w:pict>
      </w:r>
    </w:p>
    <w:p w14:paraId="4453CF73" w14:textId="77777777" w:rsidR="004A2E50" w:rsidRDefault="004A2E50" w:rsidP="004A2E50">
      <w:pPr>
        <w:pStyle w:val="Heading3"/>
      </w:pPr>
      <w:r>
        <w:rPr>
          <w:rStyle w:val="Strong"/>
          <w:b/>
          <w:bCs/>
        </w:rPr>
        <w:t xml:space="preserve">7.1. </w:t>
      </w:r>
      <w:proofErr w:type="spellStart"/>
      <w:r>
        <w:rPr>
          <w:rStyle w:val="HTMLCode"/>
          <w:rFonts w:eastAsiaTheme="majorEastAsia"/>
        </w:rPr>
        <w:t>student_fines</w:t>
      </w:r>
      <w:proofErr w:type="spellEnd"/>
    </w:p>
    <w:p w14:paraId="5E4A3ECD" w14:textId="77777777" w:rsidR="004A2E50" w:rsidRDefault="004A2E50" w:rsidP="004A2E50">
      <w:pPr>
        <w:pStyle w:val="NormalWeb"/>
      </w:pPr>
      <w:r>
        <w:t>For special fines (e.g., discipline issue, library late fine).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051"/>
        <w:gridCol w:w="2604"/>
      </w:tblGrid>
      <w:tr w:rsidR="004A2E50" w14:paraId="4CA2F45A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81803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0B9E0741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890C20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2E50" w14:paraId="516C2846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4FA89" w14:textId="77777777" w:rsidR="004A2E50" w:rsidRDefault="004A2E50">
            <w:r>
              <w:t>id (PK)</w:t>
            </w:r>
          </w:p>
        </w:tc>
        <w:tc>
          <w:tcPr>
            <w:tcW w:w="0" w:type="auto"/>
            <w:vAlign w:val="center"/>
            <w:hideMark/>
          </w:tcPr>
          <w:p w14:paraId="628C2B71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66B6771" w14:textId="77777777" w:rsidR="004A2E50" w:rsidRDefault="004A2E50">
            <w:r>
              <w:t>Unique ID</w:t>
            </w:r>
          </w:p>
        </w:tc>
      </w:tr>
      <w:tr w:rsidR="004A2E50" w14:paraId="6DA901A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F78C" w14:textId="77777777" w:rsidR="004A2E50" w:rsidRDefault="004A2E50">
            <w:proofErr w:type="spellStart"/>
            <w:r>
              <w:t>student_id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C9281D7" w14:textId="77777777" w:rsidR="004A2E50" w:rsidRDefault="004A2E50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B8BCF9F" w14:textId="77777777" w:rsidR="004A2E50" w:rsidRDefault="004A2E50">
            <w:r>
              <w:t xml:space="preserve">Reference → </w:t>
            </w:r>
            <w:r>
              <w:rPr>
                <w:rStyle w:val="HTMLCode"/>
                <w:rFonts w:eastAsiaTheme="majorEastAsia"/>
              </w:rPr>
              <w:t>students.id</w:t>
            </w:r>
          </w:p>
        </w:tc>
      </w:tr>
      <w:tr w:rsidR="004A2E50" w14:paraId="432B0E0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EC97" w14:textId="77777777" w:rsidR="004A2E50" w:rsidRDefault="004A2E50">
            <w:r>
              <w:t>reason</w:t>
            </w:r>
          </w:p>
        </w:tc>
        <w:tc>
          <w:tcPr>
            <w:tcW w:w="0" w:type="auto"/>
            <w:vAlign w:val="center"/>
            <w:hideMark/>
          </w:tcPr>
          <w:p w14:paraId="297101A6" w14:textId="77777777" w:rsidR="004A2E50" w:rsidRDefault="004A2E5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6F58F7E5" w14:textId="77777777" w:rsidR="004A2E50" w:rsidRDefault="004A2E50">
            <w:r>
              <w:t>Reason for fine</w:t>
            </w:r>
          </w:p>
        </w:tc>
      </w:tr>
      <w:tr w:rsidR="004A2E50" w14:paraId="14B4E27A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68D97" w14:textId="77777777" w:rsidR="004A2E50" w:rsidRDefault="004A2E50">
            <w:r>
              <w:t>amount</w:t>
            </w:r>
          </w:p>
        </w:tc>
        <w:tc>
          <w:tcPr>
            <w:tcW w:w="0" w:type="auto"/>
            <w:vAlign w:val="center"/>
            <w:hideMark/>
          </w:tcPr>
          <w:p w14:paraId="0D32D2A5" w14:textId="77777777" w:rsidR="004A2E50" w:rsidRDefault="004A2E5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  <w:vAlign w:val="center"/>
            <w:hideMark/>
          </w:tcPr>
          <w:p w14:paraId="71C7AFEC" w14:textId="77777777" w:rsidR="004A2E50" w:rsidRDefault="004A2E50">
            <w:r>
              <w:t>Fine amount</w:t>
            </w:r>
          </w:p>
        </w:tc>
      </w:tr>
      <w:tr w:rsidR="004A2E50" w14:paraId="725994A3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31F7" w14:textId="77777777" w:rsidR="004A2E50" w:rsidRDefault="004A2E50">
            <w:proofErr w:type="spellStart"/>
            <w:r>
              <w:t>imposed_date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6D427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FC5CD16" w14:textId="77777777" w:rsidR="004A2E50" w:rsidRDefault="004A2E50">
            <w:r>
              <w:t>Date imposed</w:t>
            </w:r>
          </w:p>
        </w:tc>
      </w:tr>
      <w:tr w:rsidR="004A2E50" w14:paraId="1EA3F71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34A3" w14:textId="77777777" w:rsidR="004A2E50" w:rsidRDefault="004A2E50">
            <w:proofErr w:type="spellStart"/>
            <w: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84221" w14:textId="77777777" w:rsidR="004A2E50" w:rsidRDefault="004A2E5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B0DE200" w14:textId="77777777" w:rsidR="004A2E50" w:rsidRDefault="004A2E50">
            <w:r>
              <w:t>Due date</w:t>
            </w:r>
          </w:p>
        </w:tc>
      </w:tr>
      <w:tr w:rsidR="004A2E50" w14:paraId="46AE0F1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EB38" w14:textId="77777777" w:rsidR="004A2E50" w:rsidRDefault="004A2E5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15D184FC" w14:textId="77777777" w:rsidR="004A2E50" w:rsidRDefault="004A2E50">
            <w:r>
              <w:t>ENUM('</w:t>
            </w:r>
            <w:proofErr w:type="spellStart"/>
            <w:r>
              <w:t>Unpaid','Paid</w:t>
            </w:r>
            <w:proofErr w:type="spellEnd"/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21E76F85" w14:textId="77777777" w:rsidR="004A2E50" w:rsidRDefault="004A2E50">
            <w:r>
              <w:t>Fine status</w:t>
            </w:r>
          </w:p>
        </w:tc>
      </w:tr>
      <w:tr w:rsidR="004A2E50" w14:paraId="6F3E1FF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5D407" w14:textId="77777777" w:rsidR="004A2E50" w:rsidRDefault="004A2E50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3CEE3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BC492BC" w14:textId="77777777" w:rsidR="004A2E50" w:rsidRDefault="004A2E50">
            <w:r>
              <w:t>Auto timestamp</w:t>
            </w:r>
          </w:p>
        </w:tc>
      </w:tr>
      <w:tr w:rsidR="004A2E50" w14:paraId="33CE1D6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6540" w14:textId="77777777" w:rsidR="004A2E50" w:rsidRDefault="004A2E50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5161A" w14:textId="77777777" w:rsidR="004A2E50" w:rsidRDefault="004A2E50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44DB2B9" w14:textId="77777777" w:rsidR="004A2E50" w:rsidRDefault="004A2E50">
            <w:r>
              <w:t>Auto timestamp</w:t>
            </w:r>
          </w:p>
        </w:tc>
      </w:tr>
    </w:tbl>
    <w:p w14:paraId="054BBD9C" w14:textId="77777777" w:rsidR="004A2E50" w:rsidRDefault="004A2E50" w:rsidP="004A2E50">
      <w:r>
        <w:pict w14:anchorId="3663D18D">
          <v:rect id="_x0000_i1216" style="width:0;height:1.5pt" o:hralign="center" o:hrstd="t" o:hr="t" fillcolor="#a0a0a0" stroked="f"/>
        </w:pict>
      </w:r>
    </w:p>
    <w:p w14:paraId="45B5C970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8. Summary of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961"/>
        <w:gridCol w:w="3749"/>
      </w:tblGrid>
      <w:tr w:rsidR="004A2E50" w14:paraId="2F97FD3D" w14:textId="77777777" w:rsidTr="004A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D9744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0A0F3C7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79B4FE98" w14:textId="77777777" w:rsidR="004A2E50" w:rsidRDefault="004A2E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4A2E50" w14:paraId="17FA101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D5EA" w14:textId="77777777" w:rsidR="004A2E50" w:rsidRDefault="004A2E50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A4D5A29" w14:textId="77777777" w:rsidR="004A2E50" w:rsidRDefault="004A2E50">
            <w:r>
              <w:t>classes</w:t>
            </w:r>
          </w:p>
        </w:tc>
        <w:tc>
          <w:tcPr>
            <w:tcW w:w="0" w:type="auto"/>
            <w:vAlign w:val="center"/>
            <w:hideMark/>
          </w:tcPr>
          <w:p w14:paraId="54889CF4" w14:textId="77777777" w:rsidR="004A2E50" w:rsidRDefault="004A2E50">
            <w:r>
              <w:t>Store class list</w:t>
            </w:r>
          </w:p>
        </w:tc>
      </w:tr>
      <w:tr w:rsidR="004A2E50" w14:paraId="3404A3C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E958" w14:textId="77777777" w:rsidR="004A2E50" w:rsidRDefault="004A2E5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B2CD9BE" w14:textId="77777777" w:rsidR="004A2E50" w:rsidRDefault="004A2E50">
            <w:r>
              <w:t>sections</w:t>
            </w:r>
          </w:p>
        </w:tc>
        <w:tc>
          <w:tcPr>
            <w:tcW w:w="0" w:type="auto"/>
            <w:vAlign w:val="center"/>
            <w:hideMark/>
          </w:tcPr>
          <w:p w14:paraId="62AA22C4" w14:textId="77777777" w:rsidR="004A2E50" w:rsidRDefault="004A2E50">
            <w:r>
              <w:t>Store sections</w:t>
            </w:r>
          </w:p>
        </w:tc>
      </w:tr>
      <w:tr w:rsidR="004A2E50" w14:paraId="243562F7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AE1D4" w14:textId="77777777" w:rsidR="004A2E50" w:rsidRDefault="004A2E50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9865D22" w14:textId="77777777" w:rsidR="004A2E50" w:rsidRDefault="004A2E50">
            <w:r>
              <w:t>shifts</w:t>
            </w:r>
          </w:p>
        </w:tc>
        <w:tc>
          <w:tcPr>
            <w:tcW w:w="0" w:type="auto"/>
            <w:vAlign w:val="center"/>
            <w:hideMark/>
          </w:tcPr>
          <w:p w14:paraId="02AF9009" w14:textId="77777777" w:rsidR="004A2E50" w:rsidRDefault="004A2E50">
            <w:r>
              <w:t>Store shifts</w:t>
            </w:r>
          </w:p>
        </w:tc>
      </w:tr>
      <w:tr w:rsidR="004A2E50" w14:paraId="6C2CAFB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7254" w14:textId="77777777" w:rsidR="004A2E50" w:rsidRDefault="004A2E5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788CDC4" w14:textId="77777777" w:rsidR="004A2E50" w:rsidRDefault="004A2E50">
            <w:proofErr w:type="spellStart"/>
            <w:r>
              <w:t>class_sections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ABC75" w14:textId="77777777" w:rsidR="004A2E50" w:rsidRDefault="004A2E50">
            <w:r>
              <w:t>Class + Section + Shift mapping</w:t>
            </w:r>
          </w:p>
        </w:tc>
      </w:tr>
      <w:tr w:rsidR="004A2E50" w14:paraId="1943313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F551" w14:textId="77777777" w:rsidR="004A2E50" w:rsidRDefault="004A2E5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E3BDA00" w14:textId="77777777" w:rsidR="004A2E50" w:rsidRDefault="004A2E50">
            <w:r>
              <w:t>students</w:t>
            </w:r>
          </w:p>
        </w:tc>
        <w:tc>
          <w:tcPr>
            <w:tcW w:w="0" w:type="auto"/>
            <w:vAlign w:val="center"/>
            <w:hideMark/>
          </w:tcPr>
          <w:p w14:paraId="692706F7" w14:textId="77777777" w:rsidR="004A2E50" w:rsidRDefault="004A2E50">
            <w:r>
              <w:t>Student master data</w:t>
            </w:r>
          </w:p>
        </w:tc>
      </w:tr>
      <w:tr w:rsidR="004A2E50" w14:paraId="245ED222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B0CA" w14:textId="77777777" w:rsidR="004A2E50" w:rsidRDefault="004A2E50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505119E" w14:textId="77777777" w:rsidR="004A2E50" w:rsidRDefault="004A2E50">
            <w:r>
              <w:t>enrollments</w:t>
            </w:r>
          </w:p>
        </w:tc>
        <w:tc>
          <w:tcPr>
            <w:tcW w:w="0" w:type="auto"/>
            <w:vAlign w:val="center"/>
            <w:hideMark/>
          </w:tcPr>
          <w:p w14:paraId="0E81CB3E" w14:textId="77777777" w:rsidR="004A2E50" w:rsidRDefault="004A2E50">
            <w:r>
              <w:t>Student class enrollment</w:t>
            </w:r>
          </w:p>
        </w:tc>
      </w:tr>
      <w:tr w:rsidR="004A2E50" w14:paraId="5CE4D9C1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1633" w14:textId="77777777" w:rsidR="004A2E50" w:rsidRDefault="004A2E50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250970A" w14:textId="77777777" w:rsidR="004A2E50" w:rsidRDefault="004A2E50">
            <w:r>
              <w:t>teachers</w:t>
            </w:r>
          </w:p>
        </w:tc>
        <w:tc>
          <w:tcPr>
            <w:tcW w:w="0" w:type="auto"/>
            <w:vAlign w:val="center"/>
            <w:hideMark/>
          </w:tcPr>
          <w:p w14:paraId="78BF45C7" w14:textId="77777777" w:rsidR="004A2E50" w:rsidRDefault="004A2E50">
            <w:r>
              <w:t>Teacher data</w:t>
            </w:r>
          </w:p>
        </w:tc>
      </w:tr>
      <w:tr w:rsidR="004A2E50" w14:paraId="4BB914B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A1B2" w14:textId="77777777" w:rsidR="004A2E50" w:rsidRDefault="004A2E5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88208AC" w14:textId="77777777" w:rsidR="004A2E50" w:rsidRDefault="004A2E50">
            <w:r>
              <w:t>subjects</w:t>
            </w:r>
          </w:p>
        </w:tc>
        <w:tc>
          <w:tcPr>
            <w:tcW w:w="0" w:type="auto"/>
            <w:vAlign w:val="center"/>
            <w:hideMark/>
          </w:tcPr>
          <w:p w14:paraId="2F93949D" w14:textId="77777777" w:rsidR="004A2E50" w:rsidRDefault="004A2E50">
            <w:r>
              <w:t>Subject list</w:t>
            </w:r>
          </w:p>
        </w:tc>
      </w:tr>
      <w:tr w:rsidR="004A2E50" w14:paraId="649BD1D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92FC" w14:textId="77777777" w:rsidR="004A2E50" w:rsidRDefault="004A2E50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5222885D" w14:textId="77777777" w:rsidR="004A2E50" w:rsidRDefault="004A2E50">
            <w:proofErr w:type="spellStart"/>
            <w:r>
              <w:t>class_subjects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6482E" w14:textId="77777777" w:rsidR="004A2E50" w:rsidRDefault="004A2E50">
            <w:r>
              <w:t>Subject per class</w:t>
            </w:r>
          </w:p>
        </w:tc>
      </w:tr>
      <w:tr w:rsidR="004A2E50" w14:paraId="281610F8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2497" w14:textId="77777777" w:rsidR="004A2E50" w:rsidRDefault="004A2E50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4DBB80C2" w14:textId="77777777" w:rsidR="004A2E50" w:rsidRDefault="004A2E50">
            <w:proofErr w:type="spellStart"/>
            <w:r>
              <w:t>teacher_assignments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76C64" w14:textId="77777777" w:rsidR="004A2E50" w:rsidRDefault="004A2E50">
            <w:r>
              <w:t>Teacher assigned to class-section-subject</w:t>
            </w:r>
          </w:p>
        </w:tc>
      </w:tr>
      <w:tr w:rsidR="004A2E50" w14:paraId="347DDAC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CF5C" w14:textId="77777777" w:rsidR="004A2E50" w:rsidRDefault="004A2E50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1B40F163" w14:textId="77777777" w:rsidR="004A2E50" w:rsidRDefault="004A2E50">
            <w:r>
              <w:t>attendance</w:t>
            </w:r>
          </w:p>
        </w:tc>
        <w:tc>
          <w:tcPr>
            <w:tcW w:w="0" w:type="auto"/>
            <w:vAlign w:val="center"/>
            <w:hideMark/>
          </w:tcPr>
          <w:p w14:paraId="25792B46" w14:textId="77777777" w:rsidR="004A2E50" w:rsidRDefault="004A2E50">
            <w:r>
              <w:t>Student attendance</w:t>
            </w:r>
          </w:p>
        </w:tc>
      </w:tr>
      <w:tr w:rsidR="004A2E50" w14:paraId="0BCB5F9D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9633" w14:textId="77777777" w:rsidR="004A2E50" w:rsidRDefault="004A2E50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0B150C2E" w14:textId="77777777" w:rsidR="004A2E50" w:rsidRDefault="004A2E50">
            <w:r>
              <w:t>exams</w:t>
            </w:r>
          </w:p>
        </w:tc>
        <w:tc>
          <w:tcPr>
            <w:tcW w:w="0" w:type="auto"/>
            <w:vAlign w:val="center"/>
            <w:hideMark/>
          </w:tcPr>
          <w:p w14:paraId="4180F888" w14:textId="77777777" w:rsidR="004A2E50" w:rsidRDefault="004A2E50">
            <w:r>
              <w:t>Exam list</w:t>
            </w:r>
          </w:p>
        </w:tc>
      </w:tr>
      <w:tr w:rsidR="004A2E50" w14:paraId="44DC6E04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B439" w14:textId="77777777" w:rsidR="004A2E50" w:rsidRDefault="004A2E50">
            <w: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1F51AC4D" w14:textId="77777777" w:rsidR="004A2E50" w:rsidRDefault="004A2E50">
            <w:proofErr w:type="spellStart"/>
            <w:r>
              <w:t>exam_results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BC54A" w14:textId="77777777" w:rsidR="004A2E50" w:rsidRDefault="004A2E50">
            <w:r>
              <w:t>Student results</w:t>
            </w:r>
          </w:p>
        </w:tc>
      </w:tr>
      <w:tr w:rsidR="004A2E50" w14:paraId="2CEE63B0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69E4" w14:textId="77777777" w:rsidR="004A2E50" w:rsidRDefault="004A2E50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4E6C32E2" w14:textId="77777777" w:rsidR="004A2E50" w:rsidRDefault="004A2E50">
            <w:proofErr w:type="spellStart"/>
            <w:r>
              <w:t>fee_types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8E6E3" w14:textId="77777777" w:rsidR="004A2E50" w:rsidRDefault="004A2E50">
            <w:r>
              <w:t>Define fee types</w:t>
            </w:r>
          </w:p>
        </w:tc>
      </w:tr>
      <w:tr w:rsidR="004A2E50" w14:paraId="430D5D05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2CE1" w14:textId="77777777" w:rsidR="004A2E50" w:rsidRDefault="004A2E50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6D8D9AB0" w14:textId="77777777" w:rsidR="004A2E50" w:rsidRDefault="004A2E50">
            <w:proofErr w:type="spellStart"/>
            <w:r>
              <w:t>fee_structures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441CE" w14:textId="77777777" w:rsidR="004A2E50" w:rsidRDefault="004A2E50">
            <w:r>
              <w:t>Class-wise fee amounts</w:t>
            </w:r>
          </w:p>
        </w:tc>
      </w:tr>
      <w:tr w:rsidR="004A2E50" w14:paraId="0CAE9E4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52EB" w14:textId="77777777" w:rsidR="004A2E50" w:rsidRDefault="004A2E50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5797F3DC" w14:textId="77777777" w:rsidR="004A2E50" w:rsidRDefault="004A2E50">
            <w:proofErr w:type="spellStart"/>
            <w:r>
              <w:t>student_fees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32DBD" w14:textId="77777777" w:rsidR="004A2E50" w:rsidRDefault="004A2E50">
            <w:r>
              <w:t>Fees charged to each student</w:t>
            </w:r>
          </w:p>
        </w:tc>
      </w:tr>
      <w:tr w:rsidR="004A2E50" w14:paraId="3B14E3BE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BC684" w14:textId="77777777" w:rsidR="004A2E50" w:rsidRDefault="004A2E50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52FB87ED" w14:textId="77777777" w:rsidR="004A2E50" w:rsidRDefault="004A2E50">
            <w:r>
              <w:t>payments</w:t>
            </w:r>
          </w:p>
        </w:tc>
        <w:tc>
          <w:tcPr>
            <w:tcW w:w="0" w:type="auto"/>
            <w:vAlign w:val="center"/>
            <w:hideMark/>
          </w:tcPr>
          <w:p w14:paraId="169A5E00" w14:textId="77777777" w:rsidR="004A2E50" w:rsidRDefault="004A2E50">
            <w:r>
              <w:t>Actual payments by students</w:t>
            </w:r>
          </w:p>
        </w:tc>
      </w:tr>
      <w:tr w:rsidR="004A2E50" w14:paraId="282D32DB" w14:textId="77777777" w:rsidTr="004A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BD47" w14:textId="77777777" w:rsidR="004A2E50" w:rsidRDefault="004A2E50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45770AAF" w14:textId="77777777" w:rsidR="004A2E50" w:rsidRDefault="004A2E50">
            <w:proofErr w:type="spellStart"/>
            <w:r>
              <w:t>student_fines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1B6C4" w14:textId="77777777" w:rsidR="004A2E50" w:rsidRDefault="004A2E50">
            <w:r>
              <w:t>Special fines imposed</w:t>
            </w:r>
          </w:p>
        </w:tc>
      </w:tr>
    </w:tbl>
    <w:p w14:paraId="6904B122" w14:textId="77777777" w:rsidR="004A2E50" w:rsidRDefault="004A2E50" w:rsidP="004A2E50">
      <w:r>
        <w:pict w14:anchorId="2E6AD22F">
          <v:rect id="_x0000_i1217" style="width:0;height:1.5pt" o:hralign="center" o:hrstd="t" o:hr="t" fillcolor="#a0a0a0" stroked="f"/>
        </w:pict>
      </w:r>
    </w:p>
    <w:p w14:paraId="740C5152" w14:textId="77777777" w:rsidR="004A2E50" w:rsidRDefault="004A2E50" w:rsidP="004A2E50">
      <w:pPr>
        <w:pStyle w:val="Heading1"/>
      </w:pPr>
      <w:r>
        <w:rPr>
          <w:rStyle w:val="Strong"/>
          <w:b w:val="0"/>
          <w:bCs w:val="0"/>
        </w:rPr>
        <w:t>Next Steps for Laravel</w:t>
      </w:r>
    </w:p>
    <w:p w14:paraId="1798AD2E" w14:textId="77777777" w:rsidR="004A2E50" w:rsidRDefault="004A2E50" w:rsidP="004A2E50">
      <w:pPr>
        <w:pStyle w:val="NormalWeb"/>
        <w:numPr>
          <w:ilvl w:val="0"/>
          <w:numId w:val="20"/>
        </w:numPr>
      </w:pPr>
      <w:r>
        <w:t xml:space="preserve">Create migrations using </w:t>
      </w:r>
      <w:r>
        <w:rPr>
          <w:rStyle w:val="HTMLCode"/>
          <w:rFonts w:eastAsiaTheme="majorEastAsia"/>
        </w:rPr>
        <w:t xml:space="preserve">php artisan </w:t>
      </w:r>
      <w:proofErr w:type="spellStart"/>
      <w:proofErr w:type="gramStart"/>
      <w:r>
        <w:rPr>
          <w:rStyle w:val="HTMLCode"/>
          <w:rFonts w:eastAsiaTheme="majorEastAsia"/>
        </w:rPr>
        <w:t>make:migration</w:t>
      </w:r>
      <w:proofErr w:type="spellEnd"/>
      <w:proofErr w:type="gramEnd"/>
      <w:r>
        <w:t xml:space="preserve"> for each table.</w:t>
      </w:r>
    </w:p>
    <w:p w14:paraId="573870E3" w14:textId="77777777" w:rsidR="004A2E50" w:rsidRDefault="004A2E50" w:rsidP="004A2E50">
      <w:pPr>
        <w:pStyle w:val="NormalWeb"/>
        <w:numPr>
          <w:ilvl w:val="0"/>
          <w:numId w:val="20"/>
        </w:numPr>
      </w:pPr>
      <w:r>
        <w:t xml:space="preserve">Use </w:t>
      </w:r>
      <w:r>
        <w:rPr>
          <w:rStyle w:val="Strong"/>
        </w:rPr>
        <w:t>Laravel Eloquent relationships</w:t>
      </w:r>
      <w:r>
        <w:t>:</w:t>
      </w:r>
    </w:p>
    <w:p w14:paraId="2B4F90A1" w14:textId="77777777" w:rsidR="004A2E50" w:rsidRDefault="004A2E50" w:rsidP="004A2E50">
      <w:pPr>
        <w:pStyle w:val="NormalWeb"/>
        <w:numPr>
          <w:ilvl w:val="1"/>
          <w:numId w:val="20"/>
        </w:numPr>
      </w:pPr>
      <w:r>
        <w:rPr>
          <w:rStyle w:val="HTMLCode"/>
          <w:rFonts w:eastAsiaTheme="majorEastAsia"/>
        </w:rPr>
        <w:t>Student</w:t>
      </w:r>
      <w:r>
        <w:t xml:space="preserve"> → </w:t>
      </w:r>
      <w:r>
        <w:rPr>
          <w:rStyle w:val="HTMLCode"/>
          <w:rFonts w:eastAsiaTheme="majorEastAsia"/>
        </w:rPr>
        <w:t>Enrollment</w:t>
      </w:r>
      <w:r>
        <w:t xml:space="preserve"> → </w:t>
      </w:r>
      <w:proofErr w:type="spellStart"/>
      <w:r>
        <w:rPr>
          <w:rStyle w:val="HTMLCode"/>
          <w:rFonts w:eastAsiaTheme="majorEastAsia"/>
        </w:rPr>
        <w:t>ClassSection</w:t>
      </w:r>
      <w:proofErr w:type="spellEnd"/>
    </w:p>
    <w:p w14:paraId="266C3400" w14:textId="77777777" w:rsidR="004A2E50" w:rsidRDefault="004A2E50" w:rsidP="004A2E50">
      <w:pPr>
        <w:pStyle w:val="NormalWeb"/>
        <w:numPr>
          <w:ilvl w:val="1"/>
          <w:numId w:val="20"/>
        </w:numPr>
      </w:pPr>
      <w:r>
        <w:rPr>
          <w:rStyle w:val="HTMLCode"/>
          <w:rFonts w:eastAsiaTheme="majorEastAsia"/>
        </w:rPr>
        <w:t>Teacher</w:t>
      </w:r>
      <w:r>
        <w:t xml:space="preserve"> → </w:t>
      </w:r>
      <w:proofErr w:type="spellStart"/>
      <w:r>
        <w:rPr>
          <w:rStyle w:val="HTMLCode"/>
          <w:rFonts w:eastAsiaTheme="majorEastAsia"/>
        </w:rPr>
        <w:t>TeacherAssignments</w:t>
      </w:r>
      <w:proofErr w:type="spellEnd"/>
      <w:r>
        <w:t xml:space="preserve"> → </w:t>
      </w:r>
      <w:r>
        <w:rPr>
          <w:rStyle w:val="HTMLCode"/>
          <w:rFonts w:eastAsiaTheme="majorEastAsia"/>
        </w:rPr>
        <w:t>Subject</w:t>
      </w:r>
    </w:p>
    <w:p w14:paraId="2013B0BB" w14:textId="77777777" w:rsidR="004A2E50" w:rsidRDefault="004A2E50" w:rsidP="004A2E50">
      <w:pPr>
        <w:pStyle w:val="NormalWeb"/>
        <w:numPr>
          <w:ilvl w:val="1"/>
          <w:numId w:val="20"/>
        </w:numPr>
      </w:pPr>
      <w:proofErr w:type="spellStart"/>
      <w:r>
        <w:rPr>
          <w:rStyle w:val="HTMLCode"/>
          <w:rFonts w:eastAsiaTheme="majorEastAsia"/>
        </w:rPr>
        <w:t>StudentFee</w:t>
      </w:r>
      <w:proofErr w:type="spellEnd"/>
      <w:r>
        <w:t xml:space="preserve"> → </w:t>
      </w:r>
      <w:r>
        <w:rPr>
          <w:rStyle w:val="HTMLCode"/>
          <w:rFonts w:eastAsiaTheme="majorEastAsia"/>
        </w:rPr>
        <w:t>Payment</w:t>
      </w:r>
    </w:p>
    <w:p w14:paraId="2E6FA969" w14:textId="77777777" w:rsidR="004A2E50" w:rsidRDefault="004A2E50" w:rsidP="004A2E50">
      <w:pPr>
        <w:pStyle w:val="NormalWeb"/>
        <w:numPr>
          <w:ilvl w:val="0"/>
          <w:numId w:val="20"/>
        </w:numPr>
      </w:pPr>
      <w:r>
        <w:t xml:space="preserve">Integrate </w:t>
      </w:r>
      <w:r>
        <w:rPr>
          <w:rStyle w:val="Strong"/>
        </w:rPr>
        <w:t>AJAX and jQuery</w:t>
      </w:r>
      <w:r>
        <w:t xml:space="preserve"> for live updates (attendance, fee payment, etc.).</w:t>
      </w:r>
    </w:p>
    <w:p w14:paraId="0CC2F2D2" w14:textId="77777777" w:rsidR="004A2E50" w:rsidRDefault="004A2E50" w:rsidP="004A2E50">
      <w:pPr>
        <w:pStyle w:val="NormalWeb"/>
        <w:numPr>
          <w:ilvl w:val="0"/>
          <w:numId w:val="20"/>
        </w:numPr>
      </w:pPr>
      <w:r>
        <w:t xml:space="preserve">Use </w:t>
      </w:r>
      <w:r>
        <w:rPr>
          <w:rStyle w:val="Strong"/>
        </w:rPr>
        <w:t>Tailwind CSS</w:t>
      </w:r>
      <w:r>
        <w:t xml:space="preserve"> for UI.</w:t>
      </w:r>
    </w:p>
    <w:p w14:paraId="2DEA1551" w14:textId="77777777" w:rsidR="004A2E50" w:rsidRDefault="004A2E50" w:rsidP="004A2E50">
      <w:pPr>
        <w:pStyle w:val="NormalWeb"/>
      </w:pPr>
      <w:r>
        <w:t xml:space="preserve">Would you like me to generate </w:t>
      </w:r>
      <w:r>
        <w:rPr>
          <w:rStyle w:val="Strong"/>
        </w:rPr>
        <w:t>Laravel migration code</w:t>
      </w:r>
      <w:r>
        <w:t xml:space="preserve"> for these tables step-by-step?</w:t>
      </w:r>
    </w:p>
    <w:p w14:paraId="3DF6CB94" w14:textId="77777777" w:rsidR="002720C9" w:rsidRPr="004A2E50" w:rsidRDefault="002720C9" w:rsidP="004A2E50"/>
    <w:sectPr w:rsidR="002720C9" w:rsidRPr="004A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D30"/>
    <w:multiLevelType w:val="multilevel"/>
    <w:tmpl w:val="161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7980"/>
    <w:multiLevelType w:val="multilevel"/>
    <w:tmpl w:val="089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4C8A"/>
    <w:multiLevelType w:val="multilevel"/>
    <w:tmpl w:val="20B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607C"/>
    <w:multiLevelType w:val="multilevel"/>
    <w:tmpl w:val="A5E6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17723"/>
    <w:multiLevelType w:val="multilevel"/>
    <w:tmpl w:val="8D7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D3490"/>
    <w:multiLevelType w:val="multilevel"/>
    <w:tmpl w:val="6F1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864C4"/>
    <w:multiLevelType w:val="multilevel"/>
    <w:tmpl w:val="05C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87EF3"/>
    <w:multiLevelType w:val="multilevel"/>
    <w:tmpl w:val="E74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E1794"/>
    <w:multiLevelType w:val="multilevel"/>
    <w:tmpl w:val="6EA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523E6"/>
    <w:multiLevelType w:val="multilevel"/>
    <w:tmpl w:val="DDB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3FCD"/>
    <w:multiLevelType w:val="multilevel"/>
    <w:tmpl w:val="A2F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903DF"/>
    <w:multiLevelType w:val="multilevel"/>
    <w:tmpl w:val="818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04F20"/>
    <w:multiLevelType w:val="multilevel"/>
    <w:tmpl w:val="84D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E0BA9"/>
    <w:multiLevelType w:val="multilevel"/>
    <w:tmpl w:val="215A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02870"/>
    <w:multiLevelType w:val="multilevel"/>
    <w:tmpl w:val="118E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A28F5"/>
    <w:multiLevelType w:val="multilevel"/>
    <w:tmpl w:val="E19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D1DC9"/>
    <w:multiLevelType w:val="multilevel"/>
    <w:tmpl w:val="B87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04111"/>
    <w:multiLevelType w:val="multilevel"/>
    <w:tmpl w:val="EEB8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BE034A"/>
    <w:multiLevelType w:val="multilevel"/>
    <w:tmpl w:val="C714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D4542"/>
    <w:multiLevelType w:val="multilevel"/>
    <w:tmpl w:val="800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4"/>
  </w:num>
  <w:num w:numId="5">
    <w:abstractNumId w:val="18"/>
  </w:num>
  <w:num w:numId="6">
    <w:abstractNumId w:val="11"/>
  </w:num>
  <w:num w:numId="7">
    <w:abstractNumId w:val="4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16"/>
  </w:num>
  <w:num w:numId="17">
    <w:abstractNumId w:val="9"/>
  </w:num>
  <w:num w:numId="18">
    <w:abstractNumId w:val="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65"/>
    <w:rsid w:val="002720C9"/>
    <w:rsid w:val="00285C76"/>
    <w:rsid w:val="003F690E"/>
    <w:rsid w:val="004A2E50"/>
    <w:rsid w:val="004D47A9"/>
    <w:rsid w:val="00694E9F"/>
    <w:rsid w:val="007E17C2"/>
    <w:rsid w:val="00A47865"/>
    <w:rsid w:val="00C97A48"/>
    <w:rsid w:val="00F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6377D"/>
  <w15:chartTrackingRefBased/>
  <w15:docId w15:val="{3ED12F81-C94E-4B73-91F4-BE89597B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2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0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20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0C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5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97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11</Pages>
  <Words>1082</Words>
  <Characters>7116</Characters>
  <Application>Microsoft Office Word</Application>
  <DocSecurity>0</DocSecurity>
  <Lines>592</Lines>
  <Paragraphs>564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5</cp:revision>
  <dcterms:created xsi:type="dcterms:W3CDTF">2025-09-12T09:00:00Z</dcterms:created>
  <dcterms:modified xsi:type="dcterms:W3CDTF">2025-09-13T17:43:00Z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eea28827-1a38-4bb6-b3eb-712ab9ef82d2</vt:lpwstr>
  </property>
</Properties>
</file>