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ABDC80" w:rsidRDefault="4CABDC80" w14:paraId="3BD25436" w14:textId="5A8550B2">
      <w:r w:rsidR="4CABDC80">
        <w:rPr/>
        <w:t>CS 255 Business Requirements Document Template</w:t>
      </w:r>
    </w:p>
    <w:p w:rsidR="4CABDC80" w:rsidP="1F619F08" w:rsidRDefault="4CABDC80" w14:paraId="25057005" w14:textId="77D5ED18">
      <w:pPr>
        <w:pStyle w:val="Normal"/>
      </w:pPr>
      <w:r w:rsidR="4CABDC80">
        <w:rPr/>
        <w:t xml:space="preserve"> </w:t>
      </w:r>
    </w:p>
    <w:p w:rsidR="4CABDC80" w:rsidP="1F619F08" w:rsidRDefault="4CABDC80" w14:paraId="75777DAC" w14:textId="53C62168">
      <w:pPr>
        <w:pStyle w:val="Normal"/>
      </w:pPr>
      <w:r w:rsidR="4CABDC80">
        <w:rPr/>
        <w:t>Complete this template by replacing the bracketed text with the relevant information.</w:t>
      </w:r>
    </w:p>
    <w:p w:rsidR="4CABDC80" w:rsidP="1F619F08" w:rsidRDefault="4CABDC80" w14:paraId="7617288C" w14:textId="7367145F">
      <w:pPr>
        <w:pStyle w:val="Normal"/>
      </w:pPr>
      <w:r w:rsidR="4CABDC80">
        <w:rPr/>
        <w:t xml:space="preserve"> </w:t>
      </w:r>
    </w:p>
    <w:p w:rsidR="4CABDC80" w:rsidP="1F619F08" w:rsidRDefault="4CABDC80" w14:paraId="256E34B8" w14:textId="6DF250C4">
      <w:pPr>
        <w:pStyle w:val="Normal"/>
      </w:pPr>
      <w:r w:rsidR="4CABDC80">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4CABDC80" w:rsidP="1F619F08" w:rsidRDefault="4CABDC80" w14:paraId="056E762D" w14:textId="536F89E3">
      <w:pPr>
        <w:pStyle w:val="Normal"/>
      </w:pPr>
      <w:r w:rsidR="4CABDC80">
        <w:rPr/>
        <w:t xml:space="preserve"> </w:t>
      </w:r>
    </w:p>
    <w:p w:rsidR="4CABDC80" w:rsidP="1F619F08" w:rsidRDefault="4CABDC80" w14:paraId="5051E20C" w14:textId="22897B53">
      <w:pPr>
        <w:pStyle w:val="Normal"/>
      </w:pPr>
      <w:r w:rsidR="4CABDC80">
        <w:rPr/>
        <w:t>Tip: You should respond in a bulleted list for each section. This will make your thoughts easier to reference when you move into the design phase for Project Two. One starter bullet has been provided for you in each section, but you will need to add more.</w:t>
      </w:r>
    </w:p>
    <w:p w:rsidR="4CABDC80" w:rsidP="1F619F08" w:rsidRDefault="4CABDC80" w14:paraId="14E83289" w14:textId="27B6AACD">
      <w:pPr>
        <w:pStyle w:val="Normal"/>
      </w:pPr>
      <w:r w:rsidR="4CABDC80">
        <w:rPr/>
        <w:t>System Components and Design</w:t>
      </w:r>
    </w:p>
    <w:p w:rsidR="4CABDC80" w:rsidP="1F619F08" w:rsidRDefault="4CABDC80" w14:paraId="78F958D3" w14:textId="562E7BFB">
      <w:pPr>
        <w:pStyle w:val="Normal"/>
      </w:pPr>
      <w:r w:rsidR="4CABDC80">
        <w:rPr/>
        <w:t>Purpose</w:t>
      </w:r>
    </w:p>
    <w:p w:rsidR="4CABDC80" w:rsidP="1F619F08" w:rsidRDefault="4CABDC80" w14:paraId="52E7CDDB" w14:textId="4D84D944">
      <w:pPr>
        <w:pStyle w:val="Normal"/>
      </w:pPr>
      <w:r w:rsidR="4CABDC80">
        <w:rPr/>
        <w:t>What is the purpose of this project? Who is the client and what do they want their system to be able to do?</w:t>
      </w:r>
    </w:p>
    <w:p w:rsidR="4CABDC80" w:rsidP="1F619F08" w:rsidRDefault="4CABDC80" w14:paraId="79CF5AC7" w14:textId="4BB583DD">
      <w:pPr>
        <w:pStyle w:val="Normal"/>
      </w:pPr>
      <w:r w:rsidR="4CABDC80">
        <w:rPr/>
        <w:t xml:space="preserve">This project aims to create a better and more reliable system to </w:t>
      </w:r>
      <w:r w:rsidR="4CABDC80">
        <w:rPr/>
        <w:t>assist</w:t>
      </w:r>
      <w:r w:rsidR="4CABDC80">
        <w:rPr/>
        <w:t xml:space="preserve"> student </w:t>
      </w:r>
      <w:r w:rsidR="4CABDC80">
        <w:rPr/>
        <w:t>drivers</w:t>
      </w:r>
      <w:r w:rsidR="4CABDC80">
        <w:rPr/>
        <w:t xml:space="preserve"> study and pass their exams. The client Liam hopes to capitalize on </w:t>
      </w:r>
      <w:r w:rsidR="4CABDC80">
        <w:rPr/>
        <w:t>already</w:t>
      </w:r>
      <w:r w:rsidR="4CABDC80">
        <w:rPr/>
        <w:t xml:space="preserve"> existing but outdated </w:t>
      </w:r>
      <w:r w:rsidR="4CABDC80">
        <w:rPr/>
        <w:t>field</w:t>
      </w:r>
      <w:r w:rsidR="4CABDC80">
        <w:rPr/>
        <w:t xml:space="preserve"> in a more modern and seamless manner by making it online and available at </w:t>
      </w:r>
      <w:r w:rsidR="4CABDC80">
        <w:rPr/>
        <w:t>anytime</w:t>
      </w:r>
      <w:r w:rsidR="4CABDC80">
        <w:rPr/>
        <w:t>.</w:t>
      </w:r>
    </w:p>
    <w:p w:rsidR="4CABDC80" w:rsidP="1F619F08" w:rsidRDefault="4CABDC80" w14:paraId="0CF4D194" w14:textId="79BB0399">
      <w:pPr>
        <w:pStyle w:val="Normal"/>
      </w:pPr>
      <w:r w:rsidR="4CABDC80">
        <w:rPr/>
        <w:t xml:space="preserve"> </w:t>
      </w:r>
    </w:p>
    <w:p w:rsidR="4CABDC80" w:rsidP="1F619F08" w:rsidRDefault="4CABDC80" w14:paraId="7EEB2F0F" w14:textId="67EC25E9">
      <w:pPr>
        <w:pStyle w:val="Normal"/>
      </w:pPr>
      <w:r w:rsidR="4CABDC80">
        <w:rPr/>
        <w:t>System Background</w:t>
      </w:r>
    </w:p>
    <w:p w:rsidR="4CABDC80" w:rsidP="1F619F08" w:rsidRDefault="4CABDC80" w14:paraId="272C2D8C" w14:textId="1A2E69D5">
      <w:pPr>
        <w:pStyle w:val="Normal"/>
      </w:pPr>
      <w:r w:rsidR="4CABDC80">
        <w:rPr/>
        <w:t xml:space="preserve">What does </w:t>
      </w:r>
      <w:r w:rsidR="4CABDC80">
        <w:rPr/>
        <w:t>Driver Pass</w:t>
      </w:r>
      <w:r w:rsidR="4CABDC80">
        <w:rPr/>
        <w:t xml:space="preserve"> want the system to do? What is the problem they want to fix? What are the different components needed for this system?</w:t>
      </w:r>
    </w:p>
    <w:p w:rsidR="4CABDC80" w:rsidP="1F619F08" w:rsidRDefault="4CABDC80" w14:paraId="78822F69" w14:textId="7EC51203">
      <w:pPr>
        <w:pStyle w:val="Normal"/>
      </w:pPr>
      <w:r w:rsidR="4CABDC80">
        <w:rPr/>
        <w:t xml:space="preserve">The system will need to be available online and offline for the company to reach one of their many goals. </w:t>
      </w:r>
      <w:r w:rsidR="4CABDC80">
        <w:rPr/>
        <w:t>the</w:t>
      </w:r>
      <w:r w:rsidR="4CABDC80">
        <w:rPr/>
        <w:t xml:space="preserve"> system needs to be secure with private info being </w:t>
      </w:r>
      <w:r w:rsidR="4CABDC80">
        <w:rPr/>
        <w:t>accessible</w:t>
      </w:r>
      <w:r w:rsidR="4CABDC80">
        <w:rPr/>
        <w:t xml:space="preserve"> to the </w:t>
      </w:r>
      <w:r w:rsidR="4CABDC80">
        <w:rPr/>
        <w:t>employees .</w:t>
      </w:r>
    </w:p>
    <w:p w:rsidR="4CABDC80" w:rsidP="1F619F08" w:rsidRDefault="4CABDC80" w14:paraId="478302BB" w14:textId="6F05A686">
      <w:pPr>
        <w:pStyle w:val="Normal"/>
      </w:pPr>
      <w:r w:rsidR="4CABDC80">
        <w:rPr/>
        <w:t xml:space="preserve"> </w:t>
      </w:r>
    </w:p>
    <w:p w:rsidR="4CABDC80" w:rsidP="1F619F08" w:rsidRDefault="4CABDC80" w14:paraId="0C77A449" w14:textId="16C9125F">
      <w:pPr>
        <w:pStyle w:val="Normal"/>
      </w:pPr>
      <w:r w:rsidR="4CABDC80">
        <w:rPr/>
        <w:t>Objectives and Goals</w:t>
      </w:r>
    </w:p>
    <w:p w:rsidR="4CABDC80" w:rsidP="1F619F08" w:rsidRDefault="4CABDC80" w14:paraId="4947C708" w14:textId="13D2938F">
      <w:pPr>
        <w:pStyle w:val="Normal"/>
      </w:pPr>
      <w:r w:rsidR="4CABDC80">
        <w:rPr/>
        <w:t>What should this system be able to do when it is completed? What measurable tasks need to be included in the system design to achieve this?</w:t>
      </w:r>
    </w:p>
    <w:p w:rsidR="4CABDC80" w:rsidP="1F619F08" w:rsidRDefault="4CABDC80" w14:paraId="2954D09C" w14:textId="51914C9A">
      <w:pPr>
        <w:pStyle w:val="Normal"/>
      </w:pPr>
      <w:r w:rsidR="4CABDC80">
        <w:rPr/>
        <w:t>customers</w:t>
      </w:r>
      <w:r w:rsidR="4CABDC80">
        <w:rPr/>
        <w:t xml:space="preserve"> must be able to </w:t>
      </w:r>
      <w:r w:rsidR="4CABDC80">
        <w:rPr/>
        <w:t>chose</w:t>
      </w:r>
      <w:r w:rsidR="4CABDC80">
        <w:rPr/>
        <w:t xml:space="preserve"> which package they will be </w:t>
      </w:r>
      <w:r w:rsidR="4CABDC80">
        <w:rPr/>
        <w:t>purchasing</w:t>
      </w:r>
      <w:r w:rsidR="4CABDC80">
        <w:rPr/>
        <w:t xml:space="preserve"> as well as allow them to stop services at </w:t>
      </w:r>
      <w:r w:rsidR="4CABDC80">
        <w:rPr/>
        <w:t>anytime</w:t>
      </w:r>
      <w:r w:rsidR="4CABDC80">
        <w:rPr/>
        <w:t xml:space="preserve">. </w:t>
      </w:r>
    </w:p>
    <w:p w:rsidR="4D9417EE" w:rsidP="1F619F08" w:rsidRDefault="4D9417EE" w14:paraId="0571B77A" w14:textId="261B69C2">
      <w:pPr>
        <w:pStyle w:val="Normal"/>
      </w:pPr>
      <w:r w:rsidR="4D9417EE">
        <w:rPr/>
        <w:t>Allow students to log their hours and when they pick up the vehicle and leave it.</w:t>
      </w:r>
    </w:p>
    <w:p w:rsidR="4CABDC80" w:rsidP="1F619F08" w:rsidRDefault="4CABDC80" w14:paraId="241EFA2E" w14:textId="663FC3E6">
      <w:pPr>
        <w:pStyle w:val="Normal"/>
      </w:pPr>
      <w:r w:rsidR="4CABDC80">
        <w:rPr/>
        <w:t>the client would like to see the location of the vehicle being used.</w:t>
      </w:r>
    </w:p>
    <w:p w:rsidR="4CABDC80" w:rsidP="1F619F08" w:rsidRDefault="4CABDC80" w14:paraId="791A50F6" w14:textId="3FC04B18">
      <w:pPr>
        <w:pStyle w:val="Normal"/>
      </w:pPr>
      <w:r w:rsidR="4CABDC80">
        <w:rPr/>
        <w:t>the client would like to make sure the correct student is getting into the vehicle and logging the correct time.</w:t>
      </w:r>
    </w:p>
    <w:p w:rsidR="4CABDC80" w:rsidP="1F619F08" w:rsidRDefault="4CABDC80" w14:paraId="2FA55B1E" w14:textId="73300763">
      <w:pPr>
        <w:pStyle w:val="Normal"/>
      </w:pPr>
      <w:r w:rsidR="4CABDC80">
        <w:rPr/>
        <w:t xml:space="preserve">client wishes to have </w:t>
      </w:r>
      <w:r w:rsidR="090CCE7B">
        <w:rPr/>
        <w:t>access</w:t>
      </w:r>
      <w:r w:rsidR="4CABDC80">
        <w:rPr/>
        <w:t xml:space="preserve"> to </w:t>
      </w:r>
      <w:r w:rsidR="4CABDC80">
        <w:rPr/>
        <w:t>private data</w:t>
      </w:r>
      <w:r w:rsidR="4CABDC80">
        <w:rPr/>
        <w:t xml:space="preserve"> both on and offline.</w:t>
      </w:r>
    </w:p>
    <w:p w:rsidR="4CABDC80" w:rsidP="1F619F08" w:rsidRDefault="4CABDC80" w14:paraId="2EA54CCC" w14:textId="7B1349AA">
      <w:pPr>
        <w:pStyle w:val="Normal"/>
      </w:pPr>
      <w:r w:rsidR="4CABDC80">
        <w:rPr/>
        <w:t xml:space="preserve"> </w:t>
      </w:r>
    </w:p>
    <w:p w:rsidR="4CABDC80" w:rsidP="1F619F08" w:rsidRDefault="4CABDC80" w14:paraId="19800C67" w14:textId="446DB96E">
      <w:pPr>
        <w:pStyle w:val="Normal"/>
      </w:pPr>
      <w:r w:rsidR="4CABDC80">
        <w:rPr/>
        <w:t>Requirements</w:t>
      </w:r>
    </w:p>
    <w:p w:rsidR="4CABDC80" w:rsidP="1F619F08" w:rsidRDefault="4CABDC80" w14:paraId="66085715" w14:textId="27810A91">
      <w:pPr>
        <w:pStyle w:val="Normal"/>
      </w:pPr>
      <w:r w:rsidR="4CABDC80">
        <w:rPr/>
        <w:t>Nonfunctional Requirements</w:t>
      </w:r>
    </w:p>
    <w:p w:rsidR="4CABDC80" w:rsidP="1F619F08" w:rsidRDefault="4CABDC80" w14:paraId="7A006102" w14:textId="029CC4DF">
      <w:pPr>
        <w:pStyle w:val="Normal"/>
      </w:pPr>
      <w:r w:rsidR="4CABDC80">
        <w:rPr/>
        <w:t xml:space="preserve">In this section, you will detail the different nonfunctional requirements for the </w:t>
      </w:r>
      <w:r w:rsidR="6ABAB2F3">
        <w:rPr/>
        <w:t>Driver Pass</w:t>
      </w:r>
      <w:r w:rsidR="4CABDC80">
        <w:rPr/>
        <w:t xml:space="preserve"> system. You will need to think about the different things that the system needs to function properly.</w:t>
      </w:r>
    </w:p>
    <w:p w:rsidR="4CABDC80" w:rsidP="1F619F08" w:rsidRDefault="4CABDC80" w14:paraId="342E010A" w14:textId="0A953B57">
      <w:pPr>
        <w:pStyle w:val="Normal"/>
      </w:pPr>
      <w:r w:rsidR="4CABDC80">
        <w:rPr/>
        <w:t xml:space="preserve"> </w:t>
      </w:r>
    </w:p>
    <w:p w:rsidR="4CABDC80" w:rsidP="1F619F08" w:rsidRDefault="4CABDC80" w14:paraId="661C588E" w14:textId="3064364D">
      <w:pPr>
        <w:pStyle w:val="Normal"/>
      </w:pPr>
      <w:r w:rsidR="4CABDC80">
        <w:rPr/>
        <w:t>Performance Requirements</w:t>
      </w:r>
    </w:p>
    <w:p w:rsidR="4CABDC80" w:rsidP="1F619F08" w:rsidRDefault="4CABDC80" w14:paraId="22BB6211" w14:textId="28ED4444">
      <w:pPr>
        <w:pStyle w:val="Normal"/>
      </w:pPr>
      <w:r w:rsidR="4CABDC80">
        <w:rPr/>
        <w:t>What environments (web-based, application, etc.) does this system need to run in? How fast should the system run? How often should the system be updated?</w:t>
      </w:r>
    </w:p>
    <w:p w:rsidR="4CABDC80" w:rsidP="1F619F08" w:rsidRDefault="4CABDC80" w14:paraId="68642EBB" w14:textId="15929A34">
      <w:pPr>
        <w:pStyle w:val="Normal"/>
      </w:pPr>
      <w:r w:rsidR="4CABDC80">
        <w:rPr/>
        <w:t>System</w:t>
      </w:r>
      <w:r w:rsidR="4CABDC80">
        <w:rPr/>
        <w:t xml:space="preserve"> should </w:t>
      </w:r>
      <w:r w:rsidR="4CABDC80">
        <w:rPr/>
        <w:t>update</w:t>
      </w:r>
      <w:r w:rsidR="4CABDC80">
        <w:rPr/>
        <w:t xml:space="preserve"> at the end of each </w:t>
      </w:r>
      <w:r w:rsidR="4C2EC890">
        <w:rPr/>
        <w:t>business</w:t>
      </w:r>
      <w:r w:rsidR="4CABDC80">
        <w:rPr/>
        <w:t xml:space="preserve"> day at the minimum to ensure the most </w:t>
      </w:r>
      <w:r w:rsidR="4CABDC80">
        <w:rPr/>
        <w:t>accurate</w:t>
      </w:r>
      <w:r w:rsidR="4CABDC80">
        <w:rPr/>
        <w:t xml:space="preserve"> data is being uploaded.</w:t>
      </w:r>
    </w:p>
    <w:p w:rsidR="4CABDC80" w:rsidP="1F619F08" w:rsidRDefault="4CABDC80" w14:paraId="154524F0" w14:textId="5323B306">
      <w:pPr>
        <w:pStyle w:val="Normal"/>
      </w:pPr>
      <w:r w:rsidR="4CABDC80">
        <w:rPr/>
        <w:t>the</w:t>
      </w:r>
      <w:r w:rsidR="4CABDC80">
        <w:rPr/>
        <w:t xml:space="preserve"> system will be web based as specified in the </w:t>
      </w:r>
      <w:r w:rsidR="3D4DE095">
        <w:rPr/>
        <w:t>requirements</w:t>
      </w:r>
      <w:r w:rsidR="4CABDC80">
        <w:rPr/>
        <w:t>.</w:t>
      </w:r>
    </w:p>
    <w:p w:rsidR="4CABDC80" w:rsidP="1F619F08" w:rsidRDefault="4CABDC80" w14:paraId="1D5DBA5A" w14:textId="3C99A065">
      <w:pPr>
        <w:pStyle w:val="Normal"/>
      </w:pPr>
      <w:r w:rsidR="4CABDC80">
        <w:rPr/>
        <w:t>the system should prioritize speed and efficiency over all when operating.</w:t>
      </w:r>
    </w:p>
    <w:p w:rsidR="4CABDC80" w:rsidP="1F619F08" w:rsidRDefault="4CABDC80" w14:paraId="1BEF4FA5" w14:textId="5C336EDE">
      <w:pPr>
        <w:pStyle w:val="Normal"/>
      </w:pPr>
      <w:r w:rsidR="4CABDC80">
        <w:rPr/>
        <w:t xml:space="preserve"> </w:t>
      </w:r>
    </w:p>
    <w:p w:rsidR="4CABDC80" w:rsidP="1F619F08" w:rsidRDefault="4CABDC80" w14:paraId="3E1A0A76" w14:textId="3D947EE5">
      <w:pPr>
        <w:pStyle w:val="Normal"/>
      </w:pPr>
      <w:r w:rsidR="4CABDC80">
        <w:rPr/>
        <w:t>Platform Constraints</w:t>
      </w:r>
    </w:p>
    <w:p w:rsidR="4CABDC80" w:rsidP="1F619F08" w:rsidRDefault="4CABDC80" w14:paraId="33A1B86A" w14:textId="51AA0E4A">
      <w:pPr>
        <w:pStyle w:val="Normal"/>
      </w:pPr>
      <w:r w:rsidR="4CABDC80">
        <w:rPr/>
        <w:t>What platforms (Windows, Unix, etc.) should the system run on? Does the back end require any tools, such as a database, to support this application?</w:t>
      </w:r>
    </w:p>
    <w:p w:rsidR="4CABDC80" w:rsidP="1F619F08" w:rsidRDefault="4CABDC80" w14:paraId="59FAFA38" w14:textId="4BAFCF4C">
      <w:pPr>
        <w:pStyle w:val="Normal"/>
      </w:pPr>
      <w:r w:rsidR="4CABDC80">
        <w:rPr/>
        <w:t xml:space="preserve">the program should run </w:t>
      </w:r>
      <w:r w:rsidR="4CABDC80">
        <w:rPr/>
        <w:t>off of</w:t>
      </w:r>
      <w:r w:rsidR="4CABDC80">
        <w:rPr/>
        <w:t xml:space="preserve"> </w:t>
      </w:r>
      <w:r w:rsidR="4CABDC80">
        <w:rPr/>
        <w:t>most commonly used</w:t>
      </w:r>
      <w:r w:rsidR="4CABDC80">
        <w:rPr/>
        <w:t xml:space="preserve"> browsers such as chrome, </w:t>
      </w:r>
      <w:r w:rsidR="572484D5">
        <w:rPr/>
        <w:t>Microsoft</w:t>
      </w:r>
      <w:r w:rsidR="4CABDC80">
        <w:rPr/>
        <w:t xml:space="preserve"> edge, opera, etc. </w:t>
      </w:r>
      <w:r w:rsidR="4CABDC80">
        <w:rPr/>
        <w:t>in order to</w:t>
      </w:r>
      <w:r w:rsidR="4CABDC80">
        <w:rPr/>
        <w:t xml:space="preserve"> minimize any issues or </w:t>
      </w:r>
      <w:r w:rsidR="252343EB">
        <w:rPr/>
        <w:t>complications</w:t>
      </w:r>
      <w:r w:rsidR="4CABDC80">
        <w:rPr/>
        <w:t xml:space="preserve"> the platform used should be windows.</w:t>
      </w:r>
    </w:p>
    <w:p w:rsidR="4CABDC80" w:rsidP="1F619F08" w:rsidRDefault="4CABDC80" w14:paraId="765A2F35" w14:textId="4616D662">
      <w:pPr>
        <w:pStyle w:val="Normal"/>
      </w:pPr>
      <w:r w:rsidR="4CABDC80">
        <w:rPr/>
        <w:t>if</w:t>
      </w:r>
      <w:r w:rsidR="4CABDC80">
        <w:rPr/>
        <w:t xml:space="preserve"> </w:t>
      </w:r>
      <w:r w:rsidR="7DF1B1A8">
        <w:rPr/>
        <w:t>data</w:t>
      </w:r>
      <w:r w:rsidR="4CABDC80">
        <w:rPr/>
        <w:t xml:space="preserve"> is to be properly logged a </w:t>
      </w:r>
      <w:r w:rsidR="60AFC6F8">
        <w:rPr/>
        <w:t>database</w:t>
      </w:r>
      <w:r w:rsidR="4CABDC80">
        <w:rPr/>
        <w:t xml:space="preserve"> shall be needed. most employees involved in </w:t>
      </w:r>
      <w:r w:rsidR="6631E038">
        <w:rPr/>
        <w:t>maintaining</w:t>
      </w:r>
      <w:r w:rsidR="4CABDC80">
        <w:rPr/>
        <w:t xml:space="preserve"> the program will have to be versed in languages such as SQL and others.</w:t>
      </w:r>
    </w:p>
    <w:p w:rsidR="4CABDC80" w:rsidP="1F619F08" w:rsidRDefault="4CABDC80" w14:paraId="79F2840B" w14:textId="1FCE8FCB">
      <w:pPr>
        <w:pStyle w:val="Normal"/>
      </w:pPr>
      <w:r w:rsidR="4CABDC80">
        <w:rPr/>
        <w:t xml:space="preserve"> </w:t>
      </w:r>
    </w:p>
    <w:p w:rsidR="4CABDC80" w:rsidP="1F619F08" w:rsidRDefault="4CABDC80" w14:paraId="304C87B4" w14:textId="23706A77">
      <w:pPr>
        <w:pStyle w:val="Normal"/>
      </w:pPr>
      <w:r w:rsidR="4CABDC80">
        <w:rPr/>
        <w:t>Accuracy and Precision</w:t>
      </w:r>
    </w:p>
    <w:p w:rsidR="4CABDC80" w:rsidP="1F619F08" w:rsidRDefault="4CABDC80" w14:paraId="6E5298F8" w14:textId="7E90C4BB">
      <w:pPr>
        <w:pStyle w:val="Normal"/>
      </w:pPr>
      <w:r w:rsidR="4CABDC80">
        <w:rPr/>
        <w:t>How will you distinguish between different users? Is the input case-sensitive? When should the system inform the admin of a problem?</w:t>
      </w:r>
    </w:p>
    <w:p w:rsidR="5DCD149C" w:rsidP="1F619F08" w:rsidRDefault="5DCD149C" w14:paraId="6723282B" w14:textId="63EF2CF2">
      <w:pPr>
        <w:pStyle w:val="Normal"/>
      </w:pPr>
      <w:r w:rsidR="5DCD149C">
        <w:rPr/>
        <w:t>they</w:t>
      </w:r>
      <w:r w:rsidR="4CABDC80">
        <w:rPr/>
        <w:t xml:space="preserve">  should be able to tell a </w:t>
      </w:r>
      <w:r w:rsidR="2B994B5A">
        <w:rPr/>
        <w:t>password</w:t>
      </w:r>
      <w:r w:rsidR="4CABDC80">
        <w:rPr/>
        <w:t xml:space="preserve"> from an email when a user is </w:t>
      </w:r>
      <w:r w:rsidR="4CABDC80">
        <w:rPr/>
        <w:t>attempting</w:t>
      </w:r>
      <w:r w:rsidR="4CABDC80">
        <w:rPr/>
        <w:t xml:space="preserve"> to log in, a 2 factor auth should also be considered. </w:t>
      </w:r>
    </w:p>
    <w:p w:rsidR="4CABDC80" w:rsidP="1F619F08" w:rsidRDefault="4CABDC80" w14:paraId="2207F909" w14:textId="04D595F0">
      <w:pPr>
        <w:pStyle w:val="Normal"/>
      </w:pPr>
      <w:r w:rsidR="4CABDC80">
        <w:rPr/>
        <w:t xml:space="preserve">case sensitivity should be needed </w:t>
      </w:r>
      <w:r w:rsidR="4A569B5A">
        <w:rPr/>
        <w:t>to</w:t>
      </w:r>
      <w:r w:rsidR="4CABDC80">
        <w:rPr/>
        <w:t xml:space="preserve"> increase the safety pf each </w:t>
      </w:r>
      <w:r w:rsidR="0E318C0A">
        <w:rPr/>
        <w:t>user's</w:t>
      </w:r>
      <w:r w:rsidR="4CABDC80">
        <w:rPr/>
        <w:t xml:space="preserve"> account. </w:t>
      </w:r>
    </w:p>
    <w:p w:rsidR="55FD1566" w:rsidP="1F619F08" w:rsidRDefault="55FD1566" w14:paraId="3C809606" w14:textId="325FD53B">
      <w:pPr>
        <w:pStyle w:val="Normal"/>
      </w:pPr>
      <w:r w:rsidR="55FD1566">
        <w:rPr/>
        <w:t>After</w:t>
      </w:r>
      <w:r w:rsidR="4CABDC80">
        <w:rPr/>
        <w:t xml:space="preserve"> a certain number of failed attempts at logging in an email should be sent to both the </w:t>
      </w:r>
      <w:r w:rsidR="59FF6937">
        <w:rPr/>
        <w:t>user's</w:t>
      </w:r>
      <w:r w:rsidR="4CABDC80">
        <w:rPr/>
        <w:t xml:space="preserve"> personal email and the admin team </w:t>
      </w:r>
      <w:r w:rsidR="4CABDC80">
        <w:rPr/>
        <w:t>notifying them</w:t>
      </w:r>
      <w:r w:rsidR="4CABDC80">
        <w:rPr/>
        <w:t xml:space="preserve"> of the failed attempts.</w:t>
      </w:r>
    </w:p>
    <w:p w:rsidR="4CABDC80" w:rsidP="1F619F08" w:rsidRDefault="4CABDC80" w14:paraId="0F49D472" w14:textId="42461B33">
      <w:pPr>
        <w:pStyle w:val="Normal"/>
      </w:pPr>
      <w:r w:rsidR="4CABDC80">
        <w:rPr/>
        <w:t xml:space="preserve"> </w:t>
      </w:r>
    </w:p>
    <w:p w:rsidR="4CABDC80" w:rsidP="1F619F08" w:rsidRDefault="4CABDC80" w14:paraId="165A7FED" w14:textId="47B13C71">
      <w:pPr>
        <w:pStyle w:val="Normal"/>
      </w:pPr>
      <w:r w:rsidR="4CABDC80">
        <w:rPr/>
        <w:t xml:space="preserve">Adaptability </w:t>
      </w:r>
    </w:p>
    <w:p w:rsidR="4CABDC80" w:rsidP="1F619F08" w:rsidRDefault="4CABDC80" w14:paraId="7A9AB0E8" w14:textId="6B16831D">
      <w:pPr>
        <w:pStyle w:val="Normal"/>
      </w:pPr>
      <w:r w:rsidR="4CABDC80">
        <w:rPr/>
        <w:t xml:space="preserve">Can you make changes to the user (add/remove/modify) without changing code? How will the system adapt to platform updates? What type of access does the IT admin need? </w:t>
      </w:r>
    </w:p>
    <w:p w:rsidR="4CABDC80" w:rsidP="1F619F08" w:rsidRDefault="4CABDC80" w14:paraId="3B03DB80" w14:textId="3AFE8FC7">
      <w:pPr>
        <w:pStyle w:val="Normal"/>
      </w:pPr>
      <w:r w:rsidR="4CABDC80">
        <w:rPr/>
        <w:t>users should be able to update their account info as well as the admin team without any major changes to the code.</w:t>
      </w:r>
    </w:p>
    <w:p w:rsidR="6B209618" w:rsidP="1F619F08" w:rsidRDefault="6B209618" w14:paraId="596A91D8" w14:textId="52C6C76F">
      <w:pPr>
        <w:pStyle w:val="Normal"/>
      </w:pPr>
      <w:r w:rsidR="6B209618">
        <w:rPr/>
        <w:t>When</w:t>
      </w:r>
      <w:r w:rsidR="4CABDC80">
        <w:rPr/>
        <w:t xml:space="preserve"> the </w:t>
      </w:r>
      <w:r w:rsidR="687BED02">
        <w:rPr/>
        <w:t>maintenance</w:t>
      </w:r>
      <w:r w:rsidR="4CABDC80">
        <w:rPr/>
        <w:t xml:space="preserve"> team takes over operations, </w:t>
      </w:r>
      <w:r w:rsidR="28D04604">
        <w:rPr/>
        <w:t>the</w:t>
      </w:r>
      <w:r w:rsidR="4CABDC80">
        <w:rPr/>
        <w:t xml:space="preserve"> </w:t>
      </w:r>
      <w:r w:rsidR="3734CBEF">
        <w:rPr/>
        <w:t>program</w:t>
      </w:r>
      <w:r w:rsidR="4CABDC80">
        <w:rPr/>
        <w:t xml:space="preserve"> should be able to adapt all updates and </w:t>
      </w:r>
      <w:r w:rsidR="33AE9EF5">
        <w:rPr/>
        <w:t>requests</w:t>
      </w:r>
      <w:r w:rsidR="4CABDC80">
        <w:rPr/>
        <w:t xml:space="preserve"> made without much downtime or any.</w:t>
      </w:r>
    </w:p>
    <w:p w:rsidR="4CABDC80" w:rsidP="1F619F08" w:rsidRDefault="4CABDC80" w14:paraId="381C3B9C" w14:textId="35F6B97B">
      <w:pPr>
        <w:pStyle w:val="Normal"/>
      </w:pPr>
      <w:r w:rsidR="4CABDC80">
        <w:rPr/>
        <w:t xml:space="preserve">the IT admin will need access to all personal and </w:t>
      </w:r>
      <w:r w:rsidR="6BA5BD80">
        <w:rPr/>
        <w:t>confidential data</w:t>
      </w:r>
      <w:r w:rsidR="4CABDC80">
        <w:rPr/>
        <w:t>, passwords, and the ability to remove access from EX employees.</w:t>
      </w:r>
    </w:p>
    <w:p w:rsidR="4CABDC80" w:rsidP="1F619F08" w:rsidRDefault="4CABDC80" w14:paraId="1AFF67D6" w14:textId="1405D154">
      <w:pPr>
        <w:pStyle w:val="Normal"/>
      </w:pPr>
      <w:r w:rsidR="4CABDC80">
        <w:rPr/>
        <w:t xml:space="preserve"> </w:t>
      </w:r>
    </w:p>
    <w:p w:rsidR="4CABDC80" w:rsidP="1F619F08" w:rsidRDefault="4CABDC80" w14:paraId="0D55A025" w14:textId="3F7A9E26">
      <w:pPr>
        <w:pStyle w:val="Normal"/>
      </w:pPr>
      <w:r w:rsidR="4CABDC80">
        <w:rPr/>
        <w:t>Security</w:t>
      </w:r>
    </w:p>
    <w:p w:rsidR="4CABDC80" w:rsidP="1F619F08" w:rsidRDefault="4CABDC80" w14:paraId="7A44CE3E" w14:textId="1E962DED">
      <w:pPr>
        <w:pStyle w:val="Normal"/>
      </w:pPr>
      <w:r w:rsidR="4CABDC8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2A63817" w:rsidP="1F619F08" w:rsidRDefault="02A63817" w14:paraId="18429605" w14:textId="41AC3B07">
      <w:pPr>
        <w:pStyle w:val="Normal"/>
      </w:pPr>
      <w:r w:rsidR="02A63817">
        <w:rPr/>
        <w:t>When</w:t>
      </w:r>
      <w:r w:rsidR="4CABDC80">
        <w:rPr/>
        <w:t xml:space="preserve"> logging in both users and admin </w:t>
      </w:r>
      <w:r w:rsidR="5DB06140">
        <w:rPr/>
        <w:t>personnel</w:t>
      </w:r>
      <w:r w:rsidR="4CABDC80">
        <w:rPr/>
        <w:t xml:space="preserve"> should </w:t>
      </w:r>
      <w:r w:rsidR="4CABDC80">
        <w:rPr/>
        <w:t>be required</w:t>
      </w:r>
      <w:r w:rsidR="4CABDC80">
        <w:rPr/>
        <w:t xml:space="preserve"> to input the correct </w:t>
      </w:r>
      <w:r w:rsidR="3CAB40C6">
        <w:rPr/>
        <w:t>usernames</w:t>
      </w:r>
      <w:r w:rsidR="4CABDC80">
        <w:rPr/>
        <w:t xml:space="preserve"> and passwords.</w:t>
      </w:r>
    </w:p>
    <w:p w:rsidR="4CABDC80" w:rsidP="1F619F08" w:rsidRDefault="4CABDC80" w14:paraId="771F3B28" w14:textId="6EE8F0AA">
      <w:pPr>
        <w:pStyle w:val="Normal"/>
      </w:pPr>
      <w:r w:rsidR="4CABDC80">
        <w:rPr/>
        <w:t xml:space="preserve">HTTP to maximize the security of all data being </w:t>
      </w:r>
      <w:r w:rsidR="22F59B81">
        <w:rPr/>
        <w:t>transferred</w:t>
      </w:r>
      <w:r w:rsidR="4CABDC80">
        <w:rPr/>
        <w:t>.</w:t>
      </w:r>
    </w:p>
    <w:p w:rsidR="601D7A27" w:rsidP="1F619F08" w:rsidRDefault="601D7A27" w14:paraId="51A887EE" w14:textId="0FAF8A4F">
      <w:pPr>
        <w:pStyle w:val="Normal"/>
      </w:pPr>
      <w:r w:rsidR="601D7A27">
        <w:rPr/>
        <w:t>During</w:t>
      </w:r>
      <w:r w:rsidR="4CABDC80">
        <w:rPr/>
        <w:t xml:space="preserve"> brute force attacks the admin team should receive a notification after a certain number of attempts within </w:t>
      </w:r>
      <w:r w:rsidR="18775A20">
        <w:rPr/>
        <w:t xml:space="preserve">a brief </w:t>
      </w:r>
      <w:r w:rsidR="5140593D">
        <w:rPr/>
        <w:t>period</w:t>
      </w:r>
      <w:r w:rsidR="4CABDC80">
        <w:rPr/>
        <w:t>.</w:t>
      </w:r>
    </w:p>
    <w:p w:rsidR="088D6456" w:rsidP="1F619F08" w:rsidRDefault="088D6456" w14:paraId="41EBB41A" w14:textId="2196425B">
      <w:pPr>
        <w:pStyle w:val="Normal"/>
      </w:pPr>
      <w:r w:rsidR="088D6456">
        <w:rPr/>
        <w:t>If</w:t>
      </w:r>
      <w:r w:rsidR="4CABDC80">
        <w:rPr/>
        <w:t xml:space="preserve"> the users forget </w:t>
      </w:r>
      <w:r w:rsidR="53C6F320">
        <w:rPr/>
        <w:t>their</w:t>
      </w:r>
      <w:r w:rsidR="4CABDC80">
        <w:rPr/>
        <w:t xml:space="preserve"> passwords a request should be sent to their personal email requiring </w:t>
      </w:r>
      <w:r w:rsidR="265278DB">
        <w:rPr/>
        <w:t>their</w:t>
      </w:r>
      <w:r w:rsidR="4CABDC80">
        <w:rPr/>
        <w:t xml:space="preserve"> action to verify it is them.</w:t>
      </w:r>
    </w:p>
    <w:p w:rsidR="4CABDC80" w:rsidP="1F619F08" w:rsidRDefault="4CABDC80" w14:paraId="66AD88D7" w14:textId="61EE5EEB">
      <w:pPr>
        <w:pStyle w:val="Normal"/>
      </w:pPr>
      <w:r w:rsidR="4CABDC80">
        <w:rPr/>
        <w:t xml:space="preserve"> </w:t>
      </w:r>
    </w:p>
    <w:p w:rsidR="4CABDC80" w:rsidP="1F619F08" w:rsidRDefault="4CABDC80" w14:paraId="7C568451" w14:textId="55A9101C">
      <w:pPr>
        <w:pStyle w:val="Normal"/>
      </w:pPr>
      <w:r w:rsidR="4CABDC80">
        <w:rPr/>
        <w:t>Functional Requirements</w:t>
      </w:r>
    </w:p>
    <w:p w:rsidR="4CABDC80" w:rsidP="1F619F08" w:rsidRDefault="4CABDC80" w14:paraId="24BD345E" w14:textId="35FC8098">
      <w:pPr>
        <w:pStyle w:val="Normal"/>
      </w:pPr>
      <w:r w:rsidR="4CABDC80">
        <w:rPr/>
        <w:t xml:space="preserve">Using the information from the scenario, think about the </w:t>
      </w:r>
      <w:r w:rsidR="208AEC6A">
        <w:rPr/>
        <w:t>distinct functions</w:t>
      </w:r>
      <w:r w:rsidR="4CABDC80">
        <w:rPr/>
        <w:t xml:space="preserve"> the system needs to provide. Each of your bullets should start with “The system shall . . .” For example, one functional requirement might be, “The system shall validate user credentials when logging in.”</w:t>
      </w:r>
    </w:p>
    <w:p w:rsidR="4CABDC80" w:rsidP="1F619F08" w:rsidRDefault="4CABDC80" w14:paraId="5B20B391" w14:textId="6E11FB98">
      <w:pPr>
        <w:pStyle w:val="Normal"/>
      </w:pPr>
      <w:r w:rsidR="4CABDC80">
        <w:rPr/>
        <w:t xml:space="preserve">The system shall </w:t>
      </w:r>
      <w:r w:rsidR="44D1166B">
        <w:rPr/>
        <w:t>confirm</w:t>
      </w:r>
      <w:r w:rsidR="4CABDC80">
        <w:rPr/>
        <w:t xml:space="preserve"> which type of user is logging </w:t>
      </w:r>
      <w:r w:rsidR="1CB29E38">
        <w:rPr/>
        <w:t>in (</w:t>
      </w:r>
      <w:r w:rsidR="4CABDC80">
        <w:rPr/>
        <w:t>admin or consumer)</w:t>
      </w:r>
    </w:p>
    <w:p w:rsidR="4CABDC80" w:rsidP="1F619F08" w:rsidRDefault="4CABDC80" w14:paraId="41A7B128" w14:textId="4CF0B6E0">
      <w:pPr>
        <w:pStyle w:val="Normal"/>
      </w:pPr>
      <w:r w:rsidR="4CABDC80">
        <w:rPr/>
        <w:t xml:space="preserve">The system shall </w:t>
      </w:r>
      <w:r w:rsidR="7F9417C2">
        <w:rPr/>
        <w:t>confirm</w:t>
      </w:r>
      <w:r w:rsidR="4CABDC80">
        <w:rPr/>
        <w:t xml:space="preserve"> the package chosen by the consumer</w:t>
      </w:r>
    </w:p>
    <w:p w:rsidR="4CABDC80" w:rsidP="1F619F08" w:rsidRDefault="4CABDC80" w14:paraId="5A9B416C" w14:textId="1ECE8DAD">
      <w:pPr>
        <w:pStyle w:val="Normal"/>
      </w:pPr>
      <w:r w:rsidR="4CABDC80">
        <w:rPr/>
        <w:t xml:space="preserve">The system shall confirm all </w:t>
      </w:r>
      <w:r w:rsidR="6E07086C">
        <w:rPr/>
        <w:t>password</w:t>
      </w:r>
      <w:r w:rsidR="4CABDC80">
        <w:rPr/>
        <w:t xml:space="preserve"> change request</w:t>
      </w:r>
    </w:p>
    <w:p w:rsidR="4CABDC80" w:rsidP="1F619F08" w:rsidRDefault="4CABDC80" w14:paraId="14CFD2C1" w14:textId="0C659041">
      <w:pPr>
        <w:pStyle w:val="Normal"/>
      </w:pPr>
      <w:r w:rsidR="4CABDC80">
        <w:rPr/>
        <w:t xml:space="preserve">The system shall confirm if a user has input the </w:t>
      </w:r>
      <w:r w:rsidR="19956281">
        <w:rPr/>
        <w:t>correct</w:t>
      </w:r>
      <w:r w:rsidR="4CABDC80">
        <w:rPr/>
        <w:t xml:space="preserve"> password</w:t>
      </w:r>
    </w:p>
    <w:p w:rsidR="4CABDC80" w:rsidP="1F619F08" w:rsidRDefault="4CABDC80" w14:paraId="418A0970" w14:textId="7C585FB9">
      <w:pPr>
        <w:pStyle w:val="Normal"/>
      </w:pPr>
      <w:r w:rsidR="4CABDC80">
        <w:rPr/>
        <w:t>The system shall display progress and scores.</w:t>
      </w:r>
    </w:p>
    <w:p w:rsidR="4CABDC80" w:rsidP="1F619F08" w:rsidRDefault="4CABDC80" w14:paraId="65075267" w14:textId="557F60C5">
      <w:pPr>
        <w:pStyle w:val="Normal"/>
      </w:pPr>
      <w:r w:rsidR="4CABDC80">
        <w:rPr/>
        <w:t xml:space="preserve">The system </w:t>
      </w:r>
      <w:r w:rsidR="61B02D2C">
        <w:rPr/>
        <w:t>shall allow</w:t>
      </w:r>
      <w:r w:rsidR="4CABDC80">
        <w:rPr/>
        <w:t xml:space="preserve"> users to </w:t>
      </w:r>
      <w:r w:rsidR="4CABDC80">
        <w:rPr/>
        <w:t>terminate</w:t>
      </w:r>
      <w:r w:rsidR="4CABDC80">
        <w:rPr/>
        <w:t xml:space="preserve"> service if requested</w:t>
      </w:r>
    </w:p>
    <w:p w:rsidR="4CABDC80" w:rsidP="1F619F08" w:rsidRDefault="4CABDC80" w14:paraId="6172570C" w14:textId="6CECD962">
      <w:pPr>
        <w:pStyle w:val="Normal"/>
      </w:pPr>
      <w:r w:rsidR="4CABDC80">
        <w:rPr/>
        <w:t>The system shall allow for course material to be used during offline studying</w:t>
      </w:r>
    </w:p>
    <w:p w:rsidR="4CABDC80" w:rsidP="1F619F08" w:rsidRDefault="4CABDC80" w14:paraId="6FA79D6D" w14:textId="5FE66C59">
      <w:pPr>
        <w:pStyle w:val="Normal"/>
      </w:pPr>
      <w:r w:rsidR="4CABDC80">
        <w:rPr/>
        <w:t xml:space="preserve">The system shall   allow admins to alter all personal and </w:t>
      </w:r>
      <w:r w:rsidR="77E02889">
        <w:rPr/>
        <w:t>confidential data</w:t>
      </w:r>
    </w:p>
    <w:p w:rsidR="4CABDC80" w:rsidP="1F619F08" w:rsidRDefault="4CABDC80" w14:paraId="3FCB1362" w14:textId="257F841A">
      <w:pPr>
        <w:pStyle w:val="Normal"/>
      </w:pPr>
      <w:r w:rsidR="4CABDC80">
        <w:rPr/>
        <w:t xml:space="preserve"> </w:t>
      </w:r>
    </w:p>
    <w:p w:rsidR="4CABDC80" w:rsidP="1F619F08" w:rsidRDefault="4CABDC80" w14:paraId="114F856D" w14:textId="34C00E8B">
      <w:pPr>
        <w:pStyle w:val="Normal"/>
      </w:pPr>
      <w:r w:rsidR="4CABDC80">
        <w:rPr/>
        <w:t>User Interface</w:t>
      </w:r>
    </w:p>
    <w:p w:rsidR="4CABDC80" w:rsidP="1F619F08" w:rsidRDefault="4CABDC80" w14:paraId="0A312E1C" w14:textId="581646F6">
      <w:pPr>
        <w:pStyle w:val="Normal"/>
      </w:pPr>
      <w:r w:rsidR="4CABDC80">
        <w:rPr/>
        <w:t xml:space="preserve">What are the needs of the interface? Who are the different users for this interface? What will each user need to be able to do through the interface? How will the user interact with the interface (mobile, browser, etc.)? </w:t>
      </w:r>
    </w:p>
    <w:p w:rsidR="4CABDC80" w:rsidP="1F619F08" w:rsidRDefault="4CABDC80" w14:paraId="3819FBDC" w14:textId="33724A82">
      <w:pPr>
        <w:pStyle w:val="Normal"/>
      </w:pPr>
      <w:r w:rsidR="4CABDC80">
        <w:rPr/>
        <w:t>home page</w:t>
      </w:r>
    </w:p>
    <w:p w:rsidR="4CABDC80" w:rsidP="1F619F08" w:rsidRDefault="4CABDC80" w14:paraId="0005D685" w14:textId="64E128C8">
      <w:pPr>
        <w:pStyle w:val="Normal"/>
      </w:pPr>
      <w:r w:rsidR="4CABDC80">
        <w:rPr/>
        <w:t>account</w:t>
      </w:r>
    </w:p>
    <w:p w:rsidR="4CABDC80" w:rsidP="1F619F08" w:rsidRDefault="4CABDC80" w14:paraId="77DB9935" w14:textId="35DF2FB3">
      <w:pPr>
        <w:pStyle w:val="Normal"/>
      </w:pPr>
      <w:r w:rsidR="4CABDC80">
        <w:rPr/>
        <w:t>progress</w:t>
      </w:r>
    </w:p>
    <w:p w:rsidR="4CABDC80" w:rsidP="1F619F08" w:rsidRDefault="4CABDC80" w14:paraId="63E513E4" w14:textId="6BEC966B">
      <w:pPr>
        <w:pStyle w:val="Normal"/>
      </w:pPr>
      <w:r w:rsidR="4CABDC80">
        <w:rPr/>
        <w:t xml:space="preserve">study material </w:t>
      </w:r>
    </w:p>
    <w:p w:rsidR="4CABDC80" w:rsidP="1F619F08" w:rsidRDefault="4CABDC80" w14:paraId="7178C53C" w14:textId="66B87271">
      <w:pPr>
        <w:pStyle w:val="Normal"/>
      </w:pPr>
      <w:r w:rsidR="4CABDC80">
        <w:rPr/>
        <w:t>exams</w:t>
      </w:r>
    </w:p>
    <w:p w:rsidR="4CABDC80" w:rsidP="1F619F08" w:rsidRDefault="4CABDC80" w14:paraId="6ADE99DE" w14:textId="4DC26ACE">
      <w:pPr>
        <w:pStyle w:val="Normal"/>
      </w:pPr>
      <w:r w:rsidR="4CABDC80">
        <w:rPr/>
        <w:t>notes</w:t>
      </w:r>
    </w:p>
    <w:p w:rsidR="4CABDC80" w:rsidP="1F619F08" w:rsidRDefault="4CABDC80" w14:paraId="3DB392C4" w14:textId="469355BA">
      <w:pPr>
        <w:pStyle w:val="Normal"/>
      </w:pPr>
      <w:r w:rsidR="4CABDC80">
        <w:rPr/>
        <w:t xml:space="preserve">new user or login </w:t>
      </w:r>
    </w:p>
    <w:p w:rsidR="4CABDC80" w:rsidP="1F619F08" w:rsidRDefault="4CABDC80" w14:paraId="50D377F8" w14:textId="3EE905CC">
      <w:pPr>
        <w:pStyle w:val="Normal"/>
      </w:pPr>
      <w:r w:rsidR="4CABDC80">
        <w:rPr/>
        <w:t xml:space="preserve"> </w:t>
      </w:r>
    </w:p>
    <w:p w:rsidR="4CABDC80" w:rsidP="1F619F08" w:rsidRDefault="4CABDC80" w14:paraId="293E6DE4" w14:textId="1A6A5E53">
      <w:pPr>
        <w:pStyle w:val="Normal"/>
      </w:pPr>
      <w:r w:rsidR="4CABDC80">
        <w:rPr/>
        <w:t>Assumptions</w:t>
      </w:r>
    </w:p>
    <w:p w:rsidR="4CABDC80" w:rsidP="1F619F08" w:rsidRDefault="4CABDC80" w14:paraId="21F9847D" w14:textId="06BAE67F">
      <w:pPr>
        <w:pStyle w:val="Normal"/>
      </w:pPr>
      <w:r w:rsidR="4CABDC80">
        <w:rPr/>
        <w:t xml:space="preserve">What things were not specifically addressed in your design above? What assumptions are you making in your design about the users or the technology they have? </w:t>
      </w:r>
    </w:p>
    <w:p w:rsidR="4A67E949" w:rsidP="1F619F08" w:rsidRDefault="4A67E949" w14:paraId="17EE93D2" w14:textId="160C70CC">
      <w:pPr>
        <w:pStyle w:val="Normal"/>
      </w:pPr>
      <w:r w:rsidR="4A67E949">
        <w:rPr/>
        <w:t>The</w:t>
      </w:r>
      <w:r w:rsidR="4CABDC80">
        <w:rPr/>
        <w:t xml:space="preserve"> system will be available 24/7 to all users and </w:t>
      </w:r>
      <w:r w:rsidR="65B4F104">
        <w:rPr/>
        <w:t>admins</w:t>
      </w:r>
      <w:r w:rsidR="4CABDC80">
        <w:rPr/>
        <w:t>.</w:t>
      </w:r>
    </w:p>
    <w:p w:rsidR="4CABDC80" w:rsidP="1F619F08" w:rsidRDefault="4CABDC80" w14:paraId="7DB9C7A7" w14:textId="0BD0744C">
      <w:pPr>
        <w:pStyle w:val="Normal"/>
      </w:pPr>
      <w:r w:rsidR="4CABDC80">
        <w:rPr/>
        <w:t>users will be students to their local DMV</w:t>
      </w:r>
    </w:p>
    <w:p w:rsidR="4CABDC80" w:rsidP="1F619F08" w:rsidRDefault="4CABDC80" w14:paraId="4FC6039A" w14:textId="2B9E445C">
      <w:pPr>
        <w:pStyle w:val="Normal"/>
      </w:pPr>
      <w:r w:rsidR="4CABDC80">
        <w:rPr/>
        <w:t xml:space="preserve">all users will be made aware of </w:t>
      </w:r>
      <w:r w:rsidR="1492D45D">
        <w:rPr/>
        <w:t>all new</w:t>
      </w:r>
      <w:r w:rsidR="4CABDC80">
        <w:rPr/>
        <w:t xml:space="preserve"> </w:t>
      </w:r>
      <w:r w:rsidR="4F5439FE">
        <w:rPr/>
        <w:t>requirements</w:t>
      </w:r>
      <w:r w:rsidR="4CABDC80">
        <w:rPr/>
        <w:t xml:space="preserve"> and </w:t>
      </w:r>
      <w:r w:rsidR="6D9A2B3D">
        <w:rPr/>
        <w:t>guideline</w:t>
      </w:r>
      <w:r w:rsidR="4CABDC80">
        <w:rPr/>
        <w:t xml:space="preserve"> changes set by their local </w:t>
      </w:r>
      <w:r w:rsidR="608DF066">
        <w:rPr/>
        <w:t>government</w:t>
      </w:r>
      <w:r w:rsidR="4CABDC80">
        <w:rPr/>
        <w:t xml:space="preserve"> </w:t>
      </w:r>
    </w:p>
    <w:p w:rsidR="4CABDC80" w:rsidP="1F619F08" w:rsidRDefault="4CABDC80" w14:paraId="6CACE3A8" w14:textId="72471321">
      <w:pPr>
        <w:pStyle w:val="Normal"/>
      </w:pPr>
      <w:r w:rsidR="4CABDC80">
        <w:rPr/>
        <w:t xml:space="preserve"> </w:t>
      </w:r>
    </w:p>
    <w:p w:rsidR="4CABDC80" w:rsidP="1F619F08" w:rsidRDefault="4CABDC80" w14:paraId="79DEFD93" w14:textId="7177B363">
      <w:pPr>
        <w:pStyle w:val="Normal"/>
      </w:pPr>
      <w:r w:rsidR="4CABDC80">
        <w:rPr/>
        <w:t>Limitations</w:t>
      </w:r>
    </w:p>
    <w:p w:rsidR="4CABDC80" w:rsidP="1F619F08" w:rsidRDefault="4CABDC80" w14:paraId="3CF054AE" w14:textId="22D69F4F">
      <w:pPr>
        <w:pStyle w:val="Normal"/>
      </w:pPr>
      <w:r w:rsidR="4CABDC80">
        <w:rPr/>
        <w:t>Any system you build will naturally have limitations. What limitations do you see in your system design? What limitations do you have as far as resources, time, budget, or technology?</w:t>
      </w:r>
    </w:p>
    <w:p w:rsidR="4CABDC80" w:rsidP="1F619F08" w:rsidRDefault="4CABDC80" w14:paraId="237803E8" w14:textId="1C145670">
      <w:pPr>
        <w:pStyle w:val="Normal"/>
      </w:pPr>
      <w:r w:rsidR="4CABDC80">
        <w:rPr/>
        <w:t>a stable connection to the internet</w:t>
      </w:r>
    </w:p>
    <w:p w:rsidR="1DA8C762" w:rsidP="1F619F08" w:rsidRDefault="1DA8C762" w14:paraId="5B44AC7B" w14:textId="33E72FD6">
      <w:pPr>
        <w:pStyle w:val="Normal"/>
      </w:pPr>
      <w:r w:rsidR="1DA8C762">
        <w:rPr/>
        <w:t>budget</w:t>
      </w:r>
      <w:r w:rsidR="4CABDC80">
        <w:rPr/>
        <w:t xml:space="preserve"> of the project</w:t>
      </w:r>
    </w:p>
    <w:p w:rsidR="4CABDC80" w:rsidP="1F619F08" w:rsidRDefault="4CABDC80" w14:paraId="2776BDF6" w14:textId="45555C38">
      <w:pPr>
        <w:pStyle w:val="Normal"/>
      </w:pPr>
      <w:r w:rsidR="4CABDC80">
        <w:rPr/>
        <w:t>dmv guidelines</w:t>
      </w:r>
    </w:p>
    <w:p w:rsidR="4CABDC80" w:rsidP="1F619F08" w:rsidRDefault="4CABDC80" w14:paraId="30616AD4" w14:textId="44E2BB63">
      <w:pPr>
        <w:pStyle w:val="Normal"/>
      </w:pPr>
      <w:r w:rsidR="4CABDC80">
        <w:rPr/>
        <w:t>limitations of number of vehicles</w:t>
      </w:r>
    </w:p>
    <w:p w:rsidR="4CABDC80" w:rsidP="1F619F08" w:rsidRDefault="4CABDC80" w14:paraId="15256328" w14:textId="590200F3">
      <w:pPr>
        <w:pStyle w:val="Normal"/>
      </w:pPr>
      <w:r w:rsidR="4CABDC80">
        <w:rPr/>
        <w:t>weather affecting both road conditions and connection</w:t>
      </w:r>
    </w:p>
    <w:p w:rsidR="4CABDC80" w:rsidP="1F619F08" w:rsidRDefault="4CABDC80" w14:paraId="4ACF63EF" w14:textId="7F430C24">
      <w:pPr>
        <w:pStyle w:val="Normal"/>
      </w:pPr>
      <w:r w:rsidR="4CABDC80">
        <w:rPr/>
        <w:t xml:space="preserve"> </w:t>
      </w:r>
    </w:p>
    <w:p w:rsidR="4CABDC80" w:rsidP="1F619F08" w:rsidRDefault="4CABDC80" w14:paraId="0A4400B0" w14:textId="3E74ABA0">
      <w:pPr>
        <w:pStyle w:val="Normal"/>
      </w:pPr>
      <w:r w:rsidR="4CABDC80">
        <w:rPr/>
        <w:t xml:space="preserve"> </w:t>
      </w:r>
    </w:p>
    <w:p w:rsidR="4CABDC80" w:rsidP="1F619F08" w:rsidRDefault="4CABDC80" w14:paraId="14B48E82" w14:textId="26FBF984">
      <w:pPr>
        <w:pStyle w:val="Normal"/>
      </w:pPr>
      <w:r w:rsidR="4CABDC80">
        <w:rPr/>
        <w:t>Gantt Chart</w:t>
      </w:r>
    </w:p>
    <w:p w:rsidR="4CABDC80" w:rsidP="1F619F08" w:rsidRDefault="4CABDC80" w14:paraId="15899D32" w14:textId="74B2C74E">
      <w:pPr>
        <w:pStyle w:val="Normal"/>
      </w:pPr>
      <w:r w:rsidR="4CABDC80">
        <w:rPr/>
        <w:t xml:space="preserve">Please include a screenshot of the GANTT chart that you created with </w:t>
      </w:r>
      <w:r w:rsidR="4CABDC80">
        <w:rPr/>
        <w:t>Lucid chart</w:t>
      </w:r>
      <w:r w:rsidR="4CABDC80">
        <w:rPr/>
        <w:t>. Be sure to check that it meets the plan described by the characters in the interview.</w:t>
      </w: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1F619F08" w:rsidTr="1F619F08" w14:paraId="2AB72C8F">
        <w:trPr>
          <w:trHeight w:val="300"/>
        </w:trPr>
        <w:tc>
          <w:tcPr>
            <w:tcW w:w="1170" w:type="dxa"/>
            <w:tcMar/>
          </w:tcPr>
          <w:p w:rsidR="1F619F08" w:rsidP="1F619F08" w:rsidRDefault="1F619F08" w14:paraId="575009AF" w14:textId="4B6B21DC">
            <w:pPr>
              <w:pStyle w:val="Normal"/>
            </w:pPr>
          </w:p>
        </w:tc>
        <w:tc>
          <w:tcPr>
            <w:tcW w:w="1170" w:type="dxa"/>
            <w:tcMar/>
          </w:tcPr>
          <w:p w:rsidR="55A23045" w:rsidP="1F619F08" w:rsidRDefault="55A23045" w14:paraId="08A6DB56" w14:textId="5AD684B2">
            <w:pPr>
              <w:pStyle w:val="Normal"/>
            </w:pPr>
            <w:r w:rsidR="55A23045">
              <w:rPr/>
              <w:t>Jan</w:t>
            </w:r>
          </w:p>
        </w:tc>
        <w:tc>
          <w:tcPr>
            <w:tcW w:w="1170" w:type="dxa"/>
            <w:tcMar/>
          </w:tcPr>
          <w:p w:rsidR="55A23045" w:rsidP="1F619F08" w:rsidRDefault="55A23045" w14:paraId="3E6A68E1" w14:textId="12398366">
            <w:pPr>
              <w:pStyle w:val="Normal"/>
            </w:pPr>
            <w:r w:rsidR="55A23045">
              <w:rPr/>
              <w:t>Feb</w:t>
            </w:r>
          </w:p>
        </w:tc>
        <w:tc>
          <w:tcPr>
            <w:tcW w:w="1170" w:type="dxa"/>
            <w:tcMar/>
          </w:tcPr>
          <w:p w:rsidR="55A23045" w:rsidP="1F619F08" w:rsidRDefault="55A23045" w14:paraId="46D9A963" w14:textId="7AFD2984">
            <w:pPr>
              <w:pStyle w:val="Normal"/>
            </w:pPr>
            <w:r w:rsidR="55A23045">
              <w:rPr/>
              <w:t>Mar</w:t>
            </w:r>
          </w:p>
        </w:tc>
        <w:tc>
          <w:tcPr>
            <w:tcW w:w="1170" w:type="dxa"/>
            <w:tcMar/>
          </w:tcPr>
          <w:p w:rsidR="55A23045" w:rsidP="1F619F08" w:rsidRDefault="55A23045" w14:paraId="7774FE1F" w14:textId="7639BCA0">
            <w:pPr>
              <w:pStyle w:val="Normal"/>
            </w:pPr>
            <w:r w:rsidR="55A23045">
              <w:rPr/>
              <w:t>Apr</w:t>
            </w:r>
          </w:p>
        </w:tc>
        <w:tc>
          <w:tcPr>
            <w:tcW w:w="1170" w:type="dxa"/>
            <w:tcMar/>
          </w:tcPr>
          <w:p w:rsidR="55A23045" w:rsidP="1F619F08" w:rsidRDefault="55A23045" w14:paraId="4916F2F1" w14:textId="398C7375">
            <w:pPr>
              <w:pStyle w:val="Normal"/>
            </w:pPr>
            <w:r w:rsidR="55A23045">
              <w:rPr/>
              <w:t>May</w:t>
            </w:r>
          </w:p>
        </w:tc>
        <w:tc>
          <w:tcPr>
            <w:tcW w:w="1170" w:type="dxa"/>
            <w:tcMar/>
          </w:tcPr>
          <w:p w:rsidR="55A23045" w:rsidP="1F619F08" w:rsidRDefault="55A23045" w14:paraId="088F406E" w14:textId="2B5704CC">
            <w:pPr>
              <w:pStyle w:val="Normal"/>
            </w:pPr>
            <w:r w:rsidR="55A23045">
              <w:rPr/>
              <w:t>Jun</w:t>
            </w:r>
          </w:p>
        </w:tc>
        <w:tc>
          <w:tcPr>
            <w:tcW w:w="1170" w:type="dxa"/>
            <w:tcMar/>
          </w:tcPr>
          <w:p w:rsidR="55A23045" w:rsidP="1F619F08" w:rsidRDefault="55A23045" w14:paraId="55FE6029" w14:textId="10D1325B">
            <w:pPr>
              <w:pStyle w:val="Normal"/>
            </w:pPr>
            <w:r w:rsidR="55A23045">
              <w:rPr/>
              <w:t>Jul</w:t>
            </w:r>
          </w:p>
        </w:tc>
      </w:tr>
      <w:tr w:rsidR="1F619F08" w:rsidTr="1F619F08" w14:paraId="71403FCB">
        <w:trPr>
          <w:trHeight w:val="300"/>
        </w:trPr>
        <w:tc>
          <w:tcPr>
            <w:tcW w:w="1170" w:type="dxa"/>
            <w:tcMar/>
          </w:tcPr>
          <w:p w:rsidR="4D2795C0" w:rsidP="1F619F08" w:rsidRDefault="4D2795C0" w14:paraId="5B4D790C" w14:textId="4E42DE39">
            <w:pPr>
              <w:pStyle w:val="Normal"/>
            </w:pPr>
            <w:r w:rsidR="4D2795C0">
              <w:rPr/>
              <w:t>Collect required data</w:t>
            </w:r>
          </w:p>
        </w:tc>
        <w:tc>
          <w:tcPr>
            <w:tcW w:w="1170" w:type="dxa"/>
            <w:tcMar/>
          </w:tcPr>
          <w:p w:rsidR="157F78A9" w:rsidP="1F619F08" w:rsidRDefault="157F78A9" w14:paraId="19E3EE2F" w14:textId="6D9A3879">
            <w:pPr>
              <w:pStyle w:val="Normal"/>
            </w:pPr>
            <w:r w:rsidRPr="1F619F08" w:rsidR="157F78A9">
              <w:rPr>
                <w:rFonts w:ascii="Calibri" w:hAnsi="Calibri" w:eastAsia="Calibri" w:cs="Calibri"/>
                <w:noProof w:val="0"/>
                <w:sz w:val="24"/>
                <w:szCs w:val="24"/>
                <w:lang w:val="en-US"/>
              </w:rPr>
              <w:t>22-Jan</w:t>
            </w:r>
          </w:p>
        </w:tc>
        <w:tc>
          <w:tcPr>
            <w:tcW w:w="1170" w:type="dxa"/>
            <w:tcMar/>
          </w:tcPr>
          <w:p w:rsidR="157F78A9" w:rsidP="1F619F08" w:rsidRDefault="157F78A9" w14:paraId="360F90E9" w14:textId="28C85DCA">
            <w:pPr>
              <w:pStyle w:val="Normal"/>
            </w:pPr>
            <w:r w:rsidRPr="1F619F08" w:rsidR="157F78A9">
              <w:rPr>
                <w:rFonts w:ascii="Calibri" w:hAnsi="Calibri" w:eastAsia="Calibri" w:cs="Calibri"/>
                <w:noProof w:val="0"/>
                <w:sz w:val="24"/>
                <w:szCs w:val="24"/>
                <w:lang w:val="en-US"/>
              </w:rPr>
              <w:t>4-Feb</w:t>
            </w:r>
          </w:p>
        </w:tc>
        <w:tc>
          <w:tcPr>
            <w:tcW w:w="1170" w:type="dxa"/>
            <w:tcMar/>
          </w:tcPr>
          <w:p w:rsidR="1F619F08" w:rsidP="1F619F08" w:rsidRDefault="1F619F08" w14:paraId="5A31C2EC" w14:textId="07F431CD">
            <w:pPr>
              <w:pStyle w:val="Normal"/>
            </w:pPr>
          </w:p>
        </w:tc>
        <w:tc>
          <w:tcPr>
            <w:tcW w:w="1170" w:type="dxa"/>
            <w:tcMar/>
          </w:tcPr>
          <w:p w:rsidR="1F619F08" w:rsidP="1F619F08" w:rsidRDefault="1F619F08" w14:paraId="096013CB" w14:textId="07F431CD">
            <w:pPr>
              <w:pStyle w:val="Normal"/>
            </w:pPr>
          </w:p>
        </w:tc>
        <w:tc>
          <w:tcPr>
            <w:tcW w:w="1170" w:type="dxa"/>
            <w:tcMar/>
          </w:tcPr>
          <w:p w:rsidR="1F619F08" w:rsidP="1F619F08" w:rsidRDefault="1F619F08" w14:paraId="555EE40C" w14:textId="07F431CD">
            <w:pPr>
              <w:pStyle w:val="Normal"/>
            </w:pPr>
          </w:p>
        </w:tc>
        <w:tc>
          <w:tcPr>
            <w:tcW w:w="1170" w:type="dxa"/>
            <w:tcMar/>
          </w:tcPr>
          <w:p w:rsidR="1F619F08" w:rsidP="1F619F08" w:rsidRDefault="1F619F08" w14:paraId="4AA1FD2D" w14:textId="07F431CD">
            <w:pPr>
              <w:pStyle w:val="Normal"/>
            </w:pPr>
          </w:p>
        </w:tc>
        <w:tc>
          <w:tcPr>
            <w:tcW w:w="1170" w:type="dxa"/>
            <w:tcMar/>
          </w:tcPr>
          <w:p w:rsidR="1F619F08" w:rsidP="1F619F08" w:rsidRDefault="1F619F08" w14:paraId="184D6210" w14:textId="07F431CD">
            <w:pPr>
              <w:pStyle w:val="Normal"/>
            </w:pPr>
          </w:p>
        </w:tc>
      </w:tr>
      <w:tr w:rsidR="1F619F08" w:rsidTr="1F619F08" w14:paraId="53229349">
        <w:trPr>
          <w:trHeight w:val="300"/>
        </w:trPr>
        <w:tc>
          <w:tcPr>
            <w:tcW w:w="1170" w:type="dxa"/>
            <w:tcMar/>
          </w:tcPr>
          <w:p w:rsidR="4D2795C0" w:rsidP="1F619F08" w:rsidRDefault="4D2795C0" w14:paraId="08299EB6" w14:textId="3756A789">
            <w:pPr>
              <w:pStyle w:val="Normal"/>
            </w:pPr>
            <w:r w:rsidR="4D2795C0">
              <w:rPr/>
              <w:t>Create use case diagram</w:t>
            </w:r>
          </w:p>
        </w:tc>
        <w:tc>
          <w:tcPr>
            <w:tcW w:w="1170" w:type="dxa"/>
            <w:tcMar/>
          </w:tcPr>
          <w:p w:rsidR="1F619F08" w:rsidP="1F619F08" w:rsidRDefault="1F619F08" w14:paraId="7FDFD9DF" w14:textId="07F431CD">
            <w:pPr>
              <w:pStyle w:val="Normal"/>
            </w:pPr>
          </w:p>
        </w:tc>
        <w:tc>
          <w:tcPr>
            <w:tcW w:w="1170" w:type="dxa"/>
            <w:tcMar/>
          </w:tcPr>
          <w:p w:rsidR="023C7336" w:rsidP="1F619F08" w:rsidRDefault="023C7336" w14:paraId="04425184" w14:textId="68CE518F">
            <w:pPr>
              <w:pStyle w:val="Normal"/>
            </w:pPr>
            <w:r w:rsidRPr="1F619F08" w:rsidR="023C7336">
              <w:rPr>
                <w:rFonts w:ascii="Calibri" w:hAnsi="Calibri" w:eastAsia="Calibri" w:cs="Calibri"/>
                <w:noProof w:val="0"/>
                <w:sz w:val="24"/>
                <w:szCs w:val="24"/>
                <w:lang w:val="en-US"/>
              </w:rPr>
              <w:t>11-Feb</w:t>
            </w:r>
            <w:r w:rsidRPr="1F619F08" w:rsidR="13E37C76">
              <w:rPr>
                <w:rFonts w:ascii="Calibri" w:hAnsi="Calibri" w:eastAsia="Calibri" w:cs="Calibri"/>
                <w:noProof w:val="0"/>
                <w:sz w:val="24"/>
                <w:szCs w:val="24"/>
                <w:lang w:val="en-US"/>
              </w:rPr>
              <w:t xml:space="preserve"> 18-Feb</w:t>
            </w:r>
          </w:p>
          <w:p w:rsidR="1F619F08" w:rsidP="1F619F08" w:rsidRDefault="1F619F08" w14:paraId="3294A18B" w14:textId="76BF0928">
            <w:pPr>
              <w:pStyle w:val="Normal"/>
              <w:rPr>
                <w:rFonts w:ascii="Calibri" w:hAnsi="Calibri" w:eastAsia="Calibri" w:cs="Calibri"/>
                <w:noProof w:val="0"/>
                <w:sz w:val="24"/>
                <w:szCs w:val="24"/>
                <w:lang w:val="en-US"/>
              </w:rPr>
            </w:pPr>
          </w:p>
        </w:tc>
        <w:tc>
          <w:tcPr>
            <w:tcW w:w="1170" w:type="dxa"/>
            <w:tcMar/>
          </w:tcPr>
          <w:p w:rsidR="1F619F08" w:rsidP="1F619F08" w:rsidRDefault="1F619F08" w14:paraId="140165B3" w14:textId="35262BB4">
            <w:pPr>
              <w:pStyle w:val="Normal"/>
              <w:rPr>
                <w:rFonts w:ascii="Calibri" w:hAnsi="Calibri" w:eastAsia="Calibri" w:cs="Calibri"/>
                <w:noProof w:val="0"/>
                <w:sz w:val="24"/>
                <w:szCs w:val="24"/>
                <w:lang w:val="en-US"/>
              </w:rPr>
            </w:pPr>
          </w:p>
        </w:tc>
        <w:tc>
          <w:tcPr>
            <w:tcW w:w="1170" w:type="dxa"/>
            <w:tcMar/>
          </w:tcPr>
          <w:p w:rsidR="1F619F08" w:rsidP="1F619F08" w:rsidRDefault="1F619F08" w14:paraId="144AA066" w14:textId="07F431CD">
            <w:pPr>
              <w:pStyle w:val="Normal"/>
            </w:pPr>
          </w:p>
        </w:tc>
        <w:tc>
          <w:tcPr>
            <w:tcW w:w="1170" w:type="dxa"/>
            <w:tcMar/>
          </w:tcPr>
          <w:p w:rsidR="1F619F08" w:rsidP="1F619F08" w:rsidRDefault="1F619F08" w14:paraId="28B0A052" w14:textId="07F431CD">
            <w:pPr>
              <w:pStyle w:val="Normal"/>
            </w:pPr>
          </w:p>
        </w:tc>
        <w:tc>
          <w:tcPr>
            <w:tcW w:w="1170" w:type="dxa"/>
            <w:tcMar/>
          </w:tcPr>
          <w:p w:rsidR="1F619F08" w:rsidP="1F619F08" w:rsidRDefault="1F619F08" w14:paraId="2F210828" w14:textId="07F431CD">
            <w:pPr>
              <w:pStyle w:val="Normal"/>
            </w:pPr>
          </w:p>
        </w:tc>
        <w:tc>
          <w:tcPr>
            <w:tcW w:w="1170" w:type="dxa"/>
            <w:tcMar/>
          </w:tcPr>
          <w:p w:rsidR="1F619F08" w:rsidP="1F619F08" w:rsidRDefault="1F619F08" w14:paraId="15931424" w14:textId="07F431CD">
            <w:pPr>
              <w:pStyle w:val="Normal"/>
            </w:pPr>
          </w:p>
        </w:tc>
      </w:tr>
      <w:tr w:rsidR="1F619F08" w:rsidTr="1F619F08" w14:paraId="591A1EF7">
        <w:trPr>
          <w:trHeight w:val="300"/>
        </w:trPr>
        <w:tc>
          <w:tcPr>
            <w:tcW w:w="1170" w:type="dxa"/>
            <w:tcMar/>
          </w:tcPr>
          <w:p w:rsidR="4D2795C0" w:rsidP="1F619F08" w:rsidRDefault="4D2795C0" w14:paraId="573C7DDB" w14:textId="2D57DD94">
            <w:pPr>
              <w:pStyle w:val="Normal"/>
            </w:pPr>
            <w:r w:rsidR="4D2795C0">
              <w:rPr/>
              <w:t>Build activity Diagram for all use cases</w:t>
            </w:r>
          </w:p>
        </w:tc>
        <w:tc>
          <w:tcPr>
            <w:tcW w:w="1170" w:type="dxa"/>
            <w:tcMar/>
          </w:tcPr>
          <w:p w:rsidR="1F619F08" w:rsidP="1F619F08" w:rsidRDefault="1F619F08" w14:paraId="6536EB4F" w14:textId="07F431CD">
            <w:pPr>
              <w:pStyle w:val="Normal"/>
            </w:pPr>
          </w:p>
        </w:tc>
        <w:tc>
          <w:tcPr>
            <w:tcW w:w="1170" w:type="dxa"/>
            <w:tcMar/>
          </w:tcPr>
          <w:p w:rsidR="56A108A9" w:rsidP="1F619F08" w:rsidRDefault="56A108A9" w14:paraId="7D166F9E" w14:textId="68899217">
            <w:pPr>
              <w:pStyle w:val="Normal"/>
            </w:pPr>
            <w:r w:rsidRPr="1F619F08" w:rsidR="56A108A9">
              <w:rPr>
                <w:rFonts w:ascii="Calibri" w:hAnsi="Calibri" w:eastAsia="Calibri" w:cs="Calibri"/>
                <w:noProof w:val="0"/>
                <w:sz w:val="24"/>
                <w:szCs w:val="24"/>
                <w:lang w:val="en-US"/>
              </w:rPr>
              <w:t>15-Feb</w:t>
            </w:r>
          </w:p>
        </w:tc>
        <w:tc>
          <w:tcPr>
            <w:tcW w:w="1170" w:type="dxa"/>
            <w:tcMar/>
          </w:tcPr>
          <w:p w:rsidR="0D63E08E" w:rsidP="1F619F08" w:rsidRDefault="0D63E08E" w14:paraId="3D86114B" w14:textId="56720D0E">
            <w:pPr>
              <w:pStyle w:val="Normal"/>
            </w:pPr>
            <w:r w:rsidRPr="1F619F08" w:rsidR="0D63E08E">
              <w:rPr>
                <w:rFonts w:ascii="Calibri" w:hAnsi="Calibri" w:eastAsia="Calibri" w:cs="Calibri"/>
                <w:noProof w:val="0"/>
                <w:sz w:val="24"/>
                <w:szCs w:val="24"/>
                <w:lang w:val="en-US"/>
              </w:rPr>
              <w:t>9-Mar</w:t>
            </w:r>
          </w:p>
        </w:tc>
        <w:tc>
          <w:tcPr>
            <w:tcW w:w="1170" w:type="dxa"/>
            <w:tcMar/>
          </w:tcPr>
          <w:p w:rsidR="1F619F08" w:rsidP="1F619F08" w:rsidRDefault="1F619F08" w14:paraId="1BD361B7" w14:textId="07F431CD">
            <w:pPr>
              <w:pStyle w:val="Normal"/>
            </w:pPr>
          </w:p>
        </w:tc>
        <w:tc>
          <w:tcPr>
            <w:tcW w:w="1170" w:type="dxa"/>
            <w:tcMar/>
          </w:tcPr>
          <w:p w:rsidR="1F619F08" w:rsidP="1F619F08" w:rsidRDefault="1F619F08" w14:paraId="3CC89D35" w14:textId="07F431CD">
            <w:pPr>
              <w:pStyle w:val="Normal"/>
            </w:pPr>
          </w:p>
        </w:tc>
        <w:tc>
          <w:tcPr>
            <w:tcW w:w="1170" w:type="dxa"/>
            <w:tcMar/>
          </w:tcPr>
          <w:p w:rsidR="1F619F08" w:rsidP="1F619F08" w:rsidRDefault="1F619F08" w14:paraId="3BF43D3A" w14:textId="07F431CD">
            <w:pPr>
              <w:pStyle w:val="Normal"/>
            </w:pPr>
          </w:p>
        </w:tc>
        <w:tc>
          <w:tcPr>
            <w:tcW w:w="1170" w:type="dxa"/>
            <w:tcMar/>
          </w:tcPr>
          <w:p w:rsidR="1F619F08" w:rsidP="1F619F08" w:rsidRDefault="1F619F08" w14:paraId="7D9F0FF5" w14:textId="07F431CD">
            <w:pPr>
              <w:pStyle w:val="Normal"/>
            </w:pPr>
          </w:p>
        </w:tc>
      </w:tr>
      <w:tr w:rsidR="1F619F08" w:rsidTr="1F619F08" w14:paraId="5D06EFAE">
        <w:trPr>
          <w:trHeight w:val="300"/>
        </w:trPr>
        <w:tc>
          <w:tcPr>
            <w:tcW w:w="1170" w:type="dxa"/>
            <w:tcMar/>
          </w:tcPr>
          <w:p w:rsidR="4D2795C0" w:rsidP="1F619F08" w:rsidRDefault="4D2795C0" w14:paraId="2C2937D5" w14:textId="383945E7">
            <w:pPr>
              <w:pStyle w:val="Normal"/>
            </w:pPr>
            <w:r w:rsidR="4D2795C0">
              <w:rPr/>
              <w:t>Research user interface diagram</w:t>
            </w:r>
          </w:p>
        </w:tc>
        <w:tc>
          <w:tcPr>
            <w:tcW w:w="1170" w:type="dxa"/>
            <w:tcMar/>
          </w:tcPr>
          <w:p w:rsidR="1F619F08" w:rsidP="1F619F08" w:rsidRDefault="1F619F08" w14:paraId="41C4C021" w14:textId="07F431CD">
            <w:pPr>
              <w:pStyle w:val="Normal"/>
            </w:pPr>
          </w:p>
        </w:tc>
        <w:tc>
          <w:tcPr>
            <w:tcW w:w="1170" w:type="dxa"/>
            <w:tcMar/>
          </w:tcPr>
          <w:p w:rsidR="6FEA8394" w:rsidP="1F619F08" w:rsidRDefault="6FEA8394" w14:paraId="497AAB49" w14:textId="27FE3BFE">
            <w:pPr>
              <w:pStyle w:val="Normal"/>
            </w:pPr>
            <w:r w:rsidRPr="1F619F08" w:rsidR="6FEA8394">
              <w:rPr>
                <w:rFonts w:ascii="Calibri" w:hAnsi="Calibri" w:eastAsia="Calibri" w:cs="Calibri"/>
                <w:noProof w:val="0"/>
                <w:sz w:val="24"/>
                <w:szCs w:val="24"/>
                <w:lang w:val="en-US"/>
              </w:rPr>
              <w:t>27-Feb</w:t>
            </w:r>
          </w:p>
        </w:tc>
        <w:tc>
          <w:tcPr>
            <w:tcW w:w="1170" w:type="dxa"/>
            <w:tcMar/>
          </w:tcPr>
          <w:p w:rsidR="6FEA8394" w:rsidP="1F619F08" w:rsidRDefault="6FEA8394" w14:paraId="7F4909EF" w14:textId="4E650E5D">
            <w:pPr>
              <w:pStyle w:val="Normal"/>
            </w:pPr>
            <w:r w:rsidRPr="1F619F08" w:rsidR="6FEA8394">
              <w:rPr>
                <w:rFonts w:ascii="Calibri" w:hAnsi="Calibri" w:eastAsia="Calibri" w:cs="Calibri"/>
                <w:noProof w:val="0"/>
                <w:sz w:val="24"/>
                <w:szCs w:val="24"/>
                <w:lang w:val="en-US"/>
              </w:rPr>
              <w:t>7-Mar</w:t>
            </w:r>
          </w:p>
        </w:tc>
        <w:tc>
          <w:tcPr>
            <w:tcW w:w="1170" w:type="dxa"/>
            <w:tcMar/>
          </w:tcPr>
          <w:p w:rsidR="1F619F08" w:rsidP="1F619F08" w:rsidRDefault="1F619F08" w14:paraId="29327C3E" w14:textId="07F431CD">
            <w:pPr>
              <w:pStyle w:val="Normal"/>
            </w:pPr>
          </w:p>
        </w:tc>
        <w:tc>
          <w:tcPr>
            <w:tcW w:w="1170" w:type="dxa"/>
            <w:tcMar/>
          </w:tcPr>
          <w:p w:rsidR="1F619F08" w:rsidP="1F619F08" w:rsidRDefault="1F619F08" w14:paraId="0D89ABB8" w14:textId="07F431CD">
            <w:pPr>
              <w:pStyle w:val="Normal"/>
            </w:pPr>
          </w:p>
        </w:tc>
        <w:tc>
          <w:tcPr>
            <w:tcW w:w="1170" w:type="dxa"/>
            <w:tcMar/>
          </w:tcPr>
          <w:p w:rsidR="1F619F08" w:rsidP="1F619F08" w:rsidRDefault="1F619F08" w14:paraId="7F39D5B7" w14:textId="07F431CD">
            <w:pPr>
              <w:pStyle w:val="Normal"/>
            </w:pPr>
          </w:p>
        </w:tc>
        <w:tc>
          <w:tcPr>
            <w:tcW w:w="1170" w:type="dxa"/>
            <w:tcMar/>
          </w:tcPr>
          <w:p w:rsidR="1F619F08" w:rsidP="1F619F08" w:rsidRDefault="1F619F08" w14:paraId="73014903" w14:textId="07F431CD">
            <w:pPr>
              <w:pStyle w:val="Normal"/>
            </w:pPr>
          </w:p>
        </w:tc>
      </w:tr>
      <w:tr w:rsidR="1F619F08" w:rsidTr="1F619F08" w14:paraId="4DC6BA94">
        <w:trPr>
          <w:trHeight w:val="300"/>
        </w:trPr>
        <w:tc>
          <w:tcPr>
            <w:tcW w:w="1170" w:type="dxa"/>
            <w:tcMar/>
          </w:tcPr>
          <w:p w:rsidR="4D2795C0" w:rsidP="1F619F08" w:rsidRDefault="4D2795C0" w14:paraId="491BC08A" w14:textId="3E5B34B9">
            <w:pPr>
              <w:pStyle w:val="Normal"/>
            </w:pPr>
            <w:r w:rsidR="4D2795C0">
              <w:rPr/>
              <w:t>Build class diagram</w:t>
            </w:r>
          </w:p>
        </w:tc>
        <w:tc>
          <w:tcPr>
            <w:tcW w:w="1170" w:type="dxa"/>
            <w:tcMar/>
          </w:tcPr>
          <w:p w:rsidR="1F619F08" w:rsidP="1F619F08" w:rsidRDefault="1F619F08" w14:paraId="01C95D78" w14:textId="07F431CD">
            <w:pPr>
              <w:pStyle w:val="Normal"/>
            </w:pPr>
          </w:p>
        </w:tc>
        <w:tc>
          <w:tcPr>
            <w:tcW w:w="1170" w:type="dxa"/>
            <w:tcMar/>
          </w:tcPr>
          <w:p w:rsidR="1F619F08" w:rsidP="1F619F08" w:rsidRDefault="1F619F08" w14:paraId="23A944D7" w14:textId="07F431CD">
            <w:pPr>
              <w:pStyle w:val="Normal"/>
            </w:pPr>
          </w:p>
        </w:tc>
        <w:tc>
          <w:tcPr>
            <w:tcW w:w="1170" w:type="dxa"/>
            <w:tcMar/>
          </w:tcPr>
          <w:p w:rsidR="0D938937" w:rsidP="1F619F08" w:rsidRDefault="0D938937" w14:paraId="5539C300" w14:textId="48C57A09">
            <w:pPr>
              <w:pStyle w:val="Normal"/>
            </w:pPr>
            <w:r w:rsidRPr="1F619F08" w:rsidR="0D938937">
              <w:rPr>
                <w:rFonts w:ascii="Calibri" w:hAnsi="Calibri" w:eastAsia="Calibri" w:cs="Calibri"/>
                <w:noProof w:val="0"/>
                <w:sz w:val="24"/>
                <w:szCs w:val="24"/>
                <w:lang w:val="en-US"/>
              </w:rPr>
              <w:t>1-Mar</w:t>
            </w:r>
            <w:r w:rsidRPr="1F619F08" w:rsidR="0C9B830B">
              <w:rPr>
                <w:rFonts w:ascii="Calibri" w:hAnsi="Calibri" w:eastAsia="Calibri" w:cs="Calibri"/>
                <w:noProof w:val="0"/>
                <w:sz w:val="24"/>
                <w:szCs w:val="24"/>
                <w:lang w:val="en-US"/>
              </w:rPr>
              <w:t xml:space="preserve"> 9-Mar</w:t>
            </w:r>
          </w:p>
          <w:p w:rsidR="1F619F08" w:rsidP="1F619F08" w:rsidRDefault="1F619F08" w14:paraId="45C532CF" w14:textId="6EB50715">
            <w:pPr>
              <w:pStyle w:val="Normal"/>
              <w:rPr>
                <w:rFonts w:ascii="Calibri" w:hAnsi="Calibri" w:eastAsia="Calibri" w:cs="Calibri"/>
                <w:noProof w:val="0"/>
                <w:sz w:val="24"/>
                <w:szCs w:val="24"/>
                <w:lang w:val="en-US"/>
              </w:rPr>
            </w:pPr>
          </w:p>
        </w:tc>
        <w:tc>
          <w:tcPr>
            <w:tcW w:w="1170" w:type="dxa"/>
            <w:tcMar/>
          </w:tcPr>
          <w:p w:rsidR="1F619F08" w:rsidP="1F619F08" w:rsidRDefault="1F619F08" w14:paraId="02424BC9" w14:textId="12F34A97">
            <w:pPr>
              <w:pStyle w:val="Normal"/>
              <w:rPr>
                <w:rFonts w:ascii="Calibri" w:hAnsi="Calibri" w:eastAsia="Calibri" w:cs="Calibri"/>
                <w:noProof w:val="0"/>
                <w:sz w:val="24"/>
                <w:szCs w:val="24"/>
                <w:lang w:val="en-US"/>
              </w:rPr>
            </w:pPr>
          </w:p>
        </w:tc>
        <w:tc>
          <w:tcPr>
            <w:tcW w:w="1170" w:type="dxa"/>
            <w:tcMar/>
          </w:tcPr>
          <w:p w:rsidR="1F619F08" w:rsidP="1F619F08" w:rsidRDefault="1F619F08" w14:paraId="4C475617" w14:textId="07F431CD">
            <w:pPr>
              <w:pStyle w:val="Normal"/>
            </w:pPr>
          </w:p>
        </w:tc>
        <w:tc>
          <w:tcPr>
            <w:tcW w:w="1170" w:type="dxa"/>
            <w:tcMar/>
          </w:tcPr>
          <w:p w:rsidR="1F619F08" w:rsidP="1F619F08" w:rsidRDefault="1F619F08" w14:paraId="10CF41BE" w14:textId="07F431CD">
            <w:pPr>
              <w:pStyle w:val="Normal"/>
            </w:pPr>
          </w:p>
        </w:tc>
        <w:tc>
          <w:tcPr>
            <w:tcW w:w="1170" w:type="dxa"/>
            <w:tcMar/>
          </w:tcPr>
          <w:p w:rsidR="1F619F08" w:rsidP="1F619F08" w:rsidRDefault="1F619F08" w14:paraId="25023CF3" w14:textId="07F431CD">
            <w:pPr>
              <w:pStyle w:val="Normal"/>
            </w:pPr>
          </w:p>
        </w:tc>
      </w:tr>
      <w:tr w:rsidR="1F619F08" w:rsidTr="1F619F08" w14:paraId="28681771">
        <w:trPr>
          <w:trHeight w:val="300"/>
        </w:trPr>
        <w:tc>
          <w:tcPr>
            <w:tcW w:w="1170" w:type="dxa"/>
            <w:tcMar/>
          </w:tcPr>
          <w:p w:rsidR="4D2795C0" w:rsidP="1F619F08" w:rsidRDefault="4D2795C0" w14:paraId="72232E5B" w14:textId="17DB39BA">
            <w:pPr>
              <w:pStyle w:val="Normal"/>
            </w:pPr>
            <w:r w:rsidR="4D2795C0">
              <w:rPr/>
              <w:t>Get approval</w:t>
            </w:r>
          </w:p>
        </w:tc>
        <w:tc>
          <w:tcPr>
            <w:tcW w:w="1170" w:type="dxa"/>
            <w:tcMar/>
          </w:tcPr>
          <w:p w:rsidR="1F619F08" w:rsidP="1F619F08" w:rsidRDefault="1F619F08" w14:paraId="1D96BE27" w14:textId="07F431CD">
            <w:pPr>
              <w:pStyle w:val="Normal"/>
            </w:pPr>
          </w:p>
        </w:tc>
        <w:tc>
          <w:tcPr>
            <w:tcW w:w="1170" w:type="dxa"/>
            <w:tcMar/>
          </w:tcPr>
          <w:p w:rsidR="1F619F08" w:rsidP="1F619F08" w:rsidRDefault="1F619F08" w14:paraId="5FD46261" w14:textId="07F431CD">
            <w:pPr>
              <w:pStyle w:val="Normal"/>
            </w:pPr>
          </w:p>
        </w:tc>
        <w:tc>
          <w:tcPr>
            <w:tcW w:w="1170" w:type="dxa"/>
            <w:tcMar/>
          </w:tcPr>
          <w:p w:rsidR="2C284990" w:rsidP="1F619F08" w:rsidRDefault="2C284990" w14:paraId="296645D6" w14:textId="1D951C81">
            <w:pPr>
              <w:pStyle w:val="Normal"/>
            </w:pPr>
            <w:r w:rsidRPr="1F619F08" w:rsidR="2C284990">
              <w:rPr>
                <w:rFonts w:ascii="Calibri" w:hAnsi="Calibri" w:eastAsia="Calibri" w:cs="Calibri"/>
                <w:noProof w:val="0"/>
                <w:sz w:val="24"/>
                <w:szCs w:val="24"/>
                <w:lang w:val="en-US"/>
              </w:rPr>
              <w:t>10-Mar</w:t>
            </w:r>
            <w:r w:rsidRPr="1F619F08" w:rsidR="59DF34AB">
              <w:rPr>
                <w:rFonts w:ascii="Calibri" w:hAnsi="Calibri" w:eastAsia="Calibri" w:cs="Calibri"/>
                <w:noProof w:val="0"/>
                <w:sz w:val="24"/>
                <w:szCs w:val="24"/>
                <w:lang w:val="en-US"/>
              </w:rPr>
              <w:t xml:space="preserve"> 11-Mar</w:t>
            </w:r>
          </w:p>
        </w:tc>
        <w:tc>
          <w:tcPr>
            <w:tcW w:w="1170" w:type="dxa"/>
            <w:tcMar/>
          </w:tcPr>
          <w:p w:rsidR="1F619F08" w:rsidP="1F619F08" w:rsidRDefault="1F619F08" w14:paraId="515DB050" w14:textId="07F431CD">
            <w:pPr>
              <w:pStyle w:val="Normal"/>
            </w:pPr>
          </w:p>
        </w:tc>
        <w:tc>
          <w:tcPr>
            <w:tcW w:w="1170" w:type="dxa"/>
            <w:tcMar/>
          </w:tcPr>
          <w:p w:rsidR="1F619F08" w:rsidP="1F619F08" w:rsidRDefault="1F619F08" w14:paraId="36E68F9E" w14:textId="07F431CD">
            <w:pPr>
              <w:pStyle w:val="Normal"/>
            </w:pPr>
          </w:p>
        </w:tc>
        <w:tc>
          <w:tcPr>
            <w:tcW w:w="1170" w:type="dxa"/>
            <w:tcMar/>
          </w:tcPr>
          <w:p w:rsidR="1F619F08" w:rsidP="1F619F08" w:rsidRDefault="1F619F08" w14:paraId="07CDD7C1" w14:textId="07F431CD">
            <w:pPr>
              <w:pStyle w:val="Normal"/>
            </w:pPr>
          </w:p>
        </w:tc>
        <w:tc>
          <w:tcPr>
            <w:tcW w:w="1170" w:type="dxa"/>
            <w:tcMar/>
          </w:tcPr>
          <w:p w:rsidR="1F619F08" w:rsidP="1F619F08" w:rsidRDefault="1F619F08" w14:paraId="6EB6B5BF" w14:textId="07F431CD">
            <w:pPr>
              <w:pStyle w:val="Normal"/>
            </w:pPr>
          </w:p>
        </w:tc>
      </w:tr>
      <w:tr w:rsidR="1F619F08" w:rsidTr="1F619F08" w14:paraId="0DB391D1">
        <w:trPr>
          <w:trHeight w:val="300"/>
        </w:trPr>
        <w:tc>
          <w:tcPr>
            <w:tcW w:w="1170" w:type="dxa"/>
            <w:tcMar/>
          </w:tcPr>
          <w:p w:rsidR="4D2795C0" w:rsidP="1F619F08" w:rsidRDefault="4D2795C0" w14:paraId="3E3738AF" w14:textId="3346CB2A">
            <w:pPr>
              <w:pStyle w:val="Normal"/>
            </w:pPr>
            <w:r w:rsidR="4D2795C0">
              <w:rPr/>
              <w:t>Create interface</w:t>
            </w:r>
          </w:p>
        </w:tc>
        <w:tc>
          <w:tcPr>
            <w:tcW w:w="1170" w:type="dxa"/>
            <w:tcMar/>
          </w:tcPr>
          <w:p w:rsidR="1F619F08" w:rsidP="1F619F08" w:rsidRDefault="1F619F08" w14:paraId="2A272EF5" w14:textId="07F431CD">
            <w:pPr>
              <w:pStyle w:val="Normal"/>
            </w:pPr>
          </w:p>
        </w:tc>
        <w:tc>
          <w:tcPr>
            <w:tcW w:w="1170" w:type="dxa"/>
            <w:tcMar/>
          </w:tcPr>
          <w:p w:rsidR="1F619F08" w:rsidP="1F619F08" w:rsidRDefault="1F619F08" w14:paraId="13D4CA10" w14:textId="07F431CD">
            <w:pPr>
              <w:pStyle w:val="Normal"/>
            </w:pPr>
          </w:p>
        </w:tc>
        <w:tc>
          <w:tcPr>
            <w:tcW w:w="1170" w:type="dxa"/>
            <w:tcMar/>
          </w:tcPr>
          <w:p w:rsidR="43865E50" w:rsidP="1F619F08" w:rsidRDefault="43865E50" w14:paraId="1DE99D48" w14:textId="307480A1">
            <w:pPr>
              <w:pStyle w:val="Normal"/>
            </w:pPr>
            <w:r w:rsidRPr="1F619F08" w:rsidR="43865E50">
              <w:rPr>
                <w:rFonts w:ascii="Calibri" w:hAnsi="Calibri" w:eastAsia="Calibri" w:cs="Calibri"/>
                <w:noProof w:val="0"/>
                <w:sz w:val="24"/>
                <w:szCs w:val="24"/>
                <w:lang w:val="en-US"/>
              </w:rPr>
              <w:t>12-Mar 24-Mar</w:t>
            </w:r>
          </w:p>
        </w:tc>
        <w:tc>
          <w:tcPr>
            <w:tcW w:w="1170" w:type="dxa"/>
            <w:tcMar/>
          </w:tcPr>
          <w:p w:rsidR="1F619F08" w:rsidP="1F619F08" w:rsidRDefault="1F619F08" w14:paraId="34FD2776" w14:textId="07F431CD">
            <w:pPr>
              <w:pStyle w:val="Normal"/>
            </w:pPr>
          </w:p>
        </w:tc>
        <w:tc>
          <w:tcPr>
            <w:tcW w:w="1170" w:type="dxa"/>
            <w:tcMar/>
          </w:tcPr>
          <w:p w:rsidR="1F619F08" w:rsidP="1F619F08" w:rsidRDefault="1F619F08" w14:paraId="6AAFF687" w14:textId="07F431CD">
            <w:pPr>
              <w:pStyle w:val="Normal"/>
            </w:pPr>
          </w:p>
        </w:tc>
        <w:tc>
          <w:tcPr>
            <w:tcW w:w="1170" w:type="dxa"/>
            <w:tcMar/>
          </w:tcPr>
          <w:p w:rsidR="1F619F08" w:rsidP="1F619F08" w:rsidRDefault="1F619F08" w14:paraId="79CE3F4F" w14:textId="07F431CD">
            <w:pPr>
              <w:pStyle w:val="Normal"/>
            </w:pPr>
          </w:p>
        </w:tc>
        <w:tc>
          <w:tcPr>
            <w:tcW w:w="1170" w:type="dxa"/>
            <w:tcMar/>
          </w:tcPr>
          <w:p w:rsidR="1F619F08" w:rsidP="1F619F08" w:rsidRDefault="1F619F08" w14:paraId="56B5078B" w14:textId="07F431CD">
            <w:pPr>
              <w:pStyle w:val="Normal"/>
            </w:pPr>
          </w:p>
        </w:tc>
      </w:tr>
      <w:tr w:rsidR="1F619F08" w:rsidTr="1F619F08" w14:paraId="0E917157">
        <w:trPr>
          <w:trHeight w:val="300"/>
        </w:trPr>
        <w:tc>
          <w:tcPr>
            <w:tcW w:w="1170" w:type="dxa"/>
            <w:tcMar/>
          </w:tcPr>
          <w:p w:rsidR="4D2795C0" w:rsidP="1F619F08" w:rsidRDefault="4D2795C0" w14:paraId="457C92D4" w14:textId="4AB3FA01">
            <w:pPr>
              <w:pStyle w:val="Normal"/>
            </w:pPr>
            <w:r w:rsidR="4D2795C0">
              <w:rPr/>
              <w:t>Create data base</w:t>
            </w:r>
          </w:p>
        </w:tc>
        <w:tc>
          <w:tcPr>
            <w:tcW w:w="1170" w:type="dxa"/>
            <w:tcMar/>
          </w:tcPr>
          <w:p w:rsidR="1F619F08" w:rsidP="1F619F08" w:rsidRDefault="1F619F08" w14:paraId="078A5E29" w14:textId="07F431CD">
            <w:pPr>
              <w:pStyle w:val="Normal"/>
            </w:pPr>
          </w:p>
        </w:tc>
        <w:tc>
          <w:tcPr>
            <w:tcW w:w="1170" w:type="dxa"/>
            <w:tcMar/>
          </w:tcPr>
          <w:p w:rsidR="1F619F08" w:rsidP="1F619F08" w:rsidRDefault="1F619F08" w14:paraId="3DEF58FE" w14:textId="07F431CD">
            <w:pPr>
              <w:pStyle w:val="Normal"/>
            </w:pPr>
          </w:p>
        </w:tc>
        <w:tc>
          <w:tcPr>
            <w:tcW w:w="1170" w:type="dxa"/>
            <w:tcMar/>
          </w:tcPr>
          <w:p w:rsidR="54245DDA" w:rsidP="1F619F08" w:rsidRDefault="54245DDA" w14:paraId="55313DDE" w14:textId="719FFD16">
            <w:pPr>
              <w:pStyle w:val="Normal"/>
            </w:pPr>
            <w:r w:rsidRPr="1F619F08" w:rsidR="54245DDA">
              <w:rPr>
                <w:rFonts w:ascii="Calibri" w:hAnsi="Calibri" w:eastAsia="Calibri" w:cs="Calibri"/>
                <w:noProof w:val="0"/>
                <w:sz w:val="24"/>
                <w:szCs w:val="24"/>
                <w:lang w:val="en-US"/>
              </w:rPr>
              <w:t>24-Mar</w:t>
            </w:r>
          </w:p>
        </w:tc>
        <w:tc>
          <w:tcPr>
            <w:tcW w:w="1170" w:type="dxa"/>
            <w:tcMar/>
          </w:tcPr>
          <w:p w:rsidR="54245DDA" w:rsidP="1F619F08" w:rsidRDefault="54245DDA" w14:paraId="61511313" w14:textId="46C66535">
            <w:pPr>
              <w:pStyle w:val="Normal"/>
            </w:pPr>
            <w:r w:rsidRPr="1F619F08" w:rsidR="54245DDA">
              <w:rPr>
                <w:rFonts w:ascii="Calibri" w:hAnsi="Calibri" w:eastAsia="Calibri" w:cs="Calibri"/>
                <w:noProof w:val="0"/>
                <w:sz w:val="24"/>
                <w:szCs w:val="24"/>
                <w:lang w:val="en-US"/>
              </w:rPr>
              <w:t>3-Apr</w:t>
            </w:r>
          </w:p>
        </w:tc>
        <w:tc>
          <w:tcPr>
            <w:tcW w:w="1170" w:type="dxa"/>
            <w:tcMar/>
          </w:tcPr>
          <w:p w:rsidR="1F619F08" w:rsidP="1F619F08" w:rsidRDefault="1F619F08" w14:paraId="76B78B85" w14:textId="07F431CD">
            <w:pPr>
              <w:pStyle w:val="Normal"/>
            </w:pPr>
          </w:p>
        </w:tc>
        <w:tc>
          <w:tcPr>
            <w:tcW w:w="1170" w:type="dxa"/>
            <w:tcMar/>
          </w:tcPr>
          <w:p w:rsidR="1F619F08" w:rsidP="1F619F08" w:rsidRDefault="1F619F08" w14:paraId="0DF94135" w14:textId="07F431CD">
            <w:pPr>
              <w:pStyle w:val="Normal"/>
            </w:pPr>
          </w:p>
        </w:tc>
        <w:tc>
          <w:tcPr>
            <w:tcW w:w="1170" w:type="dxa"/>
            <w:tcMar/>
          </w:tcPr>
          <w:p w:rsidR="1F619F08" w:rsidP="1F619F08" w:rsidRDefault="1F619F08" w14:paraId="4679577A" w14:textId="07F431CD">
            <w:pPr>
              <w:pStyle w:val="Normal"/>
            </w:pPr>
          </w:p>
        </w:tc>
      </w:tr>
      <w:tr w:rsidR="1F619F08" w:rsidTr="1F619F08" w14:paraId="687F01D6">
        <w:trPr>
          <w:trHeight w:val="300"/>
        </w:trPr>
        <w:tc>
          <w:tcPr>
            <w:tcW w:w="1170" w:type="dxa"/>
            <w:tcMar/>
          </w:tcPr>
          <w:p w:rsidR="4D2795C0" w:rsidP="1F619F08" w:rsidRDefault="4D2795C0" w14:paraId="18EA8CA7" w14:textId="246F7AA3">
            <w:pPr>
              <w:pStyle w:val="Normal"/>
            </w:pPr>
            <w:r w:rsidR="4D2795C0">
              <w:rPr/>
              <w:t>Create business logic</w:t>
            </w:r>
          </w:p>
        </w:tc>
        <w:tc>
          <w:tcPr>
            <w:tcW w:w="1170" w:type="dxa"/>
            <w:tcMar/>
          </w:tcPr>
          <w:p w:rsidR="1F619F08" w:rsidP="1F619F08" w:rsidRDefault="1F619F08" w14:paraId="19657E90" w14:textId="07F431CD">
            <w:pPr>
              <w:pStyle w:val="Normal"/>
            </w:pPr>
          </w:p>
        </w:tc>
        <w:tc>
          <w:tcPr>
            <w:tcW w:w="1170" w:type="dxa"/>
            <w:tcMar/>
          </w:tcPr>
          <w:p w:rsidR="1F619F08" w:rsidP="1F619F08" w:rsidRDefault="1F619F08" w14:paraId="1CFFD23B" w14:textId="07F431CD">
            <w:pPr>
              <w:pStyle w:val="Normal"/>
            </w:pPr>
          </w:p>
        </w:tc>
        <w:tc>
          <w:tcPr>
            <w:tcW w:w="1170" w:type="dxa"/>
            <w:tcMar/>
          </w:tcPr>
          <w:p w:rsidR="1F619F08" w:rsidP="1F619F08" w:rsidRDefault="1F619F08" w14:paraId="12424130" w14:textId="3A1C55D0">
            <w:pPr>
              <w:pStyle w:val="Normal"/>
              <w:rPr>
                <w:rFonts w:ascii="Calibri" w:hAnsi="Calibri" w:eastAsia="Calibri" w:cs="Calibri"/>
                <w:noProof w:val="0"/>
                <w:sz w:val="24"/>
                <w:szCs w:val="24"/>
                <w:lang w:val="en-US"/>
              </w:rPr>
            </w:pPr>
          </w:p>
        </w:tc>
        <w:tc>
          <w:tcPr>
            <w:tcW w:w="1170" w:type="dxa"/>
            <w:tcMar/>
          </w:tcPr>
          <w:p w:rsidR="66D3EEE4" w:rsidP="1F619F08" w:rsidRDefault="66D3EEE4" w14:paraId="63D69262" w14:textId="146B40AB">
            <w:pPr>
              <w:pStyle w:val="Normal"/>
            </w:pPr>
            <w:r w:rsidRPr="1F619F08" w:rsidR="66D3EEE4">
              <w:rPr>
                <w:rFonts w:ascii="Calibri" w:hAnsi="Calibri" w:eastAsia="Calibri" w:cs="Calibri"/>
                <w:noProof w:val="0"/>
                <w:sz w:val="24"/>
                <w:szCs w:val="24"/>
                <w:lang w:val="en-US"/>
              </w:rPr>
              <w:t>5-Apr 27-Apr</w:t>
            </w:r>
          </w:p>
          <w:p w:rsidR="1F619F08" w:rsidP="1F619F08" w:rsidRDefault="1F619F08" w14:paraId="1BF0202B" w14:textId="6FDFBABC">
            <w:pPr>
              <w:pStyle w:val="Normal"/>
            </w:pPr>
          </w:p>
        </w:tc>
        <w:tc>
          <w:tcPr>
            <w:tcW w:w="1170" w:type="dxa"/>
            <w:tcMar/>
          </w:tcPr>
          <w:p w:rsidR="1F619F08" w:rsidP="1F619F08" w:rsidRDefault="1F619F08" w14:paraId="20418C54" w14:textId="07F431CD">
            <w:pPr>
              <w:pStyle w:val="Normal"/>
            </w:pPr>
          </w:p>
        </w:tc>
        <w:tc>
          <w:tcPr>
            <w:tcW w:w="1170" w:type="dxa"/>
            <w:tcMar/>
          </w:tcPr>
          <w:p w:rsidR="1F619F08" w:rsidP="1F619F08" w:rsidRDefault="1F619F08" w14:paraId="6A9DB7A2" w14:textId="07F431CD">
            <w:pPr>
              <w:pStyle w:val="Normal"/>
            </w:pPr>
          </w:p>
        </w:tc>
        <w:tc>
          <w:tcPr>
            <w:tcW w:w="1170" w:type="dxa"/>
            <w:tcMar/>
          </w:tcPr>
          <w:p w:rsidR="1F619F08" w:rsidP="1F619F08" w:rsidRDefault="1F619F08" w14:paraId="11FBA6B7" w14:textId="07F431CD">
            <w:pPr>
              <w:pStyle w:val="Normal"/>
            </w:pPr>
          </w:p>
        </w:tc>
      </w:tr>
      <w:tr w:rsidR="1F619F08" w:rsidTr="1F619F08" w14:paraId="42C6FD48">
        <w:trPr>
          <w:trHeight w:val="300"/>
        </w:trPr>
        <w:tc>
          <w:tcPr>
            <w:tcW w:w="1170" w:type="dxa"/>
            <w:tcMar/>
          </w:tcPr>
          <w:p w:rsidR="4D2795C0" w:rsidP="1F619F08" w:rsidRDefault="4D2795C0" w14:paraId="321FEE93" w14:textId="4E6F75DC">
            <w:pPr>
              <w:pStyle w:val="Normal"/>
            </w:pPr>
            <w:r w:rsidR="4D2795C0">
              <w:rPr/>
              <w:t>Run test</w:t>
            </w:r>
          </w:p>
        </w:tc>
        <w:tc>
          <w:tcPr>
            <w:tcW w:w="1170" w:type="dxa"/>
            <w:tcMar/>
          </w:tcPr>
          <w:p w:rsidR="1F619F08" w:rsidP="1F619F08" w:rsidRDefault="1F619F08" w14:paraId="6456A88F" w14:textId="07F431CD">
            <w:pPr>
              <w:pStyle w:val="Normal"/>
            </w:pPr>
          </w:p>
        </w:tc>
        <w:tc>
          <w:tcPr>
            <w:tcW w:w="1170" w:type="dxa"/>
            <w:tcMar/>
          </w:tcPr>
          <w:p w:rsidR="1F619F08" w:rsidP="1F619F08" w:rsidRDefault="1F619F08" w14:paraId="7A712358" w14:textId="07F431CD">
            <w:pPr>
              <w:pStyle w:val="Normal"/>
            </w:pPr>
          </w:p>
        </w:tc>
        <w:tc>
          <w:tcPr>
            <w:tcW w:w="1170" w:type="dxa"/>
            <w:tcMar/>
          </w:tcPr>
          <w:p w:rsidR="1F619F08" w:rsidP="1F619F08" w:rsidRDefault="1F619F08" w14:paraId="1975A90F" w14:textId="2A14113F">
            <w:pPr>
              <w:pStyle w:val="Normal"/>
              <w:rPr>
                <w:rFonts w:ascii="Calibri" w:hAnsi="Calibri" w:eastAsia="Calibri" w:cs="Calibri"/>
                <w:noProof w:val="0"/>
                <w:sz w:val="24"/>
                <w:szCs w:val="24"/>
                <w:lang w:val="en-US"/>
              </w:rPr>
            </w:pPr>
          </w:p>
        </w:tc>
        <w:tc>
          <w:tcPr>
            <w:tcW w:w="1170" w:type="dxa"/>
            <w:tcMar/>
          </w:tcPr>
          <w:p w:rsidR="07D3A9D8" w:rsidP="1F619F08" w:rsidRDefault="07D3A9D8" w14:paraId="2DB7DB6F" w14:textId="2FA386F0">
            <w:pPr>
              <w:pStyle w:val="Normal"/>
            </w:pPr>
            <w:r w:rsidRPr="1F619F08" w:rsidR="07D3A9D8">
              <w:rPr>
                <w:rFonts w:ascii="Calibri" w:hAnsi="Calibri" w:eastAsia="Calibri" w:cs="Calibri"/>
                <w:noProof w:val="0"/>
                <w:sz w:val="24"/>
                <w:szCs w:val="24"/>
                <w:lang w:val="en-US"/>
              </w:rPr>
              <w:t>27-Apr</w:t>
            </w:r>
          </w:p>
          <w:p w:rsidR="1F619F08" w:rsidP="1F619F08" w:rsidRDefault="1F619F08" w14:paraId="165939EB" w14:textId="63B2A55A">
            <w:pPr>
              <w:pStyle w:val="Normal"/>
              <w:rPr>
                <w:rFonts w:ascii="Calibri" w:hAnsi="Calibri" w:eastAsia="Calibri" w:cs="Calibri"/>
                <w:noProof w:val="0"/>
                <w:sz w:val="24"/>
                <w:szCs w:val="24"/>
                <w:lang w:val="en-US"/>
              </w:rPr>
            </w:pPr>
          </w:p>
        </w:tc>
        <w:tc>
          <w:tcPr>
            <w:tcW w:w="1170" w:type="dxa"/>
            <w:tcMar/>
          </w:tcPr>
          <w:p w:rsidR="07D3A9D8" w:rsidP="1F619F08" w:rsidRDefault="07D3A9D8" w14:paraId="24730257" w14:textId="0F7737FA">
            <w:pPr>
              <w:pStyle w:val="Normal"/>
            </w:pPr>
            <w:r w:rsidRPr="1F619F08" w:rsidR="07D3A9D8">
              <w:rPr>
                <w:rFonts w:ascii="Calibri" w:hAnsi="Calibri" w:eastAsia="Calibri" w:cs="Calibri"/>
                <w:noProof w:val="0"/>
                <w:sz w:val="24"/>
                <w:szCs w:val="24"/>
                <w:lang w:val="en-US"/>
              </w:rPr>
              <w:t>7-May</w:t>
            </w:r>
          </w:p>
        </w:tc>
        <w:tc>
          <w:tcPr>
            <w:tcW w:w="1170" w:type="dxa"/>
            <w:tcMar/>
          </w:tcPr>
          <w:p w:rsidR="1F619F08" w:rsidP="1F619F08" w:rsidRDefault="1F619F08" w14:paraId="4AFBBDF2" w14:textId="07F431CD">
            <w:pPr>
              <w:pStyle w:val="Normal"/>
            </w:pPr>
          </w:p>
        </w:tc>
        <w:tc>
          <w:tcPr>
            <w:tcW w:w="1170" w:type="dxa"/>
            <w:tcMar/>
          </w:tcPr>
          <w:p w:rsidR="1F619F08" w:rsidP="1F619F08" w:rsidRDefault="1F619F08" w14:paraId="4DDA0947" w14:textId="07F431CD">
            <w:pPr>
              <w:pStyle w:val="Normal"/>
            </w:pPr>
          </w:p>
        </w:tc>
      </w:tr>
      <w:tr w:rsidR="1F619F08" w:rsidTr="1F619F08" w14:paraId="71569CB7">
        <w:trPr>
          <w:trHeight w:val="300"/>
        </w:trPr>
        <w:tc>
          <w:tcPr>
            <w:tcW w:w="1170" w:type="dxa"/>
            <w:tcMar/>
          </w:tcPr>
          <w:p w:rsidR="4D2795C0" w:rsidP="1F619F08" w:rsidRDefault="4D2795C0" w14:paraId="6F0E45D0" w14:textId="2AEC5722">
            <w:pPr>
              <w:pStyle w:val="Normal"/>
            </w:pPr>
            <w:r w:rsidR="4D2795C0">
              <w:rPr/>
              <w:t>Deliver system</w:t>
            </w:r>
          </w:p>
        </w:tc>
        <w:tc>
          <w:tcPr>
            <w:tcW w:w="1170" w:type="dxa"/>
            <w:tcMar/>
          </w:tcPr>
          <w:p w:rsidR="1F619F08" w:rsidP="1F619F08" w:rsidRDefault="1F619F08" w14:paraId="47715FCB" w14:textId="07F431CD">
            <w:pPr>
              <w:pStyle w:val="Normal"/>
            </w:pPr>
          </w:p>
        </w:tc>
        <w:tc>
          <w:tcPr>
            <w:tcW w:w="1170" w:type="dxa"/>
            <w:tcMar/>
          </w:tcPr>
          <w:p w:rsidR="1F619F08" w:rsidP="1F619F08" w:rsidRDefault="1F619F08" w14:paraId="03EDD858" w14:textId="07F431CD">
            <w:pPr>
              <w:pStyle w:val="Normal"/>
            </w:pPr>
          </w:p>
        </w:tc>
        <w:tc>
          <w:tcPr>
            <w:tcW w:w="1170" w:type="dxa"/>
            <w:tcMar/>
          </w:tcPr>
          <w:p w:rsidR="1F619F08" w:rsidP="1F619F08" w:rsidRDefault="1F619F08" w14:paraId="57505E27" w14:textId="07F431CD">
            <w:pPr>
              <w:pStyle w:val="Normal"/>
            </w:pPr>
          </w:p>
        </w:tc>
        <w:tc>
          <w:tcPr>
            <w:tcW w:w="1170" w:type="dxa"/>
            <w:tcMar/>
          </w:tcPr>
          <w:p w:rsidR="1F619F08" w:rsidP="1F619F08" w:rsidRDefault="1F619F08" w14:paraId="174B4488" w14:textId="07F431CD">
            <w:pPr>
              <w:pStyle w:val="Normal"/>
            </w:pPr>
          </w:p>
        </w:tc>
        <w:tc>
          <w:tcPr>
            <w:tcW w:w="1170" w:type="dxa"/>
            <w:tcMar/>
          </w:tcPr>
          <w:p w:rsidR="411CE2E3" w:rsidP="1F619F08" w:rsidRDefault="411CE2E3" w14:paraId="7F8A6B7F" w14:textId="62357116">
            <w:pPr>
              <w:pStyle w:val="Normal"/>
            </w:pPr>
            <w:r w:rsidRPr="1F619F08" w:rsidR="411CE2E3">
              <w:rPr>
                <w:rFonts w:ascii="Calibri" w:hAnsi="Calibri" w:eastAsia="Calibri" w:cs="Calibri"/>
                <w:noProof w:val="0"/>
                <w:sz w:val="24"/>
                <w:szCs w:val="24"/>
                <w:lang w:val="en-US"/>
              </w:rPr>
              <w:t>8-May 9-May</w:t>
            </w:r>
          </w:p>
        </w:tc>
        <w:tc>
          <w:tcPr>
            <w:tcW w:w="1170" w:type="dxa"/>
            <w:tcMar/>
          </w:tcPr>
          <w:p w:rsidR="1F619F08" w:rsidP="1F619F08" w:rsidRDefault="1F619F08" w14:paraId="5D430E6B" w14:textId="07F431CD">
            <w:pPr>
              <w:pStyle w:val="Normal"/>
            </w:pPr>
          </w:p>
        </w:tc>
        <w:tc>
          <w:tcPr>
            <w:tcW w:w="1170" w:type="dxa"/>
            <w:tcMar/>
          </w:tcPr>
          <w:p w:rsidR="1F619F08" w:rsidP="1F619F08" w:rsidRDefault="1F619F08" w14:paraId="13CE8862" w14:textId="07F431CD">
            <w:pPr>
              <w:pStyle w:val="Normal"/>
            </w:pPr>
          </w:p>
        </w:tc>
      </w:tr>
      <w:tr w:rsidR="1F619F08" w:rsidTr="1F619F08" w14:paraId="71C20A84">
        <w:trPr>
          <w:trHeight w:val="300"/>
        </w:trPr>
        <w:tc>
          <w:tcPr>
            <w:tcW w:w="1170" w:type="dxa"/>
            <w:tcMar/>
          </w:tcPr>
          <w:p w:rsidR="4D2795C0" w:rsidP="1F619F08" w:rsidRDefault="4D2795C0" w14:paraId="7C906B64" w14:textId="7D549933">
            <w:pPr>
              <w:pStyle w:val="Normal"/>
            </w:pPr>
            <w:r w:rsidR="4D2795C0">
              <w:rPr/>
              <w:t>Final sign off</w:t>
            </w:r>
          </w:p>
        </w:tc>
        <w:tc>
          <w:tcPr>
            <w:tcW w:w="1170" w:type="dxa"/>
            <w:tcMar/>
          </w:tcPr>
          <w:p w:rsidR="1F619F08" w:rsidP="1F619F08" w:rsidRDefault="1F619F08" w14:paraId="580DA26E" w14:textId="07F431CD">
            <w:pPr>
              <w:pStyle w:val="Normal"/>
            </w:pPr>
          </w:p>
        </w:tc>
        <w:tc>
          <w:tcPr>
            <w:tcW w:w="1170" w:type="dxa"/>
            <w:tcMar/>
          </w:tcPr>
          <w:p w:rsidR="1F619F08" w:rsidP="1F619F08" w:rsidRDefault="1F619F08" w14:paraId="1EDEA775" w14:textId="07F431CD">
            <w:pPr>
              <w:pStyle w:val="Normal"/>
            </w:pPr>
          </w:p>
        </w:tc>
        <w:tc>
          <w:tcPr>
            <w:tcW w:w="1170" w:type="dxa"/>
            <w:tcMar/>
          </w:tcPr>
          <w:p w:rsidR="1F619F08" w:rsidP="1F619F08" w:rsidRDefault="1F619F08" w14:paraId="741D0565" w14:textId="07F431CD">
            <w:pPr>
              <w:pStyle w:val="Normal"/>
            </w:pPr>
          </w:p>
        </w:tc>
        <w:tc>
          <w:tcPr>
            <w:tcW w:w="1170" w:type="dxa"/>
            <w:tcMar/>
          </w:tcPr>
          <w:p w:rsidR="1F619F08" w:rsidP="1F619F08" w:rsidRDefault="1F619F08" w14:paraId="2B0E9384" w14:textId="07F431CD">
            <w:pPr>
              <w:pStyle w:val="Normal"/>
            </w:pPr>
          </w:p>
        </w:tc>
        <w:tc>
          <w:tcPr>
            <w:tcW w:w="1170" w:type="dxa"/>
            <w:tcMar/>
          </w:tcPr>
          <w:p w:rsidR="56DA3D60" w:rsidP="1F619F08" w:rsidRDefault="56DA3D60" w14:paraId="3AF5D2D9" w14:textId="335F5F5D">
            <w:pPr>
              <w:pStyle w:val="Normal"/>
            </w:pPr>
            <w:r w:rsidRPr="1F619F08" w:rsidR="56DA3D60">
              <w:rPr>
                <w:rFonts w:ascii="Calibri" w:hAnsi="Calibri" w:eastAsia="Calibri" w:cs="Calibri"/>
                <w:noProof w:val="0"/>
                <w:sz w:val="24"/>
                <w:szCs w:val="24"/>
                <w:lang w:val="en-US"/>
              </w:rPr>
              <w:t>9-May</w:t>
            </w:r>
          </w:p>
          <w:p w:rsidR="56DA3D60" w:rsidP="1F619F08" w:rsidRDefault="56DA3D60" w14:paraId="0967D5AD" w14:textId="1B9E6307">
            <w:pPr>
              <w:pStyle w:val="Normal"/>
            </w:pPr>
            <w:r w:rsidRPr="1F619F08" w:rsidR="56DA3D60">
              <w:rPr>
                <w:rFonts w:ascii="Calibri" w:hAnsi="Calibri" w:eastAsia="Calibri" w:cs="Calibri"/>
                <w:noProof w:val="0"/>
                <w:sz w:val="24"/>
                <w:szCs w:val="24"/>
                <w:lang w:val="en-US"/>
              </w:rPr>
              <w:t>10-May</w:t>
            </w:r>
          </w:p>
        </w:tc>
        <w:tc>
          <w:tcPr>
            <w:tcW w:w="1170" w:type="dxa"/>
            <w:tcMar/>
          </w:tcPr>
          <w:p w:rsidR="1F619F08" w:rsidP="1F619F08" w:rsidRDefault="1F619F08" w14:paraId="57AC43EB" w14:textId="07F431CD">
            <w:pPr>
              <w:pStyle w:val="Normal"/>
            </w:pPr>
          </w:p>
        </w:tc>
        <w:tc>
          <w:tcPr>
            <w:tcW w:w="1170" w:type="dxa"/>
            <w:tcMar/>
          </w:tcPr>
          <w:p w:rsidR="1F619F08" w:rsidP="1F619F08" w:rsidRDefault="1F619F08" w14:paraId="0C8B44A5" w14:textId="07F431CD">
            <w:pPr>
              <w:pStyle w:val="Normal"/>
            </w:pPr>
          </w:p>
        </w:tc>
      </w:tr>
    </w:tbl>
    <w:p w:rsidR="1F619F08" w:rsidP="1F619F08" w:rsidRDefault="1F619F08" w14:paraId="72A3D4B7" w14:textId="1F54C82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S1yUUZhXhSd1N" int2:id="KIrbr7or">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ABAB0C"/>
    <w:rsid w:val="023C7336"/>
    <w:rsid w:val="02A63817"/>
    <w:rsid w:val="0512BE8F"/>
    <w:rsid w:val="07423525"/>
    <w:rsid w:val="07D3A9D8"/>
    <w:rsid w:val="088D6456"/>
    <w:rsid w:val="090CCE7B"/>
    <w:rsid w:val="0BABAB0C"/>
    <w:rsid w:val="0C9B830B"/>
    <w:rsid w:val="0D63E08E"/>
    <w:rsid w:val="0D938937"/>
    <w:rsid w:val="0E318C0A"/>
    <w:rsid w:val="13E37C76"/>
    <w:rsid w:val="1492D45D"/>
    <w:rsid w:val="157F78A9"/>
    <w:rsid w:val="18775A20"/>
    <w:rsid w:val="19956281"/>
    <w:rsid w:val="1CB29E38"/>
    <w:rsid w:val="1DA8C762"/>
    <w:rsid w:val="1F619F08"/>
    <w:rsid w:val="1F711472"/>
    <w:rsid w:val="208AEC6A"/>
    <w:rsid w:val="210CE4D3"/>
    <w:rsid w:val="22F59B81"/>
    <w:rsid w:val="252343EB"/>
    <w:rsid w:val="25825FAA"/>
    <w:rsid w:val="265278DB"/>
    <w:rsid w:val="28D04604"/>
    <w:rsid w:val="2B994B5A"/>
    <w:rsid w:val="2C284990"/>
    <w:rsid w:val="2F66ECA2"/>
    <w:rsid w:val="33AE9EF5"/>
    <w:rsid w:val="341B4216"/>
    <w:rsid w:val="3734CBEF"/>
    <w:rsid w:val="37B8583F"/>
    <w:rsid w:val="39562A6E"/>
    <w:rsid w:val="3C8DCB30"/>
    <w:rsid w:val="3CAB40C6"/>
    <w:rsid w:val="3D4DE095"/>
    <w:rsid w:val="3F84FDF2"/>
    <w:rsid w:val="3FBED5F7"/>
    <w:rsid w:val="411CE2E3"/>
    <w:rsid w:val="41FA9EA0"/>
    <w:rsid w:val="42BC9EB4"/>
    <w:rsid w:val="43865E50"/>
    <w:rsid w:val="44D1166B"/>
    <w:rsid w:val="4A569B5A"/>
    <w:rsid w:val="4A67E949"/>
    <w:rsid w:val="4B7F70A9"/>
    <w:rsid w:val="4C2EC890"/>
    <w:rsid w:val="4CABDC80"/>
    <w:rsid w:val="4D2795C0"/>
    <w:rsid w:val="4D9417EE"/>
    <w:rsid w:val="4F5439FE"/>
    <w:rsid w:val="5140593D"/>
    <w:rsid w:val="53C6F320"/>
    <w:rsid w:val="54245DDA"/>
    <w:rsid w:val="55A23045"/>
    <w:rsid w:val="55FD1566"/>
    <w:rsid w:val="56A108A9"/>
    <w:rsid w:val="56DA3D60"/>
    <w:rsid w:val="572484D5"/>
    <w:rsid w:val="59DF34AB"/>
    <w:rsid w:val="59FF6937"/>
    <w:rsid w:val="5D5B6297"/>
    <w:rsid w:val="5DB06140"/>
    <w:rsid w:val="5DCD149C"/>
    <w:rsid w:val="601D7A27"/>
    <w:rsid w:val="608DF066"/>
    <w:rsid w:val="60AFC6F8"/>
    <w:rsid w:val="61B02D2C"/>
    <w:rsid w:val="65B4F104"/>
    <w:rsid w:val="6631E038"/>
    <w:rsid w:val="66D3EEE4"/>
    <w:rsid w:val="687BED02"/>
    <w:rsid w:val="68DF4D87"/>
    <w:rsid w:val="6ABAB2F3"/>
    <w:rsid w:val="6B209618"/>
    <w:rsid w:val="6BA5BD80"/>
    <w:rsid w:val="6D9A2B3D"/>
    <w:rsid w:val="6E07086C"/>
    <w:rsid w:val="6FEA8394"/>
    <w:rsid w:val="73186EDD"/>
    <w:rsid w:val="74BB627B"/>
    <w:rsid w:val="77E02889"/>
    <w:rsid w:val="77F3033D"/>
    <w:rsid w:val="7DF1B1A8"/>
    <w:rsid w:val="7F94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AB0C"/>
  <w15:chartTrackingRefBased/>
  <w15:docId w15:val="{C229F5D0-3471-40AE-BB06-B14C35B53B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04838178ac648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2023-10-01T14:52:41.5407698Z</dcterms:created>
  <dcterms:modified xsi:type="dcterms:W3CDTF">2023-10-01T15:14:27.2897340Z</dcterms:modified>
  <dc:creator>Lampkins, Nasir</dc:creator>
  <lastModifiedBy>Lampkins, Nasir</lastModifiedBy>
</coreProperties>
</file>