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3702" w14:textId="717FEF83" w:rsidR="00736FFA" w:rsidRPr="00FE6172" w:rsidRDefault="00C03538" w:rsidP="00522FA9">
      <w:pPr>
        <w:jc w:val="center"/>
        <w:rPr>
          <w:rFonts w:ascii="PT Sans" w:hAnsi="PT Sans"/>
          <w:lang w:val="en-US"/>
        </w:rPr>
      </w:pPr>
      <w:r w:rsidRPr="00317552">
        <w:rPr>
          <w:noProof/>
        </w:rPr>
        <w:drawing>
          <wp:anchor distT="0" distB="0" distL="114300" distR="114300" simplePos="0" relativeHeight="251659264" behindDoc="0" locked="0" layoutInCell="1" allowOverlap="1" wp14:anchorId="54145FBD" wp14:editId="16B35505">
            <wp:simplePos x="0" y="0"/>
            <wp:positionH relativeFrom="margin">
              <wp:posOffset>-168909</wp:posOffset>
            </wp:positionH>
            <wp:positionV relativeFrom="paragraph">
              <wp:posOffset>-266065</wp:posOffset>
            </wp:positionV>
            <wp:extent cx="3695700" cy="371288"/>
            <wp:effectExtent l="0" t="0" r="0" b="0"/>
            <wp:wrapNone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838" cy="37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D314E" w14:textId="77777777" w:rsidR="00D946F7" w:rsidRPr="00FE6172" w:rsidRDefault="00D946F7" w:rsidP="00D946F7">
      <w:pPr>
        <w:autoSpaceDE w:val="0"/>
        <w:autoSpaceDN w:val="0"/>
        <w:adjustRightInd w:val="0"/>
        <w:jc w:val="center"/>
        <w:rPr>
          <w:rFonts w:ascii="PT Sans" w:hAnsi="PT Sans"/>
          <w:b/>
          <w:bCs/>
          <w:iCs/>
        </w:rPr>
      </w:pPr>
      <w:r w:rsidRPr="00FE6172">
        <w:rPr>
          <w:rFonts w:ascii="PT Sans" w:hAnsi="PT Sans"/>
          <w:b/>
          <w:bCs/>
          <w:iCs/>
        </w:rPr>
        <w:t>ПРОТОКОЛ № ____</w:t>
      </w:r>
    </w:p>
    <w:p w14:paraId="68592E30" w14:textId="77777777" w:rsidR="00D946F7" w:rsidRPr="00FE6172" w:rsidRDefault="00D946F7" w:rsidP="00D946F7">
      <w:pPr>
        <w:autoSpaceDE w:val="0"/>
        <w:autoSpaceDN w:val="0"/>
        <w:adjustRightInd w:val="0"/>
        <w:jc w:val="center"/>
        <w:rPr>
          <w:rFonts w:ascii="PT Sans" w:hAnsi="PT Sans"/>
          <w:b/>
          <w:bCs/>
          <w:iCs/>
        </w:rPr>
      </w:pPr>
      <w:r w:rsidRPr="00FE6172">
        <w:rPr>
          <w:rFonts w:ascii="PT Sans" w:hAnsi="PT Sans"/>
          <w:b/>
          <w:bCs/>
          <w:iCs/>
        </w:rPr>
        <w:t xml:space="preserve">ЗАСЕДАНИЯ КОМИССИИ ПО ПРОВЕРКЕ ЗНАНИЯ </w:t>
      </w:r>
      <w:r w:rsidRPr="00FE6172">
        <w:rPr>
          <w:rFonts w:ascii="PT Sans" w:hAnsi="PT Sans"/>
          <w:b/>
          <w:bCs/>
          <w:iCs/>
        </w:rPr>
        <w:br/>
        <w:t>ТРЕБОВАНИЙ ОХРАНЫ ТРУДА РАБОТНИКОВ</w:t>
      </w:r>
    </w:p>
    <w:p w14:paraId="0474F604" w14:textId="18B88498" w:rsidR="00D946F7" w:rsidRPr="00FE6172" w:rsidRDefault="00FE6172" w:rsidP="00D946F7">
      <w:pPr>
        <w:autoSpaceDE w:val="0"/>
        <w:autoSpaceDN w:val="0"/>
        <w:adjustRightInd w:val="0"/>
        <w:ind w:left="-426"/>
        <w:jc w:val="center"/>
        <w:rPr>
          <w:rFonts w:ascii="PT Sans" w:hAnsi="PT Sans"/>
          <w:bCs/>
          <w:u w:val="single"/>
          <w:lang w:val="en-US"/>
        </w:rPr>
      </w:pPr>
      <w:proofErr w:type="gramStart"/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</w:t>
      </w:r>
      <w:proofErr w:type="gramEnd"/>
      <w:r>
        <w:rPr>
          <w:rFonts w:ascii="PT Sans" w:hAnsi="PT Sans"/>
          <w:u w:val="single"/>
          <w:lang w:val="en-US"/>
        </w:rPr>
        <w:t>.</w:t>
      </w:r>
      <w:r w:rsidRPr="00FE6172">
        <w:rPr>
          <w:rFonts w:ascii="PT Sans" w:hAnsi="PT Sans"/>
          <w:u w:val="single"/>
          <w:lang w:val="en-US"/>
        </w:rPr>
        <w:t>issued_</w:t>
      </w:r>
      <w:proofErr w:type="gramStart"/>
      <w:r w:rsidRPr="00FE6172">
        <w:rPr>
          <w:rFonts w:ascii="PT Sans" w:hAnsi="PT Sans"/>
          <w:u w:val="single"/>
          <w:lang w:val="en-US"/>
        </w:rPr>
        <w:t>division</w:t>
      </w:r>
      <w:r>
        <w:rPr>
          <w:rFonts w:ascii="PT Sans" w:hAnsi="PT Sans"/>
          <w:u w:val="single"/>
          <w:lang w:val="en-US"/>
        </w:rPr>
        <w:t>.branch</w:t>
      </w:r>
      <w:proofErr w:type="gramEnd"/>
      <w:r>
        <w:rPr>
          <w:rFonts w:ascii="PT Sans" w:hAnsi="PT Sans"/>
          <w:u w:val="single"/>
          <w:lang w:val="en-US"/>
        </w:rPr>
        <w:t>.</w:t>
      </w:r>
      <w:proofErr w:type="gramStart"/>
      <w:r>
        <w:rPr>
          <w:rFonts w:ascii="PT Sans" w:hAnsi="PT Sans"/>
          <w:u w:val="single"/>
          <w:lang w:val="en-US"/>
        </w:rPr>
        <w:t>organization</w:t>
      </w:r>
      <w:proofErr w:type="spellEnd"/>
      <w:r>
        <w:rPr>
          <w:rFonts w:ascii="PT Sans" w:hAnsi="PT Sans"/>
          <w:u w:val="single"/>
          <w:lang w:val="en-US"/>
        </w:rPr>
        <w:t xml:space="preserve"> }</w:t>
      </w:r>
      <w:proofErr w:type="gramEnd"/>
      <w:r>
        <w:rPr>
          <w:rFonts w:ascii="PT Sans" w:hAnsi="PT Sans"/>
          <w:u w:val="single"/>
          <w:lang w:val="en-US"/>
        </w:rPr>
        <w:t xml:space="preserve">} </w:t>
      </w:r>
      <w:proofErr w:type="gramStart"/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</w:t>
      </w:r>
      <w:proofErr w:type="gramEnd"/>
      <w:r>
        <w:rPr>
          <w:rFonts w:ascii="PT Sans" w:hAnsi="PT Sans"/>
          <w:u w:val="single"/>
          <w:lang w:val="en-US"/>
        </w:rPr>
        <w:t>.</w:t>
      </w:r>
      <w:r w:rsidRPr="00FE6172">
        <w:rPr>
          <w:rFonts w:ascii="PT Sans" w:hAnsi="PT Sans"/>
          <w:u w:val="single"/>
          <w:lang w:val="en-US"/>
        </w:rPr>
        <w:t>issued_</w:t>
      </w:r>
      <w:proofErr w:type="gramStart"/>
      <w:r w:rsidRPr="00FE6172">
        <w:rPr>
          <w:rFonts w:ascii="PT Sans" w:hAnsi="PT Sans"/>
          <w:u w:val="single"/>
          <w:lang w:val="en-US"/>
        </w:rPr>
        <w:t>division</w:t>
      </w:r>
      <w:r>
        <w:rPr>
          <w:rFonts w:ascii="PT Sans" w:hAnsi="PT Sans"/>
          <w:u w:val="single"/>
          <w:lang w:val="en-US"/>
        </w:rPr>
        <w:t>.branch</w:t>
      </w:r>
      <w:proofErr w:type="spellEnd"/>
      <w:proofErr w:type="gramEnd"/>
      <w:r>
        <w:rPr>
          <w:rFonts w:ascii="PT Sans" w:hAnsi="PT Sans"/>
          <w:u w:val="single"/>
          <w:lang w:val="en-US"/>
        </w:rPr>
        <w:t xml:space="preserve"> }} </w:t>
      </w:r>
      <w:r>
        <w:rPr>
          <w:rFonts w:ascii="PT Sans" w:hAnsi="PT Sans"/>
          <w:u w:val="single"/>
          <w:lang w:val="en-US"/>
        </w:rPr>
        <w:br/>
      </w:r>
      <w:proofErr w:type="gramStart"/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</w:t>
      </w:r>
      <w:proofErr w:type="gramEnd"/>
      <w:r>
        <w:rPr>
          <w:rFonts w:ascii="PT Sans" w:hAnsi="PT Sans"/>
          <w:u w:val="single"/>
          <w:lang w:val="en-US"/>
        </w:rPr>
        <w:t>.</w:t>
      </w:r>
      <w:r w:rsidRPr="00FE6172">
        <w:rPr>
          <w:rFonts w:ascii="PT Sans" w:hAnsi="PT Sans"/>
          <w:u w:val="single"/>
          <w:lang w:val="en-US"/>
        </w:rPr>
        <w:t>issued_</w:t>
      </w:r>
      <w:proofErr w:type="gramStart"/>
      <w:r w:rsidRPr="00FE6172">
        <w:rPr>
          <w:rFonts w:ascii="PT Sans" w:hAnsi="PT Sans"/>
          <w:u w:val="single"/>
          <w:lang w:val="en-US"/>
        </w:rPr>
        <w:t>division</w:t>
      </w:r>
      <w:proofErr w:type="spellEnd"/>
      <w:r>
        <w:rPr>
          <w:rFonts w:ascii="PT Sans" w:hAnsi="PT Sans"/>
          <w:u w:val="single"/>
          <w:lang w:val="en-US"/>
        </w:rPr>
        <w:t xml:space="preserve"> }</w:t>
      </w:r>
      <w:proofErr w:type="gramEnd"/>
      <w:r>
        <w:rPr>
          <w:rFonts w:ascii="PT Sans" w:hAnsi="PT Sans"/>
          <w:u w:val="single"/>
          <w:lang w:val="en-US"/>
        </w:rPr>
        <w:t>}</w:t>
      </w:r>
    </w:p>
    <w:p w14:paraId="160EB892" w14:textId="77777777" w:rsidR="00D946F7" w:rsidRPr="00AD6982" w:rsidRDefault="00D946F7" w:rsidP="00D946F7">
      <w:pPr>
        <w:autoSpaceDE w:val="0"/>
        <w:autoSpaceDN w:val="0"/>
        <w:adjustRightInd w:val="0"/>
        <w:ind w:left="-426"/>
        <w:jc w:val="center"/>
        <w:rPr>
          <w:rFonts w:ascii="PT Sans" w:hAnsi="PT Sans"/>
          <w:sz w:val="20"/>
          <w:szCs w:val="20"/>
          <w:lang w:val="en-US"/>
        </w:rPr>
      </w:pPr>
      <w:r w:rsidRPr="00FE6172">
        <w:rPr>
          <w:rFonts w:ascii="PT Sans" w:hAnsi="PT Sans"/>
          <w:sz w:val="20"/>
          <w:szCs w:val="20"/>
          <w:lang w:val="en-US"/>
        </w:rPr>
        <w:t xml:space="preserve"> </w:t>
      </w:r>
      <w:r w:rsidRPr="00AD6982">
        <w:rPr>
          <w:rFonts w:ascii="PT Sans" w:hAnsi="PT Sans"/>
          <w:sz w:val="20"/>
          <w:szCs w:val="20"/>
          <w:lang w:val="en-US"/>
        </w:rPr>
        <w:t>(</w:t>
      </w:r>
      <w:r w:rsidRPr="00FE6172">
        <w:rPr>
          <w:rFonts w:ascii="PT Sans" w:hAnsi="PT Sans"/>
          <w:sz w:val="20"/>
          <w:szCs w:val="20"/>
        </w:rPr>
        <w:t>полное</w:t>
      </w:r>
      <w:r w:rsidRPr="00AD6982">
        <w:rPr>
          <w:rFonts w:ascii="PT Sans" w:hAnsi="PT Sans"/>
          <w:sz w:val="20"/>
          <w:szCs w:val="20"/>
          <w:lang w:val="en-US"/>
        </w:rPr>
        <w:t xml:space="preserve"> </w:t>
      </w:r>
      <w:r w:rsidRPr="00FE6172">
        <w:rPr>
          <w:rFonts w:ascii="PT Sans" w:hAnsi="PT Sans"/>
          <w:sz w:val="20"/>
          <w:szCs w:val="20"/>
        </w:rPr>
        <w:t>наименование</w:t>
      </w:r>
      <w:r w:rsidRPr="00AD6982">
        <w:rPr>
          <w:rFonts w:ascii="PT Sans" w:hAnsi="PT Sans"/>
          <w:sz w:val="20"/>
          <w:szCs w:val="20"/>
          <w:lang w:val="en-US"/>
        </w:rPr>
        <w:t xml:space="preserve"> </w:t>
      </w:r>
      <w:r w:rsidRPr="00FE6172">
        <w:rPr>
          <w:rFonts w:ascii="PT Sans" w:hAnsi="PT Sans"/>
          <w:sz w:val="20"/>
          <w:szCs w:val="20"/>
        </w:rPr>
        <w:t>организации</w:t>
      </w:r>
      <w:r w:rsidRPr="00AD6982">
        <w:rPr>
          <w:rFonts w:ascii="PT Sans" w:hAnsi="PT Sans"/>
          <w:sz w:val="20"/>
          <w:szCs w:val="20"/>
          <w:lang w:val="en-US"/>
        </w:rPr>
        <w:t>)</w:t>
      </w:r>
    </w:p>
    <w:p w14:paraId="4DCB6698" w14:textId="31E240DF" w:rsidR="00D946F7" w:rsidRPr="004E374A" w:rsidRDefault="00910FFB" w:rsidP="00D946F7">
      <w:pPr>
        <w:autoSpaceDE w:val="0"/>
        <w:autoSpaceDN w:val="0"/>
        <w:adjustRightInd w:val="0"/>
        <w:ind w:left="-426"/>
        <w:jc w:val="right"/>
        <w:rPr>
          <w:rFonts w:ascii="PT Sans" w:hAnsi="PT Sans"/>
          <w:szCs w:val="20"/>
          <w:lang w:val="en-US"/>
        </w:rPr>
      </w:pPr>
      <w:proofErr w:type="gramStart"/>
      <w:r w:rsidRPr="004E374A">
        <w:rPr>
          <w:rFonts w:ascii="PT Sans" w:hAnsi="PT Sans"/>
          <w:szCs w:val="20"/>
          <w:lang w:val="en-US"/>
        </w:rPr>
        <w:t xml:space="preserve">{{ </w:t>
      </w:r>
      <w:proofErr w:type="spellStart"/>
      <w:r w:rsidR="004E374A" w:rsidRPr="004E374A">
        <w:rPr>
          <w:rFonts w:ascii="PT Sans" w:hAnsi="PT Sans"/>
          <w:lang w:val="en-US"/>
        </w:rPr>
        <w:t>protocol</w:t>
      </w:r>
      <w:proofErr w:type="gramEnd"/>
      <w:r w:rsidR="004E374A" w:rsidRPr="004E374A">
        <w:rPr>
          <w:rFonts w:ascii="PT Sans" w:hAnsi="PT Sans"/>
          <w:lang w:val="en-US"/>
        </w:rPr>
        <w:t>.prot_</w:t>
      </w:r>
      <w:proofErr w:type="gramStart"/>
      <w:r w:rsidR="004E374A" w:rsidRPr="004E374A">
        <w:rPr>
          <w:rFonts w:ascii="PT Sans" w:hAnsi="PT Sans"/>
          <w:lang w:val="en-US"/>
        </w:rPr>
        <w:t>date.strftime</w:t>
      </w:r>
      <w:proofErr w:type="spellEnd"/>
      <w:proofErr w:type="gramEnd"/>
      <w:r w:rsidR="004E374A" w:rsidRPr="004E374A">
        <w:rPr>
          <w:rFonts w:ascii="PT Sans" w:hAnsi="PT Sans"/>
          <w:lang w:val="en-US"/>
        </w:rPr>
        <w:t>("%</w:t>
      </w:r>
      <w:proofErr w:type="spellStart"/>
      <w:r w:rsidR="004E374A" w:rsidRPr="004E374A">
        <w:rPr>
          <w:rFonts w:ascii="PT Sans" w:hAnsi="PT Sans"/>
          <w:lang w:val="en-US"/>
        </w:rPr>
        <w:t>d.%m.%Y</w:t>
      </w:r>
      <w:proofErr w:type="spellEnd"/>
      <w:r w:rsidR="004E374A" w:rsidRPr="004E374A">
        <w:rPr>
          <w:rFonts w:ascii="PT Sans" w:hAnsi="PT Sans"/>
          <w:lang w:val="en-US"/>
        </w:rPr>
        <w:t>"</w:t>
      </w:r>
      <w:proofErr w:type="gramStart"/>
      <w:r w:rsidR="004E374A" w:rsidRPr="004E374A">
        <w:rPr>
          <w:rFonts w:ascii="PT Sans" w:hAnsi="PT Sans"/>
          <w:lang w:val="en-US"/>
        </w:rPr>
        <w:t>)</w:t>
      </w:r>
      <w:r w:rsidR="004E374A">
        <w:rPr>
          <w:rFonts w:ascii="PT Sans" w:hAnsi="PT Sans"/>
          <w:lang w:val="en-US"/>
        </w:rPr>
        <w:t xml:space="preserve"> </w:t>
      </w:r>
      <w:r w:rsidRPr="004E374A">
        <w:rPr>
          <w:rFonts w:ascii="PT Sans" w:hAnsi="PT Sans"/>
          <w:szCs w:val="20"/>
          <w:lang w:val="en-US"/>
        </w:rPr>
        <w:t>}</w:t>
      </w:r>
      <w:proofErr w:type="gramEnd"/>
      <w:r w:rsidRPr="004E374A">
        <w:rPr>
          <w:rFonts w:ascii="PT Sans" w:hAnsi="PT Sans"/>
          <w:szCs w:val="20"/>
          <w:lang w:val="en-US"/>
        </w:rPr>
        <w:t>}</w:t>
      </w:r>
    </w:p>
    <w:p w14:paraId="0F2BBFD8" w14:textId="6BC2C8E5" w:rsidR="00D946F7" w:rsidRPr="00FE6172" w:rsidRDefault="00FE6172" w:rsidP="00D946F7">
      <w:pPr>
        <w:jc w:val="both"/>
        <w:rPr>
          <w:rFonts w:ascii="PT Sans" w:hAnsi="PT Sans"/>
          <w:szCs w:val="20"/>
        </w:rPr>
      </w:pPr>
      <w:proofErr w:type="gramStart"/>
      <w:r w:rsidRPr="00ED3E6C">
        <w:rPr>
          <w:rFonts w:ascii="PT Sans" w:hAnsi="PT Sans"/>
          <w:u w:val="single"/>
        </w:rPr>
        <w:t xml:space="preserve">{{ </w:t>
      </w:r>
      <w:r>
        <w:rPr>
          <w:rFonts w:ascii="PT Sans" w:hAnsi="PT Sans"/>
          <w:u w:val="single"/>
          <w:lang w:val="en-US"/>
        </w:rPr>
        <w:t>protocol</w:t>
      </w:r>
      <w:proofErr w:type="gramEnd"/>
      <w:r w:rsidRPr="00ED3E6C">
        <w:rPr>
          <w:rFonts w:ascii="PT Sans" w:hAnsi="PT Sans"/>
          <w:u w:val="single"/>
        </w:rPr>
        <w:t>.</w:t>
      </w:r>
      <w:proofErr w:type="gramStart"/>
      <w:r w:rsidR="00C03538" w:rsidRPr="00C03538">
        <w:rPr>
          <w:rFonts w:ascii="PT Sans" w:hAnsi="PT Sans"/>
          <w:u w:val="single"/>
          <w:lang w:val="en-US"/>
        </w:rPr>
        <w:t>order</w:t>
      </w:r>
      <w:r w:rsidR="00C03538" w:rsidRPr="00ED3E6C">
        <w:rPr>
          <w:rFonts w:ascii="PT Sans" w:hAnsi="PT Sans"/>
          <w:u w:val="single"/>
        </w:rPr>
        <w:t>.</w:t>
      </w:r>
      <w:proofErr w:type="spellStart"/>
      <w:r w:rsidR="00C03538" w:rsidRPr="00C03538">
        <w:rPr>
          <w:rFonts w:ascii="PT Sans" w:hAnsi="PT Sans"/>
          <w:u w:val="single"/>
          <w:lang w:val="en-US"/>
        </w:rPr>
        <w:t>prot</w:t>
      </w:r>
      <w:proofErr w:type="spellEnd"/>
      <w:proofErr w:type="gramEnd"/>
      <w:r w:rsidR="00C03538" w:rsidRPr="00ED3E6C">
        <w:rPr>
          <w:rFonts w:ascii="PT Sans" w:hAnsi="PT Sans"/>
          <w:u w:val="single"/>
        </w:rPr>
        <w:t>_</w:t>
      </w:r>
      <w:proofErr w:type="gramStart"/>
      <w:r w:rsidR="00C03538" w:rsidRPr="00C03538">
        <w:rPr>
          <w:rFonts w:ascii="PT Sans" w:hAnsi="PT Sans"/>
          <w:u w:val="single"/>
          <w:lang w:val="en-US"/>
        </w:rPr>
        <w:t>str</w:t>
      </w:r>
      <w:r w:rsidR="00ED3E6C">
        <w:rPr>
          <w:rFonts w:ascii="PT Sans" w:hAnsi="PT Sans"/>
          <w:u w:val="single"/>
        </w:rPr>
        <w:t>()</w:t>
      </w:r>
      <w:r w:rsidRPr="00ED3E6C">
        <w:rPr>
          <w:rFonts w:ascii="PT Sans" w:hAnsi="PT Sans"/>
          <w:u w:val="single"/>
        </w:rPr>
        <w:t xml:space="preserve"> }</w:t>
      </w:r>
      <w:proofErr w:type="gramEnd"/>
      <w:r w:rsidRPr="00ED3E6C">
        <w:rPr>
          <w:rFonts w:ascii="PT Sans" w:hAnsi="PT Sans"/>
          <w:u w:val="single"/>
        </w:rPr>
        <w:t>}</w:t>
      </w:r>
    </w:p>
    <w:p w14:paraId="1C6B8728" w14:textId="658C3F5A" w:rsidR="00D946F7" w:rsidRPr="00FE6172" w:rsidRDefault="00D946F7" w:rsidP="00D946F7">
      <w:pPr>
        <w:autoSpaceDE w:val="0"/>
        <w:autoSpaceDN w:val="0"/>
        <w:adjustRightInd w:val="0"/>
        <w:ind w:left="-426" w:firstLine="1106"/>
        <w:jc w:val="center"/>
        <w:rPr>
          <w:rFonts w:ascii="PT Sans" w:hAnsi="PT Sans"/>
          <w:sz w:val="20"/>
          <w:szCs w:val="20"/>
        </w:rPr>
      </w:pPr>
      <w:r w:rsidRPr="00FE6172">
        <w:rPr>
          <w:rFonts w:ascii="PT Sans" w:hAnsi="PT Sans"/>
          <w:sz w:val="20"/>
          <w:szCs w:val="20"/>
        </w:rPr>
        <w:t>(наименование организации)</w:t>
      </w:r>
    </w:p>
    <w:p w14:paraId="642CBA28" w14:textId="77777777" w:rsidR="00AC6C26" w:rsidRPr="00FE6172" w:rsidRDefault="00D946F7" w:rsidP="00D946F7">
      <w:pPr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к</w:t>
      </w:r>
      <w:r w:rsidR="00AC6C26" w:rsidRPr="00FE6172">
        <w:rPr>
          <w:rFonts w:ascii="PT Sans" w:hAnsi="PT Sans" w:cs="Franklin Gothic Book"/>
        </w:rPr>
        <w:t>омиссия в составе:</w:t>
      </w:r>
    </w:p>
    <w:p w14:paraId="22EE8C51" w14:textId="6314CC2B" w:rsidR="00AC6C26" w:rsidRPr="00D96692" w:rsidRDefault="00AC6C26" w:rsidP="00AC6C26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председателя</w:t>
      </w:r>
      <w:r w:rsidRPr="00275D5C">
        <w:rPr>
          <w:rFonts w:ascii="PT Sans" w:hAnsi="PT Sans" w:cs="Franklin Gothic Book"/>
        </w:rPr>
        <w:t xml:space="preserve">: </w:t>
      </w:r>
      <w:proofErr w:type="gramStart"/>
      <w:r w:rsidR="00FE6172" w:rsidRPr="00275D5C">
        <w:rPr>
          <w:rFonts w:ascii="PT Sans" w:hAnsi="PT Sans" w:cs="Franklin Gothic Book"/>
        </w:rPr>
        <w:t xml:space="preserve">{{ </w:t>
      </w:r>
      <w:r w:rsidR="00FE6172">
        <w:rPr>
          <w:rFonts w:ascii="PT Sans" w:hAnsi="PT Sans" w:cs="Franklin Gothic Book"/>
          <w:lang w:val="en-US"/>
        </w:rPr>
        <w:t>protocol</w:t>
      </w:r>
      <w:proofErr w:type="gramEnd"/>
      <w:r w:rsidR="00FE6172" w:rsidRPr="00275D5C">
        <w:rPr>
          <w:rFonts w:ascii="PT Sans" w:hAnsi="PT Sans" w:cs="Franklin Gothic Book"/>
        </w:rPr>
        <w:t>.</w:t>
      </w:r>
      <w:proofErr w:type="gramStart"/>
      <w:r w:rsidR="00FE6172" w:rsidRPr="00275D5C">
        <w:rPr>
          <w:rFonts w:ascii="PT Sans" w:hAnsi="PT Sans" w:cs="Franklin Gothic Book"/>
          <w:lang w:val="en-US"/>
        </w:rPr>
        <w:t>chairman</w:t>
      </w:r>
      <w:r w:rsidR="00275D5C" w:rsidRPr="00275D5C">
        <w:rPr>
          <w:rFonts w:ascii="PT Sans" w:hAnsi="PT Sans" w:cs="Franklin Gothic Book"/>
        </w:rPr>
        <w:t xml:space="preserve"> }</w:t>
      </w:r>
      <w:proofErr w:type="gramEnd"/>
      <w:r w:rsidR="00275D5C" w:rsidRPr="00275D5C">
        <w:rPr>
          <w:rFonts w:ascii="PT Sans" w:hAnsi="PT Sans" w:cs="Franklin Gothic Book"/>
        </w:rPr>
        <w:t>}</w:t>
      </w:r>
      <w:r w:rsidR="00D96692">
        <w:rPr>
          <w:rFonts w:ascii="PT Sans" w:hAnsi="PT Sans" w:cs="Franklin Gothic Book"/>
        </w:rPr>
        <w:t xml:space="preserve"> </w:t>
      </w:r>
      <w:proofErr w:type="gramStart"/>
      <w:r w:rsidR="00D96692" w:rsidRPr="00D96692">
        <w:rPr>
          <w:rFonts w:ascii="PT Sans" w:hAnsi="PT Sans" w:cs="Franklin Gothic Book"/>
        </w:rPr>
        <w:t xml:space="preserve">{{ </w:t>
      </w:r>
      <w:r w:rsidR="00D96692">
        <w:rPr>
          <w:rFonts w:ascii="PT Sans" w:hAnsi="PT Sans" w:cs="Franklin Gothic Book"/>
          <w:lang w:val="en-US"/>
        </w:rPr>
        <w:t>protocol</w:t>
      </w:r>
      <w:proofErr w:type="gramEnd"/>
      <w:r w:rsidR="00D96692" w:rsidRPr="00275D5C">
        <w:rPr>
          <w:rFonts w:ascii="PT Sans" w:hAnsi="PT Sans" w:cs="Franklin Gothic Book"/>
        </w:rPr>
        <w:t>.</w:t>
      </w:r>
      <w:proofErr w:type="gramStart"/>
      <w:r w:rsidR="00D96692" w:rsidRPr="00275D5C">
        <w:rPr>
          <w:rFonts w:ascii="PT Sans" w:hAnsi="PT Sans" w:cs="Franklin Gothic Book"/>
          <w:lang w:val="en-US"/>
        </w:rPr>
        <w:t>chairman</w:t>
      </w:r>
      <w:r w:rsidR="00D96692" w:rsidRPr="00D96692">
        <w:rPr>
          <w:rFonts w:ascii="PT Sans" w:hAnsi="PT Sans" w:cs="Franklin Gothic Book"/>
        </w:rPr>
        <w:t>.</w:t>
      </w:r>
      <w:r w:rsidR="00D96692">
        <w:rPr>
          <w:rFonts w:ascii="PT Sans" w:hAnsi="PT Sans" w:cs="Franklin Gothic Book"/>
          <w:lang w:val="en-US"/>
        </w:rPr>
        <w:t>division</w:t>
      </w:r>
      <w:proofErr w:type="gramEnd"/>
      <w:r w:rsidR="00D96692" w:rsidRPr="00D96692">
        <w:rPr>
          <w:rFonts w:ascii="PT Sans" w:hAnsi="PT Sans" w:cs="Franklin Gothic Book"/>
        </w:rPr>
        <w:t xml:space="preserve"> }}</w:t>
      </w:r>
    </w:p>
    <w:p w14:paraId="3489B59A" w14:textId="2BD9CADB" w:rsidR="00AC6C26" w:rsidRPr="00FE6172" w:rsidRDefault="00AC6C26" w:rsidP="00AC6C26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FE6172">
        <w:rPr>
          <w:rFonts w:ascii="PT Sans" w:hAnsi="PT Sans" w:cs="Franklin Gothic Book"/>
          <w:sz w:val="20"/>
          <w:szCs w:val="20"/>
        </w:rPr>
        <w:t>(</w:t>
      </w:r>
      <w:r w:rsidR="00C03538">
        <w:rPr>
          <w:rFonts w:ascii="PT Sans" w:hAnsi="PT Sans" w:cs="Franklin Gothic Book"/>
          <w:sz w:val="20"/>
          <w:szCs w:val="20"/>
        </w:rPr>
        <w:t>И.О. Фамилия</w:t>
      </w:r>
      <w:r w:rsidRPr="00FE6172">
        <w:rPr>
          <w:rFonts w:ascii="PT Sans" w:hAnsi="PT Sans" w:cs="Franklin Gothic Book"/>
          <w:sz w:val="20"/>
          <w:szCs w:val="20"/>
        </w:rPr>
        <w:t>, должность)</w:t>
      </w:r>
    </w:p>
    <w:p w14:paraId="220894F0" w14:textId="128AE497" w:rsidR="00AC6C26" w:rsidRPr="009E5C38" w:rsidRDefault="00AC6C26" w:rsidP="00AC6C26">
      <w:pPr>
        <w:pBdr>
          <w:top w:val="single" w:sz="4" w:space="1" w:color="auto"/>
        </w:pBdr>
        <w:rPr>
          <w:rFonts w:ascii="PT Sans" w:hAnsi="PT Sans" w:cs="Franklin Gothic Book"/>
          <w:lang w:val="en-US"/>
        </w:rPr>
      </w:pPr>
      <w:r w:rsidRPr="00FE6172">
        <w:rPr>
          <w:rFonts w:ascii="PT Sans" w:hAnsi="PT Sans" w:cs="Franklin Gothic Book"/>
        </w:rPr>
        <w:t>членов</w:t>
      </w:r>
      <w:r w:rsidRPr="009E5C38">
        <w:rPr>
          <w:rFonts w:ascii="PT Sans" w:hAnsi="PT Sans" w:cs="Franklin Gothic Book"/>
          <w:lang w:val="en-US"/>
        </w:rPr>
        <w:t xml:space="preserve"> </w:t>
      </w:r>
      <w:r w:rsidRPr="00FE6172">
        <w:rPr>
          <w:rFonts w:ascii="PT Sans" w:hAnsi="PT Sans" w:cs="Franklin Gothic Book"/>
        </w:rPr>
        <w:t>комиссии</w:t>
      </w:r>
      <w:r w:rsidRPr="009E5C38">
        <w:rPr>
          <w:rFonts w:ascii="PT Sans" w:hAnsi="PT Sans" w:cs="Franklin Gothic Book"/>
          <w:lang w:val="en-US"/>
        </w:rPr>
        <w:t xml:space="preserve">: </w:t>
      </w:r>
      <w:r w:rsidR="00FE6172" w:rsidRPr="009E5C38">
        <w:rPr>
          <w:rFonts w:ascii="PT Sans" w:hAnsi="PT Sans" w:cs="Franklin Gothic Book"/>
          <w:lang w:val="en-US"/>
        </w:rPr>
        <w:t xml:space="preserve">{% </w:t>
      </w:r>
      <w:r w:rsidR="00FE6172">
        <w:rPr>
          <w:rFonts w:ascii="PT Sans" w:hAnsi="PT Sans" w:cs="Franklin Gothic Book"/>
          <w:lang w:val="en-US"/>
        </w:rPr>
        <w:t>for</w:t>
      </w:r>
      <w:r w:rsidR="00FE6172" w:rsidRPr="009E5C38">
        <w:rPr>
          <w:rFonts w:ascii="PT Sans" w:hAnsi="PT Sans" w:cs="Franklin Gothic Book"/>
          <w:lang w:val="en-US"/>
        </w:rPr>
        <w:t xml:space="preserve"> </w:t>
      </w:r>
      <w:r w:rsidR="00FE6172" w:rsidRPr="00FE6172">
        <w:rPr>
          <w:rFonts w:ascii="PT Sans" w:hAnsi="PT Sans" w:cs="Franklin Gothic Book"/>
          <w:lang w:val="en-US"/>
        </w:rPr>
        <w:t>member</w:t>
      </w:r>
      <w:r w:rsidR="00FE6172" w:rsidRPr="009E5C38">
        <w:rPr>
          <w:rFonts w:ascii="PT Sans" w:hAnsi="PT Sans" w:cs="Franklin Gothic Book"/>
          <w:lang w:val="en-US"/>
        </w:rPr>
        <w:t xml:space="preserve"> </w:t>
      </w:r>
      <w:r w:rsidR="00FE6172">
        <w:rPr>
          <w:rFonts w:ascii="PT Sans" w:hAnsi="PT Sans" w:cs="Franklin Gothic Book"/>
          <w:lang w:val="en-US"/>
        </w:rPr>
        <w:t>in</w:t>
      </w:r>
      <w:r w:rsidR="00FE6172" w:rsidRPr="009E5C38">
        <w:rPr>
          <w:rFonts w:ascii="PT Sans" w:hAnsi="PT Sans" w:cs="Franklin Gothic Book"/>
          <w:lang w:val="en-US"/>
        </w:rPr>
        <w:t xml:space="preserve"> </w:t>
      </w:r>
      <w:proofErr w:type="spellStart"/>
      <w:proofErr w:type="gramStart"/>
      <w:r w:rsidR="00FE6172">
        <w:rPr>
          <w:rFonts w:ascii="PT Sans" w:hAnsi="PT Sans" w:cs="Franklin Gothic Book"/>
          <w:lang w:val="en-US"/>
        </w:rPr>
        <w:t>protocol</w:t>
      </w:r>
      <w:r w:rsidR="00FE6172" w:rsidRPr="009E5C38">
        <w:rPr>
          <w:rFonts w:ascii="PT Sans" w:hAnsi="PT Sans" w:cs="Franklin Gothic Book"/>
          <w:lang w:val="en-US"/>
        </w:rPr>
        <w:t>.</w:t>
      </w:r>
      <w:r w:rsidR="00FE6172" w:rsidRPr="00FE6172">
        <w:rPr>
          <w:rFonts w:ascii="PT Sans" w:hAnsi="PT Sans" w:cs="Franklin Gothic Book"/>
          <w:lang w:val="en-US"/>
        </w:rPr>
        <w:t>members</w:t>
      </w:r>
      <w:r w:rsidR="00FE6172" w:rsidRPr="009E5C38">
        <w:rPr>
          <w:rFonts w:ascii="PT Sans" w:hAnsi="PT Sans" w:cs="Franklin Gothic Book"/>
          <w:lang w:val="en-US"/>
        </w:rPr>
        <w:t>.</w:t>
      </w:r>
      <w:r w:rsidR="00FE6172">
        <w:rPr>
          <w:rFonts w:ascii="PT Sans" w:hAnsi="PT Sans" w:cs="Franklin Gothic Book"/>
          <w:lang w:val="en-US"/>
        </w:rPr>
        <w:t>all</w:t>
      </w:r>
      <w:proofErr w:type="spellEnd"/>
      <w:r w:rsidR="00273988" w:rsidRPr="009E5C38">
        <w:rPr>
          <w:rFonts w:ascii="PT Sans" w:hAnsi="PT Sans" w:cs="Franklin Gothic Book"/>
          <w:lang w:val="en-US"/>
        </w:rPr>
        <w:t>(</w:t>
      </w:r>
      <w:proofErr w:type="gramEnd"/>
      <w:r w:rsidR="00273988" w:rsidRPr="009E5C38">
        <w:rPr>
          <w:rFonts w:ascii="PT Sans" w:hAnsi="PT Sans" w:cs="Franklin Gothic Book"/>
          <w:lang w:val="en-US"/>
        </w:rPr>
        <w:t>)</w:t>
      </w:r>
      <w:r w:rsidR="00FE6172" w:rsidRPr="009E5C38">
        <w:rPr>
          <w:rFonts w:ascii="PT Sans" w:hAnsi="PT Sans" w:cs="Franklin Gothic Book"/>
          <w:lang w:val="en-US"/>
        </w:rPr>
        <w:t xml:space="preserve"> %}</w:t>
      </w:r>
    </w:p>
    <w:p w14:paraId="3E46734F" w14:textId="6C369943" w:rsidR="00AC6C26" w:rsidRPr="009E5C38" w:rsidRDefault="00FE6172" w:rsidP="00AC6C26">
      <w:pPr>
        <w:rPr>
          <w:rFonts w:ascii="PT Sans" w:hAnsi="PT Sans" w:cs="Franklin Gothic Book"/>
          <w:lang w:val="en-US"/>
        </w:rPr>
      </w:pPr>
      <w:proofErr w:type="gramStart"/>
      <w:r w:rsidRPr="009E5C38">
        <w:rPr>
          <w:rFonts w:ascii="PT Sans" w:hAnsi="PT Sans" w:cs="Franklin Gothic Book"/>
          <w:lang w:val="en-US"/>
        </w:rPr>
        <w:t xml:space="preserve">{{ </w:t>
      </w:r>
      <w:r>
        <w:rPr>
          <w:rFonts w:ascii="PT Sans" w:hAnsi="PT Sans" w:cs="Franklin Gothic Book"/>
          <w:lang w:val="en-US"/>
        </w:rPr>
        <w:t>member</w:t>
      </w:r>
      <w:proofErr w:type="gramEnd"/>
      <w:r w:rsidRPr="009E5C38">
        <w:rPr>
          <w:rFonts w:ascii="PT Sans" w:hAnsi="PT Sans" w:cs="Franklin Gothic Book"/>
          <w:lang w:val="en-US"/>
        </w:rPr>
        <w:t xml:space="preserve"> }}</w:t>
      </w:r>
      <w:r w:rsidR="00D96692" w:rsidRPr="009E5C38">
        <w:rPr>
          <w:rFonts w:ascii="PT Sans" w:hAnsi="PT Sans" w:cs="Franklin Gothic Book"/>
          <w:lang w:val="en-US"/>
        </w:rPr>
        <w:t xml:space="preserve"> </w:t>
      </w:r>
      <w:proofErr w:type="gramStart"/>
      <w:r w:rsidR="00D96692" w:rsidRPr="009E5C38">
        <w:rPr>
          <w:rFonts w:ascii="PT Sans" w:hAnsi="PT Sans" w:cs="Franklin Gothic Book"/>
          <w:lang w:val="en-US"/>
        </w:rPr>
        <w:t xml:space="preserve">{{ </w:t>
      </w:r>
      <w:proofErr w:type="spellStart"/>
      <w:r w:rsidR="00D96692">
        <w:rPr>
          <w:rFonts w:ascii="PT Sans" w:hAnsi="PT Sans" w:cs="Franklin Gothic Book"/>
          <w:lang w:val="en-US"/>
        </w:rPr>
        <w:t>member</w:t>
      </w:r>
      <w:proofErr w:type="gramEnd"/>
      <w:r w:rsidR="00D96692" w:rsidRPr="009E5C38">
        <w:rPr>
          <w:rFonts w:ascii="PT Sans" w:hAnsi="PT Sans" w:cs="Franklin Gothic Book"/>
          <w:lang w:val="en-US"/>
        </w:rPr>
        <w:t>.</w:t>
      </w:r>
      <w:proofErr w:type="gramStart"/>
      <w:r w:rsidR="00D96692">
        <w:rPr>
          <w:rFonts w:ascii="PT Sans" w:hAnsi="PT Sans" w:cs="Franklin Gothic Book"/>
          <w:lang w:val="en-US"/>
        </w:rPr>
        <w:t>division</w:t>
      </w:r>
      <w:proofErr w:type="spellEnd"/>
      <w:r w:rsidR="00D96692" w:rsidRPr="009E5C38">
        <w:rPr>
          <w:rFonts w:ascii="PT Sans" w:hAnsi="PT Sans" w:cs="Franklin Gothic Book"/>
          <w:lang w:val="en-US"/>
        </w:rPr>
        <w:t xml:space="preserve"> }</w:t>
      </w:r>
      <w:proofErr w:type="gramEnd"/>
      <w:r w:rsidR="00D96692" w:rsidRPr="009E5C38">
        <w:rPr>
          <w:rFonts w:ascii="PT Sans" w:hAnsi="PT Sans" w:cs="Franklin Gothic Book"/>
          <w:lang w:val="en-US"/>
        </w:rPr>
        <w:t>}</w:t>
      </w:r>
    </w:p>
    <w:p w14:paraId="0E9BA17F" w14:textId="70730675" w:rsidR="00AC6C26" w:rsidRPr="009E5C38" w:rsidRDefault="00C03538" w:rsidP="00AC6C26">
      <w:pPr>
        <w:pBdr>
          <w:top w:val="single" w:sz="4" w:space="1" w:color="auto"/>
        </w:pBdr>
        <w:jc w:val="center"/>
        <w:rPr>
          <w:rFonts w:ascii="PT Sans" w:hAnsi="PT Sans" w:cs="Franklin Gothic Book"/>
          <w:sz w:val="22"/>
          <w:szCs w:val="22"/>
          <w:lang w:val="en-US"/>
        </w:rPr>
      </w:pPr>
      <w:r w:rsidRPr="009E5C38">
        <w:rPr>
          <w:rFonts w:ascii="PT Sans" w:hAnsi="PT Sans" w:cs="Franklin Gothic Book"/>
          <w:sz w:val="20"/>
          <w:szCs w:val="20"/>
          <w:lang w:val="en-US"/>
        </w:rPr>
        <w:t>(</w:t>
      </w:r>
      <w:r>
        <w:rPr>
          <w:rFonts w:ascii="PT Sans" w:hAnsi="PT Sans" w:cs="Franklin Gothic Book"/>
          <w:sz w:val="20"/>
          <w:szCs w:val="20"/>
        </w:rPr>
        <w:t>И</w:t>
      </w:r>
      <w:r w:rsidRPr="009E5C38">
        <w:rPr>
          <w:rFonts w:ascii="PT Sans" w:hAnsi="PT Sans" w:cs="Franklin Gothic Book"/>
          <w:sz w:val="20"/>
          <w:szCs w:val="20"/>
          <w:lang w:val="en-US"/>
        </w:rPr>
        <w:t>.</w:t>
      </w:r>
      <w:r>
        <w:rPr>
          <w:rFonts w:ascii="PT Sans" w:hAnsi="PT Sans" w:cs="Franklin Gothic Book"/>
          <w:sz w:val="20"/>
          <w:szCs w:val="20"/>
        </w:rPr>
        <w:t>О</w:t>
      </w:r>
      <w:r w:rsidRPr="009E5C38">
        <w:rPr>
          <w:rFonts w:ascii="PT Sans" w:hAnsi="PT Sans" w:cs="Franklin Gothic Book"/>
          <w:sz w:val="20"/>
          <w:szCs w:val="20"/>
          <w:lang w:val="en-US"/>
        </w:rPr>
        <w:t xml:space="preserve">. </w:t>
      </w:r>
      <w:r>
        <w:rPr>
          <w:rFonts w:ascii="PT Sans" w:hAnsi="PT Sans" w:cs="Franklin Gothic Book"/>
          <w:sz w:val="20"/>
          <w:szCs w:val="20"/>
        </w:rPr>
        <w:t>Фамилия</w:t>
      </w:r>
      <w:r w:rsidRPr="009E5C38">
        <w:rPr>
          <w:rFonts w:ascii="PT Sans" w:hAnsi="PT Sans" w:cs="Franklin Gothic Book"/>
          <w:sz w:val="20"/>
          <w:szCs w:val="20"/>
          <w:lang w:val="en-US"/>
        </w:rPr>
        <w:t xml:space="preserve">, </w:t>
      </w:r>
      <w:proofErr w:type="gramStart"/>
      <w:r w:rsidRPr="00FE6172">
        <w:rPr>
          <w:rFonts w:ascii="PT Sans" w:hAnsi="PT Sans" w:cs="Franklin Gothic Book"/>
          <w:sz w:val="20"/>
          <w:szCs w:val="20"/>
        </w:rPr>
        <w:t>должность</w:t>
      </w:r>
      <w:r w:rsidRPr="009E5C38">
        <w:rPr>
          <w:rFonts w:ascii="PT Sans" w:hAnsi="PT Sans" w:cs="Franklin Gothic Book"/>
          <w:sz w:val="20"/>
          <w:szCs w:val="20"/>
          <w:lang w:val="en-US"/>
        </w:rPr>
        <w:t>)</w:t>
      </w:r>
      <w:r w:rsidR="00FE6172" w:rsidRPr="009E5C38">
        <w:rPr>
          <w:rFonts w:ascii="PT Sans" w:hAnsi="PT Sans" w:cs="Franklin Gothic Book"/>
          <w:lang w:val="en-US"/>
        </w:rPr>
        <w:t>{</w:t>
      </w:r>
      <w:proofErr w:type="gramEnd"/>
      <w:r w:rsidR="00FE6172" w:rsidRPr="009E5C38">
        <w:rPr>
          <w:rFonts w:ascii="PT Sans" w:hAnsi="PT Sans" w:cs="Franklin Gothic Book"/>
          <w:lang w:val="en-US"/>
        </w:rPr>
        <w:t xml:space="preserve">% </w:t>
      </w:r>
      <w:proofErr w:type="spellStart"/>
      <w:proofErr w:type="gramStart"/>
      <w:r w:rsidR="00FE6172">
        <w:rPr>
          <w:rFonts w:ascii="PT Sans" w:hAnsi="PT Sans" w:cs="Franklin Gothic Book"/>
          <w:lang w:val="en-US"/>
        </w:rPr>
        <w:t>endfor</w:t>
      </w:r>
      <w:proofErr w:type="spellEnd"/>
      <w:r w:rsidR="00FE6172" w:rsidRPr="009E5C38">
        <w:rPr>
          <w:rFonts w:ascii="PT Sans" w:hAnsi="PT Sans" w:cs="Franklin Gothic Book"/>
          <w:lang w:val="en-US"/>
        </w:rPr>
        <w:t xml:space="preserve"> %}</w:t>
      </w:r>
      <w:proofErr w:type="gramEnd"/>
    </w:p>
    <w:p w14:paraId="038F365E" w14:textId="1E179CF9" w:rsidR="00CC06A7" w:rsidRPr="00FE6172" w:rsidRDefault="00CC06A7" w:rsidP="00CC06A7">
      <w:pPr>
        <w:jc w:val="both"/>
        <w:rPr>
          <w:rFonts w:ascii="PT Sans" w:hAnsi="PT Sans" w:cs="Franklin Gothic Book"/>
          <w:color w:val="000000" w:themeColor="text1"/>
          <w:u w:val="single"/>
        </w:rPr>
      </w:pPr>
      <w:r w:rsidRPr="00FE6172">
        <w:rPr>
          <w:rFonts w:ascii="PT Sans" w:hAnsi="PT Sans" w:cs="Franklin Gothic Book"/>
          <w:color w:val="000000" w:themeColor="text1"/>
          <w:u w:val="single"/>
        </w:rPr>
        <w:t>провела проверку знаний требований охраны труда работников по программ</w:t>
      </w:r>
      <w:r w:rsidR="00C03538">
        <w:rPr>
          <w:rFonts w:ascii="PT Sans" w:hAnsi="PT Sans" w:cs="Franklin Gothic Book"/>
          <w:color w:val="000000" w:themeColor="text1"/>
          <w:u w:val="single"/>
        </w:rPr>
        <w:t>е(</w:t>
      </w:r>
      <w:proofErr w:type="spellStart"/>
      <w:r w:rsidR="00C03538">
        <w:rPr>
          <w:rFonts w:ascii="PT Sans" w:hAnsi="PT Sans" w:cs="Franklin Gothic Book"/>
          <w:color w:val="000000" w:themeColor="text1"/>
          <w:u w:val="single"/>
        </w:rPr>
        <w:t>ам</w:t>
      </w:r>
      <w:proofErr w:type="spellEnd"/>
      <w:r w:rsidR="00C03538">
        <w:rPr>
          <w:rFonts w:ascii="PT Sans" w:hAnsi="PT Sans" w:cs="Franklin Gothic Book"/>
          <w:color w:val="000000" w:themeColor="text1"/>
          <w:u w:val="single"/>
        </w:rPr>
        <w:t>)</w:t>
      </w:r>
      <w:r w:rsidRPr="00FE6172">
        <w:rPr>
          <w:rFonts w:ascii="PT Sans" w:hAnsi="PT Sans" w:cs="Franklin Gothic Book"/>
          <w:color w:val="000000" w:themeColor="text1"/>
          <w:u w:val="single"/>
        </w:rPr>
        <w:t>:</w:t>
      </w:r>
    </w:p>
    <w:p w14:paraId="28257497" w14:textId="795CB604" w:rsidR="00370A17" w:rsidRPr="009B6925" w:rsidRDefault="009B6925" w:rsidP="007622E0">
      <w:pPr>
        <w:jc w:val="both"/>
        <w:rPr>
          <w:rFonts w:ascii="PT Sans" w:hAnsi="PT Sans" w:cs="Franklin Gothic Book"/>
          <w:color w:val="000000" w:themeColor="text1"/>
          <w:sz w:val="20"/>
          <w:szCs w:val="20"/>
          <w:u w:val="single"/>
          <w:lang w:val="en-US"/>
        </w:rPr>
      </w:pPr>
      <w:r>
        <w:rPr>
          <w:rFonts w:ascii="PT Sans" w:hAnsi="PT Sans" w:cs="Franklin Gothic Book"/>
          <w:color w:val="000000" w:themeColor="text1"/>
          <w:u w:val="single"/>
          <w:lang w:val="en-US"/>
        </w:rPr>
        <w:t xml:space="preserve">{% for program in </w:t>
      </w:r>
      <w:proofErr w:type="spellStart"/>
      <w:proofErr w:type="gramStart"/>
      <w:r>
        <w:rPr>
          <w:rFonts w:ascii="PT Sans" w:hAnsi="PT Sans" w:cs="Franklin Gothic Book"/>
          <w:color w:val="000000" w:themeColor="text1"/>
          <w:u w:val="single"/>
          <w:lang w:val="en-US"/>
        </w:rPr>
        <w:t>protocol</w:t>
      </w:r>
      <w:r w:rsidRPr="009B6925">
        <w:rPr>
          <w:rFonts w:ascii="PT Sans" w:hAnsi="PT Sans" w:cs="Franklin Gothic Book"/>
          <w:color w:val="000000" w:themeColor="text1"/>
          <w:u w:val="single"/>
          <w:lang w:val="en-US"/>
        </w:rPr>
        <w:t>.</w:t>
      </w:r>
      <w:r>
        <w:rPr>
          <w:rFonts w:ascii="PT Sans" w:hAnsi="PT Sans" w:cs="Franklin Gothic Book"/>
          <w:color w:val="000000" w:themeColor="text1"/>
          <w:u w:val="single"/>
          <w:lang w:val="en-US"/>
        </w:rPr>
        <w:t>program.all</w:t>
      </w:r>
      <w:proofErr w:type="spellEnd"/>
      <w:r>
        <w:rPr>
          <w:rFonts w:ascii="PT Sans" w:hAnsi="PT Sans" w:cs="Franklin Gothic Book"/>
          <w:color w:val="000000" w:themeColor="text1"/>
          <w:u w:val="single"/>
          <w:lang w:val="en-US"/>
        </w:rPr>
        <w:t>(</w:t>
      </w:r>
      <w:proofErr w:type="gramEnd"/>
      <w:r>
        <w:rPr>
          <w:rFonts w:ascii="PT Sans" w:hAnsi="PT Sans" w:cs="Franklin Gothic Book"/>
          <w:color w:val="000000" w:themeColor="text1"/>
          <w:u w:val="single"/>
          <w:lang w:val="en-US"/>
        </w:rPr>
        <w:t xml:space="preserve">) </w:t>
      </w:r>
      <w:proofErr w:type="gramStart"/>
      <w:r>
        <w:rPr>
          <w:rFonts w:ascii="PT Sans" w:hAnsi="PT Sans" w:cs="Franklin Gothic Book"/>
          <w:color w:val="000000" w:themeColor="text1"/>
          <w:u w:val="single"/>
          <w:lang w:val="en-US"/>
        </w:rPr>
        <w:t>%}</w:t>
      </w:r>
      <w:r w:rsidR="00CC3261" w:rsidRPr="009B6925">
        <w:rPr>
          <w:rFonts w:ascii="PT Sans" w:hAnsi="PT Sans" w:cs="Franklin Gothic Book"/>
          <w:color w:val="000000" w:themeColor="text1"/>
          <w:u w:val="single"/>
          <w:lang w:val="en-US"/>
        </w:rPr>
        <w:t xml:space="preserve">{{ </w:t>
      </w:r>
      <w:r w:rsidR="00CC3261">
        <w:rPr>
          <w:rFonts w:ascii="PT Sans" w:hAnsi="PT Sans" w:cs="Franklin Gothic Book"/>
          <w:color w:val="000000" w:themeColor="text1"/>
          <w:u w:val="single"/>
          <w:lang w:val="en-US"/>
        </w:rPr>
        <w:t>program</w:t>
      </w:r>
      <w:r w:rsidR="0071437A" w:rsidRPr="009B6925">
        <w:rPr>
          <w:rFonts w:ascii="PT Sans" w:hAnsi="PT Sans" w:cs="Franklin Gothic Book"/>
          <w:color w:val="000000" w:themeColor="text1"/>
          <w:u w:val="single"/>
          <w:lang w:val="en-US"/>
        </w:rPr>
        <w:t>.</w:t>
      </w:r>
      <w:r w:rsidR="0071437A">
        <w:rPr>
          <w:rFonts w:ascii="PT Sans" w:hAnsi="PT Sans" w:cs="Franklin Gothic Book"/>
          <w:color w:val="000000" w:themeColor="text1"/>
          <w:u w:val="single"/>
          <w:lang w:val="en-US"/>
        </w:rPr>
        <w:t>name</w:t>
      </w:r>
      <w:proofErr w:type="gramEnd"/>
      <w:r w:rsidR="00CC3261" w:rsidRPr="009B6925">
        <w:rPr>
          <w:rFonts w:ascii="PT Sans" w:hAnsi="PT Sans" w:cs="Franklin Gothic Book"/>
          <w:color w:val="000000" w:themeColor="text1"/>
          <w:u w:val="single"/>
          <w:lang w:val="en-US"/>
        </w:rPr>
        <w:t xml:space="preserve"> }}</w:t>
      </w:r>
    </w:p>
    <w:p w14:paraId="3FF6806C" w14:textId="77777777" w:rsidR="00DB3CC8" w:rsidRPr="00FE6172" w:rsidRDefault="00370A17" w:rsidP="00370A17">
      <w:pPr>
        <w:jc w:val="both"/>
        <w:rPr>
          <w:rFonts w:ascii="PT Sans" w:hAnsi="PT Sans" w:cs="Franklin Gothic Book"/>
          <w:sz w:val="20"/>
          <w:szCs w:val="20"/>
        </w:rPr>
      </w:pPr>
      <w:r w:rsidRPr="009B6925">
        <w:rPr>
          <w:rFonts w:ascii="PT Sans" w:hAnsi="PT Sans" w:cs="Franklin Gothic Book"/>
          <w:sz w:val="20"/>
          <w:szCs w:val="20"/>
          <w:lang w:val="en-US"/>
        </w:rPr>
        <w:t xml:space="preserve">                                                              </w:t>
      </w:r>
      <w:r w:rsidR="00DB3CC8" w:rsidRPr="00FE6172">
        <w:rPr>
          <w:rFonts w:ascii="PT Sans" w:hAnsi="PT Sans" w:cs="Franklin Gothic Book"/>
          <w:sz w:val="20"/>
          <w:szCs w:val="20"/>
        </w:rPr>
        <w:t>(наименование программы обучения по охране труда)</w:t>
      </w:r>
    </w:p>
    <w:p w14:paraId="3240D33C" w14:textId="626D14A7" w:rsidR="00DB3CC8" w:rsidRPr="00C03538" w:rsidRDefault="00DB3CC8" w:rsidP="00DB3CC8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в</w:t>
      </w:r>
      <w:r w:rsidRPr="00C03538">
        <w:rPr>
          <w:rFonts w:ascii="PT Sans" w:hAnsi="PT Sans" w:cs="Franklin Gothic Book"/>
        </w:rPr>
        <w:t xml:space="preserve"> </w:t>
      </w:r>
      <w:r w:rsidRPr="00FE6172">
        <w:rPr>
          <w:rFonts w:ascii="PT Sans" w:hAnsi="PT Sans" w:cs="Franklin Gothic Book"/>
        </w:rPr>
        <w:t>объеме</w:t>
      </w:r>
      <w:r w:rsidRPr="00C03538">
        <w:rPr>
          <w:rFonts w:ascii="PT Sans" w:hAnsi="PT Sans" w:cs="Franklin Gothic Book"/>
        </w:rPr>
        <w:t xml:space="preserve"> </w:t>
      </w:r>
      <w:proofErr w:type="gramStart"/>
      <w:r w:rsidR="00CC3261" w:rsidRPr="00C03538">
        <w:rPr>
          <w:rFonts w:ascii="PT Sans" w:hAnsi="PT Sans" w:cs="Franklin Gothic Book"/>
        </w:rPr>
        <w:t>{{</w:t>
      </w:r>
      <w:r w:rsidR="009B6925" w:rsidRPr="00C03538">
        <w:rPr>
          <w:rFonts w:ascii="PT Sans" w:hAnsi="PT Sans" w:cs="Franklin Gothic Book"/>
        </w:rPr>
        <w:t xml:space="preserve"> </w:t>
      </w:r>
      <w:r w:rsidR="007E3FEA">
        <w:rPr>
          <w:rFonts w:ascii="PT Sans" w:hAnsi="PT Sans" w:cs="Franklin Gothic Book"/>
          <w:lang w:val="en-US"/>
        </w:rPr>
        <w:t>program</w:t>
      </w:r>
      <w:proofErr w:type="gramEnd"/>
      <w:r w:rsidR="007E3FEA" w:rsidRPr="00C03538">
        <w:rPr>
          <w:rFonts w:ascii="PT Sans" w:hAnsi="PT Sans" w:cs="Franklin Gothic Book"/>
        </w:rPr>
        <w:t>.</w:t>
      </w:r>
      <w:proofErr w:type="gramStart"/>
      <w:r w:rsidR="00CC3261" w:rsidRPr="007E3FEA">
        <w:rPr>
          <w:rFonts w:ascii="PT Sans" w:hAnsi="PT Sans" w:cs="Franklin Gothic Book"/>
          <w:lang w:val="en-US"/>
        </w:rPr>
        <w:t>duration</w:t>
      </w:r>
      <w:r w:rsidR="00CC3261" w:rsidRPr="00C03538">
        <w:rPr>
          <w:rFonts w:ascii="PT Sans" w:hAnsi="PT Sans" w:cs="Franklin Gothic Book"/>
        </w:rPr>
        <w:t xml:space="preserve"> }}</w:t>
      </w:r>
      <w:r w:rsidR="00A66F5B">
        <w:rPr>
          <w:rFonts w:ascii="PT Sans" w:hAnsi="PT Sans" w:cs="Franklin Gothic Book"/>
        </w:rPr>
        <w:t>ч</w:t>
      </w:r>
      <w:proofErr w:type="gramEnd"/>
      <w:r w:rsidR="00C03538" w:rsidRPr="00C03538">
        <w:rPr>
          <w:rFonts w:ascii="PT Sans" w:hAnsi="PT Sans" w:cs="Franklin Gothic Book"/>
        </w:rPr>
        <w:t xml:space="preserve">, </w:t>
      </w:r>
      <w:r w:rsidR="00C03538">
        <w:rPr>
          <w:rFonts w:ascii="PT Sans" w:hAnsi="PT Sans" w:cs="Franklin Gothic Book"/>
        </w:rPr>
        <w:t>утвержденной</w:t>
      </w:r>
      <w:r w:rsidRPr="00C03538">
        <w:rPr>
          <w:rFonts w:ascii="PT Sans" w:hAnsi="PT Sans" w:cs="Franklin Gothic Book"/>
        </w:rPr>
        <w:t xml:space="preserve"> </w:t>
      </w:r>
      <w:proofErr w:type="gramStart"/>
      <w:r w:rsidR="00CC3261" w:rsidRPr="00C03538">
        <w:rPr>
          <w:rFonts w:ascii="PT Sans" w:hAnsi="PT Sans" w:cs="Franklin Gothic Book"/>
        </w:rPr>
        <w:t xml:space="preserve">{{ </w:t>
      </w:r>
      <w:r w:rsidR="007E3FEA">
        <w:rPr>
          <w:rFonts w:ascii="PT Sans" w:hAnsi="PT Sans" w:cs="Franklin Gothic Book"/>
          <w:lang w:val="en-US"/>
        </w:rPr>
        <w:t>program</w:t>
      </w:r>
      <w:proofErr w:type="gramEnd"/>
      <w:r w:rsidR="00CC3261" w:rsidRPr="00C03538">
        <w:rPr>
          <w:rFonts w:ascii="PT Sans" w:hAnsi="PT Sans" w:cs="Franklin Gothic Book"/>
        </w:rPr>
        <w:t>.</w:t>
      </w:r>
      <w:proofErr w:type="gramStart"/>
      <w:r w:rsidR="00CC3261" w:rsidRPr="00CC3261">
        <w:rPr>
          <w:rFonts w:ascii="PT Sans" w:hAnsi="PT Sans" w:cs="Franklin Gothic Book"/>
          <w:lang w:val="en-US"/>
        </w:rPr>
        <w:t>approve</w:t>
      </w:r>
      <w:r w:rsidR="00CC3261" w:rsidRPr="00C03538">
        <w:rPr>
          <w:rFonts w:ascii="PT Sans" w:hAnsi="PT Sans" w:cs="Franklin Gothic Book"/>
        </w:rPr>
        <w:t xml:space="preserve"> }</w:t>
      </w:r>
      <w:proofErr w:type="gramEnd"/>
      <w:r w:rsidR="00CC3261" w:rsidRPr="00C03538">
        <w:rPr>
          <w:rFonts w:ascii="PT Sans" w:hAnsi="PT Sans" w:cs="Franklin Gothic Book"/>
        </w:rPr>
        <w:t>}</w:t>
      </w:r>
      <w:r w:rsidRPr="00C03538">
        <w:rPr>
          <w:rFonts w:ascii="PT Sans" w:hAnsi="PT Sans" w:cs="Franklin Gothic Book"/>
        </w:rPr>
        <w:t xml:space="preserve"> </w:t>
      </w:r>
      <w:proofErr w:type="gramStart"/>
      <w:r w:rsidR="00CC3261" w:rsidRPr="00C03538">
        <w:rPr>
          <w:rFonts w:ascii="PT Sans" w:hAnsi="PT Sans" w:cs="Franklin Gothic Book"/>
        </w:rPr>
        <w:t xml:space="preserve">{{ </w:t>
      </w:r>
      <w:r w:rsidR="00CC3261">
        <w:rPr>
          <w:rFonts w:ascii="PT Sans" w:hAnsi="PT Sans" w:cs="Franklin Gothic Book"/>
          <w:lang w:val="en-US"/>
        </w:rPr>
        <w:t>program</w:t>
      </w:r>
      <w:proofErr w:type="gramEnd"/>
      <w:r w:rsidR="00CC3261" w:rsidRPr="00C03538">
        <w:rPr>
          <w:rFonts w:ascii="PT Sans" w:hAnsi="PT Sans" w:cs="Franklin Gothic Book"/>
        </w:rPr>
        <w:t>.</w:t>
      </w:r>
      <w:r w:rsidR="00CC3261" w:rsidRPr="00CC3261">
        <w:rPr>
          <w:rFonts w:ascii="PT Sans" w:hAnsi="PT Sans" w:cs="Franklin Gothic Book"/>
          <w:lang w:val="en-US"/>
        </w:rPr>
        <w:t>approval</w:t>
      </w:r>
      <w:r w:rsidR="00CC3261" w:rsidRPr="00C03538">
        <w:rPr>
          <w:rFonts w:ascii="PT Sans" w:hAnsi="PT Sans" w:cs="Franklin Gothic Book"/>
        </w:rPr>
        <w:t>_</w:t>
      </w:r>
      <w:proofErr w:type="gramStart"/>
      <w:r w:rsidR="00CC3261" w:rsidRPr="00CC3261">
        <w:rPr>
          <w:rFonts w:ascii="PT Sans" w:hAnsi="PT Sans" w:cs="Franklin Gothic Book"/>
          <w:lang w:val="en-US"/>
        </w:rPr>
        <w:t>date</w:t>
      </w:r>
      <w:r w:rsidR="004E374A" w:rsidRPr="00C03538">
        <w:rPr>
          <w:rFonts w:ascii="PT Sans" w:hAnsi="PT Sans" w:cs="Franklin Gothic Book"/>
        </w:rPr>
        <w:t>.</w:t>
      </w:r>
      <w:proofErr w:type="spellStart"/>
      <w:r w:rsidR="004E374A" w:rsidRPr="004E374A">
        <w:rPr>
          <w:rFonts w:ascii="PT Sans" w:hAnsi="PT Sans" w:cs="Franklin Gothic Book"/>
          <w:lang w:val="en-US"/>
        </w:rPr>
        <w:t>strftime</w:t>
      </w:r>
      <w:proofErr w:type="spellEnd"/>
      <w:proofErr w:type="gramEnd"/>
      <w:r w:rsidR="004E374A" w:rsidRPr="00C03538">
        <w:rPr>
          <w:rFonts w:ascii="PT Sans" w:hAnsi="PT Sans" w:cs="Franklin Gothic Book"/>
        </w:rPr>
        <w:t>("%</w:t>
      </w:r>
      <w:r w:rsidR="004E374A" w:rsidRPr="004E374A">
        <w:rPr>
          <w:rFonts w:ascii="PT Sans" w:hAnsi="PT Sans" w:cs="Franklin Gothic Book"/>
          <w:lang w:val="en-US"/>
        </w:rPr>
        <w:t>d</w:t>
      </w:r>
      <w:r w:rsidR="004E374A" w:rsidRPr="00C03538">
        <w:rPr>
          <w:rFonts w:ascii="PT Sans" w:hAnsi="PT Sans" w:cs="Franklin Gothic Book"/>
        </w:rPr>
        <w:t>.%</w:t>
      </w:r>
      <w:r w:rsidR="004E374A" w:rsidRPr="004E374A">
        <w:rPr>
          <w:rFonts w:ascii="PT Sans" w:hAnsi="PT Sans" w:cs="Franklin Gothic Book"/>
          <w:lang w:val="en-US"/>
        </w:rPr>
        <w:t>m</w:t>
      </w:r>
      <w:r w:rsidR="004E374A" w:rsidRPr="00C03538">
        <w:rPr>
          <w:rFonts w:ascii="PT Sans" w:hAnsi="PT Sans" w:cs="Franklin Gothic Book"/>
        </w:rPr>
        <w:t>.%</w:t>
      </w:r>
      <w:r w:rsidR="004E374A" w:rsidRPr="004E374A">
        <w:rPr>
          <w:rFonts w:ascii="PT Sans" w:hAnsi="PT Sans" w:cs="Franklin Gothic Book"/>
          <w:lang w:val="en-US"/>
        </w:rPr>
        <w:t>Y</w:t>
      </w:r>
      <w:r w:rsidR="004E374A" w:rsidRPr="00C03538">
        <w:rPr>
          <w:rFonts w:ascii="PT Sans" w:hAnsi="PT Sans" w:cs="Franklin Gothic Book"/>
        </w:rPr>
        <w:t>"</w:t>
      </w:r>
      <w:proofErr w:type="gramStart"/>
      <w:r w:rsidR="004E374A" w:rsidRPr="00C03538">
        <w:rPr>
          <w:rFonts w:ascii="PT Sans" w:hAnsi="PT Sans" w:cs="Franklin Gothic Book"/>
        </w:rPr>
        <w:t>)</w:t>
      </w:r>
      <w:r w:rsidR="00CC3261" w:rsidRPr="00C03538">
        <w:rPr>
          <w:rFonts w:ascii="PT Sans" w:hAnsi="PT Sans" w:cs="Franklin Gothic Book"/>
        </w:rPr>
        <w:t xml:space="preserve"> }</w:t>
      </w:r>
      <w:proofErr w:type="gramEnd"/>
      <w:r w:rsidR="00CC3261" w:rsidRPr="00C03538">
        <w:rPr>
          <w:rFonts w:ascii="PT Sans" w:hAnsi="PT Sans" w:cs="Franklin Gothic Book"/>
        </w:rPr>
        <w:t>}</w:t>
      </w:r>
    </w:p>
    <w:p w14:paraId="7BF47AE3" w14:textId="03F727EA" w:rsidR="00CC06A7" w:rsidRPr="009B6925" w:rsidRDefault="00A66F5B" w:rsidP="00E718C1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FE6172">
        <w:rPr>
          <w:rFonts w:ascii="PT Sans" w:hAnsi="PT Sans" w:cs="Franklin Gothic Book"/>
          <w:sz w:val="20"/>
          <w:szCs w:val="20"/>
        </w:rPr>
        <w:t>(</w:t>
      </w:r>
      <w:r>
        <w:rPr>
          <w:rFonts w:ascii="PT Sans" w:hAnsi="PT Sans" w:cs="Franklin Gothic Book"/>
          <w:sz w:val="20"/>
          <w:szCs w:val="20"/>
        </w:rPr>
        <w:t>И.О. Фамилия</w:t>
      </w:r>
      <w:r w:rsidRPr="00FE6172">
        <w:rPr>
          <w:rFonts w:ascii="PT Sans" w:hAnsi="PT Sans" w:cs="Franklin Gothic Book"/>
          <w:sz w:val="20"/>
          <w:szCs w:val="20"/>
        </w:rPr>
        <w:t xml:space="preserve">, </w:t>
      </w:r>
      <w:proofErr w:type="gramStart"/>
      <w:r w:rsidRPr="00FE6172">
        <w:rPr>
          <w:rFonts w:ascii="PT Sans" w:hAnsi="PT Sans" w:cs="Franklin Gothic Book"/>
          <w:sz w:val="20"/>
          <w:szCs w:val="20"/>
        </w:rPr>
        <w:t>должность)</w:t>
      </w:r>
      <w:r w:rsidR="009B6925" w:rsidRPr="009B6925">
        <w:rPr>
          <w:rFonts w:ascii="PT Sans" w:hAnsi="PT Sans" w:cs="Franklin Gothic Book"/>
          <w:sz w:val="20"/>
          <w:szCs w:val="20"/>
        </w:rPr>
        <w:t>{</w:t>
      </w:r>
      <w:proofErr w:type="gramEnd"/>
      <w:r w:rsidR="009B6925" w:rsidRPr="009B6925">
        <w:rPr>
          <w:rFonts w:ascii="PT Sans" w:hAnsi="PT Sans" w:cs="Franklin Gothic Book"/>
          <w:sz w:val="20"/>
          <w:szCs w:val="20"/>
        </w:rPr>
        <w:t xml:space="preserve">% </w:t>
      </w:r>
      <w:proofErr w:type="spellStart"/>
      <w:r w:rsidR="009B6925">
        <w:rPr>
          <w:rFonts w:ascii="PT Sans" w:hAnsi="PT Sans" w:cs="Franklin Gothic Book"/>
          <w:sz w:val="20"/>
          <w:szCs w:val="20"/>
          <w:lang w:val="en-US"/>
        </w:rPr>
        <w:t>endfor</w:t>
      </w:r>
      <w:proofErr w:type="spellEnd"/>
      <w:r w:rsidR="009B6925" w:rsidRPr="009B6925">
        <w:rPr>
          <w:rFonts w:ascii="PT Sans" w:hAnsi="PT Sans" w:cs="Franklin Gothic Book"/>
          <w:sz w:val="20"/>
          <w:szCs w:val="20"/>
        </w:rPr>
        <w:t xml:space="preserve"> %}</w:t>
      </w:r>
    </w:p>
    <w:tbl>
      <w:tblPr>
        <w:tblW w:w="10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21"/>
        <w:gridCol w:w="1701"/>
        <w:gridCol w:w="1559"/>
        <w:gridCol w:w="1701"/>
        <w:gridCol w:w="2268"/>
        <w:gridCol w:w="1276"/>
        <w:gridCol w:w="1497"/>
      </w:tblGrid>
      <w:tr w:rsidR="001F08C5" w:rsidRPr="00FE6172" w14:paraId="46C9DA86" w14:textId="77777777" w:rsidTr="009E5C38">
        <w:trPr>
          <w:trHeight w:val="1389"/>
          <w:tblHeader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B4B5A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 xml:space="preserve">№ </w:t>
            </w:r>
          </w:p>
          <w:p w14:paraId="4B26A352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п/п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462B9" w14:textId="374F340D" w:rsidR="001F08C5" w:rsidRPr="00FE6172" w:rsidRDefault="00275D5C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>
              <w:rPr>
                <w:rFonts w:ascii="PT Sans" w:hAnsi="PT Sans"/>
                <w:sz w:val="24"/>
                <w:szCs w:val="24"/>
              </w:rPr>
              <w:t>И.О.</w:t>
            </w:r>
            <w:r>
              <w:rPr>
                <w:rFonts w:ascii="PT Sans" w:hAnsi="PT Sans"/>
                <w:sz w:val="24"/>
                <w:szCs w:val="24"/>
              </w:rPr>
              <w:br/>
              <w:t>Фамилия</w:t>
            </w:r>
          </w:p>
          <w:p w14:paraId="545C1631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(полностью)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C3E79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Должность</w:t>
            </w:r>
          </w:p>
          <w:p w14:paraId="15859EA5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(профессия)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3EEFE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 xml:space="preserve">Наименование подразделения (цех, участок, отдел и </w:t>
            </w:r>
            <w:proofErr w:type="gramStart"/>
            <w:r w:rsidRPr="00FE6172">
              <w:rPr>
                <w:rFonts w:ascii="PT Sans" w:hAnsi="PT Sans"/>
                <w:sz w:val="24"/>
                <w:szCs w:val="24"/>
              </w:rPr>
              <w:t>т.д.</w:t>
            </w:r>
            <w:proofErr w:type="gramEnd"/>
            <w:r w:rsidRPr="00FE6172">
              <w:rPr>
                <w:rFonts w:ascii="PT Sans" w:hAnsi="PT Sans"/>
                <w:sz w:val="24"/>
                <w:szCs w:val="24"/>
              </w:rPr>
              <w:t>)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79451F3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pacing w:val="-12"/>
                <w:sz w:val="24"/>
                <w:szCs w:val="24"/>
              </w:rPr>
            </w:pP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t xml:space="preserve">Результат проверки знаний </w:t>
            </w: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br/>
              <w:t>(удовлетворительно/</w:t>
            </w:r>
          </w:p>
          <w:p w14:paraId="1018C2A7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t>неудовлетворительно), регистрационный номер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03F63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Проверка знаний (плановая, внеплановая)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C6DB7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2"/>
                <w:szCs w:val="24"/>
              </w:rPr>
              <w:t xml:space="preserve">Подпись </w:t>
            </w:r>
            <w:r w:rsidRPr="00FE6172">
              <w:rPr>
                <w:rFonts w:ascii="PT Sans" w:hAnsi="PT Sans"/>
                <w:sz w:val="22"/>
                <w:szCs w:val="24"/>
              </w:rPr>
              <w:br/>
              <w:t>проверяемого</w:t>
            </w:r>
          </w:p>
        </w:tc>
      </w:tr>
      <w:tr w:rsidR="001F08C5" w:rsidRPr="00FE6172" w14:paraId="41B5F3EF" w14:textId="77777777" w:rsidTr="009E5C38">
        <w:trPr>
          <w:trHeight w:val="253"/>
          <w:tblHeader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126BD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7F542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89B3B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7C707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286B31E9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5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66D5F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6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E920D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7</w:t>
            </w:r>
          </w:p>
        </w:tc>
      </w:tr>
      <w:tr w:rsidR="00A66F5B" w:rsidRPr="00454F19" w14:paraId="25AAEC88" w14:textId="77777777" w:rsidTr="00B56A84">
        <w:trPr>
          <w:trHeight w:val="20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A841D" w14:textId="3F508C90" w:rsidR="00A66F5B" w:rsidRPr="00F5034B" w:rsidRDefault="00A66F5B" w:rsidP="006D0E3A">
            <w:pPr>
              <w:jc w:val="center"/>
              <w:rPr>
                <w:rFonts w:ascii="PT Sans" w:hAnsi="PT Sans"/>
                <w:lang w:val="en-US"/>
              </w:rPr>
            </w:pPr>
            <w:r w:rsidRPr="00F5034B">
              <w:rPr>
                <w:rFonts w:ascii="PT Sans" w:hAnsi="PT Sans"/>
                <w:lang w:val="en-US"/>
              </w:rPr>
              <w:t>{%</w:t>
            </w:r>
            <w:r>
              <w:rPr>
                <w:rFonts w:ascii="PT Sans" w:hAnsi="PT Sans"/>
                <w:lang w:val="en-US"/>
              </w:rPr>
              <w:t>tr</w:t>
            </w:r>
            <w:r w:rsidRPr="00F5034B">
              <w:rPr>
                <w:rFonts w:ascii="PT Sans" w:hAnsi="PT Sans"/>
                <w:lang w:val="en-US"/>
              </w:rPr>
              <w:t xml:space="preserve"> for </w:t>
            </w:r>
            <w:r>
              <w:rPr>
                <w:rFonts w:ascii="PT Sans" w:hAnsi="PT Sans"/>
                <w:lang w:val="en-US"/>
              </w:rPr>
              <w:t>program</w:t>
            </w:r>
            <w:r w:rsidRPr="00F5034B">
              <w:rPr>
                <w:rFonts w:ascii="PT Sans" w:hAnsi="PT Sans"/>
                <w:lang w:val="en-US"/>
              </w:rPr>
              <w:t xml:space="preserve"> in </w:t>
            </w:r>
            <w:proofErr w:type="spellStart"/>
            <w:proofErr w:type="gramStart"/>
            <w:r w:rsidR="0051391E" w:rsidRPr="0051391E">
              <w:rPr>
                <w:rFonts w:ascii="PT Sans" w:hAnsi="PT Sans"/>
                <w:lang w:val="en-US"/>
              </w:rPr>
              <w:t>protocol.</w:t>
            </w:r>
            <w:r w:rsidR="006D0E3A" w:rsidRPr="006D0E3A">
              <w:rPr>
                <w:rFonts w:ascii="PT Sans" w:hAnsi="PT Sans"/>
                <w:lang w:val="en-US"/>
              </w:rPr>
              <w:t>program</w:t>
            </w:r>
            <w:r w:rsidR="0051391E" w:rsidRPr="0051391E">
              <w:rPr>
                <w:rFonts w:ascii="PT Sans" w:hAnsi="PT Sans"/>
                <w:lang w:val="en-US"/>
              </w:rPr>
              <w:t>.all</w:t>
            </w:r>
            <w:proofErr w:type="spellEnd"/>
            <w:r w:rsidR="0051391E" w:rsidRPr="0051391E">
              <w:rPr>
                <w:rFonts w:ascii="PT Sans" w:hAnsi="PT Sans"/>
                <w:lang w:val="en-US"/>
              </w:rPr>
              <w:t>(</w:t>
            </w:r>
            <w:proofErr w:type="gramEnd"/>
            <w:r w:rsidR="0051391E" w:rsidRPr="0051391E">
              <w:rPr>
                <w:rFonts w:ascii="PT Sans" w:hAnsi="PT Sans"/>
                <w:lang w:val="en-US"/>
              </w:rPr>
              <w:t>)</w:t>
            </w:r>
            <w:r w:rsidRPr="00F5034B">
              <w:rPr>
                <w:rFonts w:ascii="PT Sans" w:hAnsi="PT Sans"/>
                <w:lang w:val="en-US"/>
              </w:rPr>
              <w:t xml:space="preserve"> %}</w:t>
            </w:r>
          </w:p>
        </w:tc>
      </w:tr>
      <w:tr w:rsidR="00A66F5B" w:rsidRPr="00454F19" w14:paraId="242025DD" w14:textId="77777777" w:rsidTr="00B56A84">
        <w:trPr>
          <w:trHeight w:val="20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8E004" w14:textId="625840D0" w:rsidR="00A66F5B" w:rsidRPr="00706C08" w:rsidRDefault="00A66F5B" w:rsidP="00706C08">
            <w:pPr>
              <w:pStyle w:val="ad"/>
              <w:numPr>
                <w:ilvl w:val="0"/>
                <w:numId w:val="43"/>
              </w:numPr>
              <w:jc w:val="center"/>
              <w:rPr>
                <w:rFonts w:ascii="PT Sans" w:hAnsi="PT Sans"/>
                <w:lang w:val="en-US"/>
              </w:rPr>
            </w:pPr>
          </w:p>
        </w:tc>
        <w:tc>
          <w:tcPr>
            <w:tcW w:w="1000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F586D" w14:textId="29F35F51" w:rsidR="00A66F5B" w:rsidRPr="00F5034B" w:rsidRDefault="00A66F5B" w:rsidP="00A66F5B">
            <w:pPr>
              <w:rPr>
                <w:rFonts w:ascii="PT Sans" w:hAnsi="PT Sans"/>
                <w:lang w:val="en-US"/>
              </w:rPr>
            </w:pPr>
            <w:proofErr w:type="gramStart"/>
            <w:r>
              <w:rPr>
                <w:rFonts w:ascii="PT Sans" w:hAnsi="PT Sans"/>
                <w:lang w:val="en-US"/>
              </w:rPr>
              <w:t>{{ program</w:t>
            </w:r>
            <w:proofErr w:type="gramEnd"/>
            <w:r>
              <w:rPr>
                <w:rFonts w:ascii="PT Sans" w:hAnsi="PT Sans"/>
                <w:lang w:val="en-US"/>
              </w:rPr>
              <w:t xml:space="preserve"> </w:t>
            </w:r>
            <w:proofErr w:type="gramStart"/>
            <w:r>
              <w:rPr>
                <w:rFonts w:ascii="PT Sans" w:hAnsi="PT Sans"/>
                <w:lang w:val="en-US"/>
              </w:rPr>
              <w:t>}}</w:t>
            </w:r>
            <w:r w:rsidRPr="0071437A">
              <w:rPr>
                <w:rFonts w:ascii="PT Sans" w:hAnsi="PT Sans"/>
                <w:lang w:val="en-US"/>
              </w:rPr>
              <w:t>{</w:t>
            </w:r>
            <w:proofErr w:type="gramEnd"/>
            <w:r w:rsidRPr="0071437A">
              <w:rPr>
                <w:rFonts w:ascii="PT Sans" w:hAnsi="PT Sans"/>
                <w:lang w:val="en-US"/>
              </w:rPr>
              <w:t xml:space="preserve">% </w:t>
            </w:r>
            <w:r>
              <w:rPr>
                <w:rFonts w:ascii="PT Sans" w:hAnsi="PT Sans"/>
                <w:lang w:val="en-US"/>
              </w:rPr>
              <w:t>if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PT Sans" w:hAnsi="PT Sans"/>
                <w:lang w:val="en-US"/>
              </w:rPr>
              <w:t>program.subdirection</w:t>
            </w:r>
            <w:r w:rsidR="006B3ACB" w:rsidRPr="006B3ACB">
              <w:rPr>
                <w:rFonts w:ascii="PT Sans" w:hAnsi="PT Sans"/>
                <w:lang w:val="en-US"/>
              </w:rPr>
              <w:t>.</w:t>
            </w:r>
            <w:r w:rsidR="006B3ACB">
              <w:rPr>
                <w:rFonts w:ascii="PT Sans" w:hAnsi="PT Sans"/>
                <w:lang w:val="en-US"/>
              </w:rPr>
              <w:t>all</w:t>
            </w:r>
            <w:proofErr w:type="spellEnd"/>
            <w:r w:rsidR="006B3ACB">
              <w:rPr>
                <w:rFonts w:ascii="PT Sans" w:hAnsi="PT Sans"/>
                <w:lang w:val="en-US"/>
              </w:rPr>
              <w:t>(</w:t>
            </w:r>
            <w:proofErr w:type="gramEnd"/>
            <w:r w:rsidR="006B3ACB">
              <w:rPr>
                <w:rFonts w:ascii="PT Sans" w:hAnsi="PT Sans"/>
                <w:lang w:val="en-US"/>
              </w:rPr>
              <w:t>)</w:t>
            </w:r>
            <w:r>
              <w:rPr>
                <w:rFonts w:ascii="PT Sans" w:hAnsi="PT Sans"/>
                <w:lang w:val="en-US"/>
              </w:rPr>
              <w:t xml:space="preserve"> </w:t>
            </w:r>
            <w:r w:rsidRPr="0071437A">
              <w:rPr>
                <w:rFonts w:ascii="PT Sans" w:hAnsi="PT Sans"/>
                <w:lang w:val="en-US"/>
              </w:rPr>
              <w:t>%}</w:t>
            </w:r>
            <w:r>
              <w:rPr>
                <w:rFonts w:ascii="PT Sans" w:hAnsi="PT Sans"/>
                <w:lang w:val="en-US"/>
              </w:rPr>
              <w:t xml:space="preserve"> (</w:t>
            </w:r>
            <w:proofErr w:type="gramStart"/>
            <w:r>
              <w:rPr>
                <w:rFonts w:ascii="PT Sans" w:hAnsi="PT Sans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/>
                <w:lang w:val="en-US"/>
              </w:rPr>
              <w:t>program.</w:t>
            </w:r>
            <w:r w:rsidRPr="00A66F5B">
              <w:rPr>
                <w:rFonts w:ascii="PT Sans" w:hAnsi="PT Sans"/>
                <w:lang w:val="en-US"/>
              </w:rPr>
              <w:t>str</w:t>
            </w:r>
            <w:proofErr w:type="gramEnd"/>
            <w:r w:rsidRPr="00A66F5B">
              <w:rPr>
                <w:rFonts w:ascii="PT Sans" w:hAnsi="PT Sans"/>
                <w:lang w:val="en-US"/>
              </w:rPr>
              <w:t>_</w:t>
            </w:r>
            <w:proofErr w:type="gramStart"/>
            <w:r w:rsidRPr="00A66F5B">
              <w:rPr>
                <w:rFonts w:ascii="PT Sans" w:hAnsi="PT Sans"/>
                <w:lang w:val="en-US"/>
              </w:rPr>
              <w:t>subdirection</w:t>
            </w:r>
            <w:proofErr w:type="spellEnd"/>
            <w:r w:rsidR="006D0E3A">
              <w:rPr>
                <w:rFonts w:ascii="PT Sans" w:hAnsi="PT Sans"/>
                <w:lang w:val="en-US"/>
              </w:rPr>
              <w:t>()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r>
              <w:rPr>
                <w:rFonts w:ascii="PT Sans" w:hAnsi="PT Sans"/>
                <w:lang w:val="en-US"/>
              </w:rPr>
              <w:t>}</w:t>
            </w:r>
            <w:proofErr w:type="gramEnd"/>
            <w:r>
              <w:rPr>
                <w:rFonts w:ascii="PT Sans" w:hAnsi="PT Sans"/>
                <w:lang w:val="en-US"/>
              </w:rPr>
              <w:t>}) {% endif %}</w:t>
            </w:r>
          </w:p>
        </w:tc>
      </w:tr>
      <w:tr w:rsidR="00A66F5B" w:rsidRPr="00454F19" w14:paraId="6BBD5DEC" w14:textId="77777777" w:rsidTr="00B56A84">
        <w:trPr>
          <w:trHeight w:val="20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3FE3E" w14:textId="0357BCB2" w:rsidR="00A66F5B" w:rsidRDefault="00A66F5B" w:rsidP="00A66F5B">
            <w:pPr>
              <w:jc w:val="center"/>
              <w:rPr>
                <w:rFonts w:ascii="PT Sans" w:hAnsi="PT Sans"/>
                <w:lang w:val="en-US"/>
              </w:rPr>
            </w:pPr>
            <w:r w:rsidRPr="00F5034B">
              <w:rPr>
                <w:rFonts w:ascii="PT Sans" w:hAnsi="PT Sans"/>
                <w:lang w:val="en-US"/>
              </w:rPr>
              <w:t>{%</w:t>
            </w:r>
            <w:r>
              <w:rPr>
                <w:rFonts w:ascii="PT Sans" w:hAnsi="PT Sans"/>
                <w:lang w:val="en-US"/>
              </w:rPr>
              <w:t>tr</w:t>
            </w:r>
            <w:r w:rsidRPr="00F5034B">
              <w:rPr>
                <w:rFonts w:ascii="PT Sans" w:hAnsi="PT Sans"/>
                <w:lang w:val="en-US"/>
              </w:rPr>
              <w:t xml:space="preserve"> for result in </w:t>
            </w:r>
            <w:proofErr w:type="spellStart"/>
            <w:proofErr w:type="gramStart"/>
            <w:r w:rsidR="0051391E">
              <w:rPr>
                <w:rFonts w:ascii="PT Sans" w:hAnsi="PT Sans"/>
                <w:lang w:val="en-US"/>
              </w:rPr>
              <w:t>program.</w:t>
            </w:r>
            <w:r w:rsidR="0051391E" w:rsidRPr="0051391E">
              <w:rPr>
                <w:rFonts w:ascii="PT Sans" w:hAnsi="PT Sans"/>
                <w:lang w:val="en-US"/>
              </w:rPr>
              <w:t>protocol_result</w:t>
            </w:r>
            <w:r w:rsidR="0051391E">
              <w:rPr>
                <w:rFonts w:ascii="PT Sans" w:hAnsi="PT Sans"/>
                <w:lang w:val="en-US"/>
              </w:rPr>
              <w:t>.all</w:t>
            </w:r>
            <w:proofErr w:type="spellEnd"/>
            <w:r w:rsidR="0051391E">
              <w:rPr>
                <w:rFonts w:ascii="PT Sans" w:hAnsi="PT Sans"/>
                <w:lang w:val="en-US"/>
              </w:rPr>
              <w:t>(</w:t>
            </w:r>
            <w:proofErr w:type="gramEnd"/>
            <w:r w:rsidR="0051391E">
              <w:rPr>
                <w:rFonts w:ascii="PT Sans" w:hAnsi="PT Sans"/>
                <w:lang w:val="en-US"/>
              </w:rPr>
              <w:t>)</w:t>
            </w:r>
            <w:r w:rsidRPr="00F5034B">
              <w:rPr>
                <w:rFonts w:ascii="PT Sans" w:hAnsi="PT Sans"/>
                <w:lang w:val="en-US"/>
              </w:rPr>
              <w:t xml:space="preserve"> %}</w:t>
            </w:r>
          </w:p>
        </w:tc>
      </w:tr>
      <w:tr w:rsidR="00D461EF" w:rsidRPr="00FE6172" w14:paraId="06A9DC10" w14:textId="77777777" w:rsidTr="009E5C38">
        <w:trPr>
          <w:trHeight w:val="20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BF15C" w14:textId="39BD478A" w:rsidR="00D461EF" w:rsidRPr="00B5376C" w:rsidRDefault="00D461EF" w:rsidP="00706C08">
            <w:pPr>
              <w:pStyle w:val="ad"/>
              <w:numPr>
                <w:ilvl w:val="1"/>
                <w:numId w:val="43"/>
              </w:numPr>
              <w:jc w:val="center"/>
              <w:rPr>
                <w:rFonts w:ascii="PT Sans" w:hAnsi="PT Sans"/>
                <w:lang w:val="en-US"/>
              </w:rPr>
            </w:pPr>
          </w:p>
        </w:tc>
        <w:tc>
          <w:tcPr>
            <w:tcW w:w="1701" w:type="dxa"/>
            <w:vAlign w:val="center"/>
          </w:tcPr>
          <w:p w14:paraId="68D8AA48" w14:textId="77777777" w:rsidR="00D461EF" w:rsidRPr="004923B1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learner.worker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surname</w:t>
            </w:r>
            <w:proofErr w:type="spellEnd"/>
            <w:r>
              <w:rPr>
                <w:rFonts w:ascii="PT Sans" w:hAnsi="PT Sans" w:cs="Calibri"/>
                <w:color w:val="000000"/>
                <w:lang w:val="en-US"/>
              </w:rPr>
              <w:t xml:space="preserve"> }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}</w:t>
            </w:r>
          </w:p>
          <w:p w14:paraId="035B8B49" w14:textId="77777777" w:rsidR="00D461EF" w:rsidRPr="004923B1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name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  <w:p w14:paraId="422C25F0" w14:textId="7BB8B199" w:rsidR="00D461EF" w:rsidRPr="00B1550B" w:rsidRDefault="00D461EF" w:rsidP="00275D5C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{% </w:t>
            </w:r>
            <w:r>
              <w:rPr>
                <w:rFonts w:ascii="PT Sans" w:hAnsi="PT Sans" w:cs="Calibri"/>
                <w:color w:val="000000"/>
                <w:lang w:val="en-US"/>
              </w:rPr>
              <w:t>if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71437A">
              <w:rPr>
                <w:rFonts w:ascii="PT Sans" w:hAnsi="PT Sans" w:cs="Calibri"/>
                <w:color w:val="000000"/>
                <w:lang w:val="en-US"/>
              </w:rPr>
              <w:t>patronymic</w:t>
            </w:r>
            <w:proofErr w:type="spellEnd"/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</w:t>
            </w:r>
            <w:proofErr w:type="gramStart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%}{{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71437A">
              <w:rPr>
                <w:rFonts w:ascii="PT Sans" w:hAnsi="PT Sans" w:cs="Calibri"/>
                <w:color w:val="000000"/>
                <w:lang w:val="en-US"/>
              </w:rPr>
              <w:t>patronymic</w:t>
            </w:r>
            <w:proofErr w:type="spellEnd"/>
            <w:proofErr w:type="gramStart"/>
            <w:r w:rsidRPr="004923B1">
              <w:rPr>
                <w:rFonts w:ascii="PT Sans" w:hAnsi="PT Sans" w:cs="Calibri"/>
                <w:color w:val="000000"/>
                <w:lang w:val="en-US"/>
              </w:rPr>
              <w:t>}}{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% </w:t>
            </w:r>
            <w:r>
              <w:rPr>
                <w:rFonts w:ascii="PT Sans" w:hAnsi="PT Sans" w:cs="Calibri"/>
                <w:color w:val="000000"/>
                <w:lang w:val="en-US"/>
              </w:rPr>
              <w:t>endif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%}</w:t>
            </w:r>
          </w:p>
        </w:tc>
        <w:tc>
          <w:tcPr>
            <w:tcW w:w="1559" w:type="dxa"/>
            <w:vAlign w:val="center"/>
          </w:tcPr>
          <w:p w14:paraId="32B842ED" w14:textId="2B5A390F" w:rsidR="00D461EF" w:rsidRPr="007E3FEA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learner.position</w:t>
            </w:r>
            <w:proofErr w:type="spellEnd"/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562AE11F" w14:textId="567EBD8F" w:rsidR="00D461EF" w:rsidRPr="003C7643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learner.worker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.district</w:t>
            </w:r>
            <w:proofErr w:type="spellEnd"/>
          </w:p>
          <w:p w14:paraId="051B280A" w14:textId="65F6E678" w:rsidR="00D461EF" w:rsidRPr="003C7643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 }} 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learner.worker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3C7643">
              <w:rPr>
                <w:rFonts w:ascii="PT Sans" w:hAnsi="PT Sans" w:cs="Calibri"/>
                <w:color w:val="000000"/>
                <w:lang w:val="en-US"/>
              </w:rPr>
              <w:t>division</w:t>
            </w:r>
            <w:proofErr w:type="spellEnd"/>
          </w:p>
          <w:p w14:paraId="42C5860F" w14:textId="7DDBB257" w:rsidR="00D461EF" w:rsidRPr="003C7643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2268" w:type="dxa"/>
            <w:tcMar>
              <w:left w:w="57" w:type="dxa"/>
            </w:tcMar>
          </w:tcPr>
          <w:p w14:paraId="45FE40CC" w14:textId="2E3068BF" w:rsidR="00D461EF" w:rsidRPr="00454F19" w:rsidRDefault="00D461EF" w:rsidP="00D461EF">
            <w:pPr>
              <w:rPr>
                <w:rFonts w:ascii="PT Sans" w:hAnsi="PT Sans"/>
                <w:spacing w:val="-6"/>
                <w:lang w:val="en-US"/>
              </w:rPr>
            </w:pPr>
            <w:r w:rsidRPr="00454F19">
              <w:rPr>
                <w:rFonts w:ascii="PT Sans" w:hAnsi="PT Sans"/>
                <w:spacing w:val="-6"/>
                <w:lang w:val="en-US"/>
              </w:rPr>
              <w:t xml:space="preserve">{% if </w:t>
            </w:r>
            <w:proofErr w:type="spellStart"/>
            <w:proofErr w:type="gramStart"/>
            <w:r w:rsidRPr="00454F19">
              <w:rPr>
                <w:rFonts w:ascii="PT Sans" w:hAnsi="PT Sans"/>
                <w:spacing w:val="-6"/>
                <w:lang w:val="en-US"/>
              </w:rPr>
              <w:t>result.passed</w:t>
            </w:r>
            <w:proofErr w:type="spellEnd"/>
            <w:proofErr w:type="gramEnd"/>
            <w:r w:rsidRPr="00454F19">
              <w:rPr>
                <w:rFonts w:ascii="PT Sans" w:hAnsi="PT Sans"/>
                <w:spacing w:val="-6"/>
                <w:lang w:val="en-US"/>
              </w:rPr>
              <w:t xml:space="preserve"> </w:t>
            </w:r>
            <w:proofErr w:type="gramStart"/>
            <w:r w:rsidRPr="00454F19">
              <w:rPr>
                <w:rFonts w:ascii="PT Sans" w:hAnsi="PT Sans"/>
                <w:spacing w:val="-6"/>
                <w:lang w:val="en-US"/>
              </w:rPr>
              <w:t>%}</w:t>
            </w:r>
            <w:r w:rsidRPr="00454F19">
              <w:rPr>
                <w:rFonts w:ascii="PT Sans" w:hAnsi="PT Sans"/>
                <w:spacing w:val="-6"/>
                <w:sz w:val="22"/>
                <w:szCs w:val="22"/>
              </w:rPr>
              <w:t>Удовлетворительно</w:t>
            </w:r>
            <w:proofErr w:type="gramEnd"/>
            <w:r w:rsidRPr="00454F19">
              <w:rPr>
                <w:rFonts w:ascii="PT Sans" w:hAnsi="PT Sans"/>
                <w:spacing w:val="-6"/>
                <w:lang w:val="en-US"/>
              </w:rPr>
              <w:t xml:space="preserve">{% else </w:t>
            </w:r>
            <w:proofErr w:type="gramStart"/>
            <w:r w:rsidRPr="00454F19">
              <w:rPr>
                <w:rFonts w:ascii="PT Sans" w:hAnsi="PT Sans"/>
                <w:spacing w:val="-6"/>
                <w:lang w:val="en-US"/>
              </w:rPr>
              <w:t>%}</w:t>
            </w:r>
            <w:r w:rsidRPr="00454F19">
              <w:rPr>
                <w:rFonts w:ascii="PT Sans" w:hAnsi="PT Sans"/>
                <w:spacing w:val="-6"/>
                <w:sz w:val="22"/>
                <w:szCs w:val="22"/>
              </w:rPr>
              <w:t>Неудовлетворительно</w:t>
            </w:r>
            <w:proofErr w:type="gramEnd"/>
            <w:r w:rsidRPr="00454F19">
              <w:rPr>
                <w:rFonts w:ascii="PT Sans" w:hAnsi="PT Sans"/>
                <w:spacing w:val="-6"/>
                <w:lang w:val="en-US"/>
              </w:rPr>
              <w:t xml:space="preserve">{% </w:t>
            </w:r>
            <w:proofErr w:type="gramStart"/>
            <w:r w:rsidRPr="00454F19">
              <w:rPr>
                <w:rFonts w:ascii="PT Sans" w:hAnsi="PT Sans"/>
                <w:spacing w:val="-6"/>
                <w:lang w:val="en-US"/>
              </w:rPr>
              <w:t>endif %}</w:t>
            </w:r>
            <w:proofErr w:type="gramEnd"/>
            <w:r w:rsidR="00DC2302" w:rsidRPr="00454F19">
              <w:rPr>
                <w:rFonts w:ascii="PT Sans" w:hAnsi="PT Sans"/>
                <w:spacing w:val="-6"/>
                <w:lang w:val="en-US"/>
              </w:rPr>
              <w:t>,</w:t>
            </w:r>
          </w:p>
          <w:p w14:paraId="673D1FD7" w14:textId="58B8A8AC" w:rsidR="00D96692" w:rsidRPr="00B1550B" w:rsidRDefault="00D96692" w:rsidP="00D461EF">
            <w:pPr>
              <w:rPr>
                <w:rFonts w:ascii="PT Sans" w:hAnsi="PT Sans"/>
                <w:lang w:val="en-US"/>
              </w:rPr>
            </w:pPr>
            <w:r>
              <w:rPr>
                <w:rFonts w:ascii="PT Sans" w:hAnsi="PT Sans"/>
                <w:lang w:val="en-US"/>
              </w:rPr>
              <w:t xml:space="preserve">{% if </w:t>
            </w:r>
            <w:proofErr w:type="spellStart"/>
            <w:r>
              <w:rPr>
                <w:rFonts w:ascii="PT Sans" w:hAnsi="PT Sans"/>
                <w:lang w:val="en-US"/>
              </w:rPr>
              <w:t>result.</w:t>
            </w:r>
            <w:r w:rsidRPr="00D96692">
              <w:rPr>
                <w:rFonts w:ascii="PT Sans" w:hAnsi="PT Sans"/>
                <w:lang w:val="en-US"/>
              </w:rPr>
              <w:t>reg_number</w:t>
            </w:r>
            <w:proofErr w:type="spellEnd"/>
            <w:r>
              <w:rPr>
                <w:rFonts w:ascii="PT Sans" w:hAnsi="PT Sans"/>
                <w:lang w:val="en-US"/>
              </w:rPr>
              <w:t xml:space="preserve"> %} </w:t>
            </w:r>
            <w:proofErr w:type="gramStart"/>
            <w:r>
              <w:rPr>
                <w:rFonts w:ascii="PT Sans" w:hAnsi="PT Sans"/>
                <w:lang w:val="en-US"/>
              </w:rPr>
              <w:t xml:space="preserve">{{ </w:t>
            </w:r>
            <w:proofErr w:type="spellStart"/>
            <w:r w:rsidRPr="00D96692">
              <w:rPr>
                <w:rFonts w:ascii="PT Sans" w:hAnsi="PT Sans"/>
                <w:lang w:val="en-US"/>
              </w:rPr>
              <w:t>result.reg</w:t>
            </w:r>
            <w:proofErr w:type="gramEnd"/>
            <w:r w:rsidRPr="00D96692">
              <w:rPr>
                <w:rFonts w:ascii="PT Sans" w:hAnsi="PT Sans"/>
                <w:lang w:val="en-US"/>
              </w:rPr>
              <w:t>_</w:t>
            </w:r>
            <w:proofErr w:type="gramStart"/>
            <w:r w:rsidRPr="00D96692">
              <w:rPr>
                <w:rFonts w:ascii="PT Sans" w:hAnsi="PT Sans"/>
                <w:lang w:val="en-US"/>
              </w:rPr>
              <w:t>number</w:t>
            </w:r>
            <w:proofErr w:type="spellEnd"/>
            <w:r>
              <w:rPr>
                <w:rFonts w:ascii="PT Sans" w:hAnsi="PT Sans"/>
                <w:lang w:val="en-US"/>
              </w:rPr>
              <w:t xml:space="preserve"> }</w:t>
            </w:r>
            <w:proofErr w:type="gramEnd"/>
            <w:r>
              <w:rPr>
                <w:rFonts w:ascii="PT Sans" w:hAnsi="PT Sans"/>
                <w:lang w:val="en-US"/>
              </w:rPr>
              <w:t>} {% endif %}</w:t>
            </w:r>
          </w:p>
        </w:tc>
        <w:tc>
          <w:tcPr>
            <w:tcW w:w="1276" w:type="dxa"/>
            <w:vAlign w:val="center"/>
          </w:tcPr>
          <w:p w14:paraId="2EFB5C5D" w14:textId="7FFCCDCC" w:rsidR="00D461EF" w:rsidRPr="00FE6172" w:rsidRDefault="00D461EF" w:rsidP="00D461EF">
            <w:pPr>
              <w:jc w:val="center"/>
              <w:rPr>
                <w:rFonts w:ascii="PT Sans" w:hAnsi="PT San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{{ result.</w:t>
            </w:r>
            <w:proofErr w:type="spellStart"/>
            <w:r w:rsidRPr="00AD6982">
              <w:rPr>
                <w:rFonts w:ascii="PT Sans" w:hAnsi="PT Sans" w:cs="Calibri"/>
                <w:color w:val="000000"/>
              </w:rPr>
              <w:t>get</w:t>
            </w:r>
            <w:proofErr w:type="gramEnd"/>
            <w:r w:rsidRPr="00AD6982">
              <w:rPr>
                <w:rFonts w:ascii="PT Sans" w:hAnsi="PT Sans" w:cs="Calibri"/>
                <w:color w:val="000000"/>
              </w:rPr>
              <w:t>_type_</w:t>
            </w:r>
            <w:proofErr w:type="gramStart"/>
            <w:r w:rsidRPr="00AD6982">
              <w:rPr>
                <w:rFonts w:ascii="PT Sans" w:hAnsi="PT Sans" w:cs="Calibri"/>
                <w:color w:val="000000"/>
              </w:rPr>
              <w:t>display</w:t>
            </w:r>
            <w:proofErr w:type="spellEnd"/>
            <w:r>
              <w:rPr>
                <w:rFonts w:ascii="PT Sans" w:hAnsi="PT Sans" w:cs="Calibri"/>
                <w:color w:val="000000"/>
                <w:lang w:val="en-US"/>
              </w:rPr>
              <w:t>(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) }}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CC8" w14:textId="3724F916" w:rsidR="00D461EF" w:rsidRPr="005158DA" w:rsidRDefault="00D461EF" w:rsidP="00D461EF">
            <w:pPr>
              <w:jc w:val="center"/>
              <w:rPr>
                <w:rFonts w:ascii="PT Sans" w:hAnsi="PT Sans"/>
                <w:lang w:val="en-US"/>
              </w:rPr>
            </w:pPr>
          </w:p>
        </w:tc>
      </w:tr>
      <w:tr w:rsidR="00D461EF" w:rsidRPr="00FE6172" w14:paraId="310FBD4F" w14:textId="77777777" w:rsidTr="00B56A84">
        <w:trPr>
          <w:trHeight w:val="20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31E56" w14:textId="2BD921C2" w:rsidR="00D461EF" w:rsidRDefault="00D461EF" w:rsidP="00D461EF">
            <w:pPr>
              <w:jc w:val="center"/>
              <w:rPr>
                <w:rFonts w:ascii="PT Sans" w:hAnsi="PT Sans"/>
                <w:lang w:val="en-US"/>
              </w:rPr>
            </w:pPr>
            <w:r>
              <w:rPr>
                <w:rFonts w:ascii="PT Sans" w:hAnsi="PT Sans"/>
                <w:lang w:val="en-US"/>
              </w:rPr>
              <w:t xml:space="preserve">{%tr </w:t>
            </w:r>
            <w:proofErr w:type="spellStart"/>
            <w:r>
              <w:rPr>
                <w:rFonts w:ascii="PT Sans" w:hAnsi="PT Sans"/>
                <w:lang w:val="en-US"/>
              </w:rPr>
              <w:t>endfor</w:t>
            </w:r>
            <w:proofErr w:type="spellEnd"/>
            <w:r>
              <w:rPr>
                <w:rFonts w:ascii="PT Sans" w:hAnsi="PT Sans"/>
                <w:lang w:val="en-US"/>
              </w:rPr>
              <w:t xml:space="preserve"> %}</w:t>
            </w:r>
          </w:p>
        </w:tc>
      </w:tr>
      <w:tr w:rsidR="006D0E3A" w:rsidRPr="00FE6172" w14:paraId="151EFC5D" w14:textId="77777777" w:rsidTr="00B56A84">
        <w:trPr>
          <w:trHeight w:val="20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047D" w14:textId="3E69A176" w:rsidR="006D0E3A" w:rsidRDefault="006D0E3A" w:rsidP="006D0E3A">
            <w:pPr>
              <w:jc w:val="center"/>
              <w:rPr>
                <w:rFonts w:ascii="PT Sans" w:hAnsi="PT Sans"/>
                <w:lang w:val="en-US"/>
              </w:rPr>
            </w:pPr>
            <w:r w:rsidRPr="00CE7F32">
              <w:rPr>
                <w:rFonts w:ascii="PT Sans" w:hAnsi="PT Sans"/>
                <w:lang w:val="en-US"/>
              </w:rPr>
              <w:t xml:space="preserve">{%tr </w:t>
            </w:r>
            <w:proofErr w:type="spellStart"/>
            <w:r w:rsidRPr="00CE7F32">
              <w:rPr>
                <w:rFonts w:ascii="PT Sans" w:hAnsi="PT Sans"/>
                <w:lang w:val="en-US"/>
              </w:rPr>
              <w:t>endfor</w:t>
            </w:r>
            <w:proofErr w:type="spellEnd"/>
            <w:r w:rsidRPr="00CE7F32">
              <w:rPr>
                <w:rFonts w:ascii="PT Sans" w:hAnsi="PT Sans"/>
                <w:lang w:val="en-US"/>
              </w:rPr>
              <w:t xml:space="preserve"> %}</w:t>
            </w:r>
          </w:p>
        </w:tc>
      </w:tr>
    </w:tbl>
    <w:p w14:paraId="72254FCC" w14:textId="77777777" w:rsidR="001F08C5" w:rsidRPr="00FE6172" w:rsidRDefault="001F08C5" w:rsidP="001F08C5">
      <w:pPr>
        <w:jc w:val="both"/>
        <w:rPr>
          <w:rFonts w:ascii="PT Sans" w:hAnsi="PT Sans" w:cs="Franklin Gothic Book"/>
          <w:sz w:val="10"/>
        </w:rPr>
      </w:pPr>
    </w:p>
    <w:p w14:paraId="1C7330C9" w14:textId="4D25FC38" w:rsidR="001F08C5" w:rsidRPr="003C7643" w:rsidRDefault="001F08C5" w:rsidP="001F08C5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 xml:space="preserve">Председатель комиссии     </w:t>
      </w:r>
      <w:proofErr w:type="gramStart"/>
      <w:r w:rsidRPr="00FE6172">
        <w:rPr>
          <w:rFonts w:ascii="PT Sans" w:hAnsi="PT Sans" w:cs="Franklin Gothic Book"/>
        </w:rPr>
        <w:t xml:space="preserve">   </w:t>
      </w:r>
      <w:r w:rsidR="003C7643" w:rsidRPr="003C7643">
        <w:rPr>
          <w:rFonts w:ascii="PT Sans" w:hAnsi="PT Sans" w:cs="Franklin Gothic Book"/>
        </w:rPr>
        <w:t xml:space="preserve">{{ </w:t>
      </w:r>
      <w:r w:rsidR="003C7643">
        <w:rPr>
          <w:rFonts w:ascii="PT Sans" w:hAnsi="PT Sans" w:cs="Franklin Gothic Book"/>
          <w:lang w:val="en-US"/>
        </w:rPr>
        <w:t>protocol</w:t>
      </w:r>
      <w:proofErr w:type="gramEnd"/>
      <w:r w:rsidR="003C7643" w:rsidRPr="00FE6172">
        <w:rPr>
          <w:rFonts w:ascii="PT Sans" w:hAnsi="PT Sans" w:cs="Franklin Gothic Book"/>
        </w:rPr>
        <w:t>.</w:t>
      </w:r>
      <w:proofErr w:type="spellStart"/>
      <w:proofErr w:type="gramStart"/>
      <w:r w:rsidR="003C7643" w:rsidRPr="00FE6172">
        <w:rPr>
          <w:rFonts w:ascii="PT Sans" w:hAnsi="PT Sans" w:cs="Franklin Gothic Book"/>
        </w:rPr>
        <w:t>chairman</w:t>
      </w:r>
      <w:r w:rsidR="003C7643" w:rsidRPr="003C7643">
        <w:rPr>
          <w:rFonts w:ascii="PT Sans" w:hAnsi="PT Sans" w:cs="Franklin Gothic Book"/>
        </w:rPr>
        <w:t>.return</w:t>
      </w:r>
      <w:proofErr w:type="gramEnd"/>
      <w:r w:rsidR="003C7643" w:rsidRPr="003C7643">
        <w:rPr>
          <w:rFonts w:ascii="PT Sans" w:hAnsi="PT Sans" w:cs="Franklin Gothic Book"/>
        </w:rPr>
        <w:t>_</w:t>
      </w:r>
      <w:proofErr w:type="gramStart"/>
      <w:r w:rsidR="003C7643" w:rsidRPr="003C7643">
        <w:rPr>
          <w:rFonts w:ascii="PT Sans" w:hAnsi="PT Sans" w:cs="Franklin Gothic Book"/>
        </w:rPr>
        <w:t>fio</w:t>
      </w:r>
      <w:proofErr w:type="spellEnd"/>
      <w:r w:rsidR="003C7643" w:rsidRPr="003C7643">
        <w:rPr>
          <w:rFonts w:ascii="PT Sans" w:hAnsi="PT Sans" w:cs="Franklin Gothic Book"/>
        </w:rPr>
        <w:t xml:space="preserve"> }</w:t>
      </w:r>
      <w:proofErr w:type="gramEnd"/>
      <w:r w:rsidR="003C7643" w:rsidRPr="003C7643">
        <w:rPr>
          <w:rFonts w:ascii="PT Sans" w:hAnsi="PT Sans" w:cs="Franklin Gothic Book"/>
        </w:rPr>
        <w:t>}</w:t>
      </w:r>
    </w:p>
    <w:p w14:paraId="72A7E3E8" w14:textId="2F490025" w:rsidR="009B6925" w:rsidRPr="00910FFB" w:rsidRDefault="001F08C5" w:rsidP="009B6925">
      <w:pPr>
        <w:pBdr>
          <w:top w:val="single" w:sz="4" w:space="0" w:color="auto"/>
        </w:pBdr>
        <w:jc w:val="center"/>
        <w:rPr>
          <w:rFonts w:ascii="PT Sans" w:hAnsi="PT Sans" w:cs="Franklin Gothic Book"/>
          <w:sz w:val="20"/>
        </w:rPr>
      </w:pPr>
      <w:r w:rsidRPr="00910FFB">
        <w:rPr>
          <w:rFonts w:ascii="PT Sans" w:hAnsi="PT Sans" w:cs="Franklin Gothic Book"/>
          <w:sz w:val="20"/>
        </w:rPr>
        <w:t>(</w:t>
      </w:r>
      <w:r w:rsidR="00C03538">
        <w:rPr>
          <w:rFonts w:ascii="PT Sans" w:hAnsi="PT Sans" w:cs="Franklin Gothic Book"/>
          <w:sz w:val="20"/>
        </w:rPr>
        <w:t>И.</w:t>
      </w:r>
      <w:r w:rsidR="00DF24BD">
        <w:rPr>
          <w:rFonts w:ascii="PT Sans" w:hAnsi="PT Sans" w:cs="Franklin Gothic Book"/>
          <w:sz w:val="20"/>
        </w:rPr>
        <w:t>О</w:t>
      </w:r>
      <w:r w:rsidR="00C03538">
        <w:rPr>
          <w:rFonts w:ascii="PT Sans" w:hAnsi="PT Sans" w:cs="Franklin Gothic Book"/>
          <w:sz w:val="20"/>
        </w:rPr>
        <w:t>. Фамилия</w:t>
      </w:r>
      <w:r w:rsidR="00DF24BD">
        <w:rPr>
          <w:rFonts w:ascii="PT Sans" w:hAnsi="PT Sans" w:cs="Franklin Gothic Book"/>
          <w:sz w:val="20"/>
        </w:rPr>
        <w:t>, подпись</w:t>
      </w:r>
      <w:r w:rsidRPr="00910FFB">
        <w:rPr>
          <w:rFonts w:ascii="PT Sans" w:hAnsi="PT Sans" w:cs="Franklin Gothic Book"/>
          <w:sz w:val="20"/>
        </w:rPr>
        <w:t>)</w:t>
      </w:r>
    </w:p>
    <w:p w14:paraId="7264F61B" w14:textId="1B5DA5A1" w:rsidR="003C7643" w:rsidRPr="00454F19" w:rsidRDefault="001F08C5" w:rsidP="009B6925">
      <w:pPr>
        <w:pBdr>
          <w:top w:val="single" w:sz="4" w:space="0" w:color="auto"/>
        </w:pBdr>
        <w:rPr>
          <w:rFonts w:ascii="PT Sans" w:hAnsi="PT Sans" w:cs="Franklin Gothic Book"/>
          <w:lang w:val="en-US"/>
        </w:rPr>
      </w:pPr>
      <w:r w:rsidRPr="00FE6172">
        <w:rPr>
          <w:rFonts w:ascii="PT Sans" w:hAnsi="PT Sans" w:cs="Franklin Gothic Book"/>
        </w:rPr>
        <w:lastRenderedPageBreak/>
        <w:t>Члены</w:t>
      </w:r>
      <w:r w:rsidRPr="00454F19">
        <w:rPr>
          <w:rFonts w:ascii="PT Sans" w:hAnsi="PT Sans" w:cs="Franklin Gothic Book"/>
          <w:lang w:val="en-US"/>
        </w:rPr>
        <w:t xml:space="preserve"> </w:t>
      </w:r>
      <w:r w:rsidRPr="00FE6172">
        <w:rPr>
          <w:rFonts w:ascii="PT Sans" w:hAnsi="PT Sans" w:cs="Franklin Gothic Book"/>
        </w:rPr>
        <w:t>комиссии</w:t>
      </w:r>
      <w:r w:rsidRPr="00454F19">
        <w:rPr>
          <w:rFonts w:ascii="PT Sans" w:hAnsi="PT Sans" w:cs="Franklin Gothic Book"/>
          <w:lang w:val="en-US"/>
        </w:rPr>
        <w:t xml:space="preserve"> </w:t>
      </w:r>
      <w:r w:rsidR="003C7643" w:rsidRPr="00454F19">
        <w:rPr>
          <w:rFonts w:ascii="PT Sans" w:hAnsi="PT Sans" w:cs="Franklin Gothic Book"/>
          <w:lang w:val="en-US"/>
        </w:rPr>
        <w:t xml:space="preserve">{% </w:t>
      </w:r>
      <w:r w:rsidR="003C7643">
        <w:rPr>
          <w:rFonts w:ascii="PT Sans" w:hAnsi="PT Sans" w:cs="Franklin Gothic Book"/>
          <w:lang w:val="en-US"/>
        </w:rPr>
        <w:t>for</w:t>
      </w:r>
      <w:r w:rsidR="003C7643" w:rsidRPr="00454F19">
        <w:rPr>
          <w:rFonts w:ascii="PT Sans" w:hAnsi="PT Sans" w:cs="Franklin Gothic Book"/>
          <w:lang w:val="en-US"/>
        </w:rPr>
        <w:t xml:space="preserve"> </w:t>
      </w:r>
      <w:r w:rsidR="003C7643" w:rsidRPr="00FE6172">
        <w:rPr>
          <w:rFonts w:ascii="PT Sans" w:hAnsi="PT Sans" w:cs="Franklin Gothic Book"/>
          <w:lang w:val="en-US"/>
        </w:rPr>
        <w:t>member</w:t>
      </w:r>
      <w:r w:rsidR="003C7643" w:rsidRPr="00454F19">
        <w:rPr>
          <w:rFonts w:ascii="PT Sans" w:hAnsi="PT Sans" w:cs="Franklin Gothic Book"/>
          <w:lang w:val="en-US"/>
        </w:rPr>
        <w:t xml:space="preserve"> </w:t>
      </w:r>
      <w:r w:rsidR="003C7643">
        <w:rPr>
          <w:rFonts w:ascii="PT Sans" w:hAnsi="PT Sans" w:cs="Franklin Gothic Book"/>
          <w:lang w:val="en-US"/>
        </w:rPr>
        <w:t>in</w:t>
      </w:r>
      <w:r w:rsidR="003C7643" w:rsidRPr="00454F19">
        <w:rPr>
          <w:rFonts w:ascii="PT Sans" w:hAnsi="PT Sans" w:cs="Franklin Gothic Book"/>
          <w:lang w:val="en-US"/>
        </w:rPr>
        <w:t xml:space="preserve"> </w:t>
      </w:r>
      <w:proofErr w:type="spellStart"/>
      <w:proofErr w:type="gramStart"/>
      <w:r w:rsidR="003C7643">
        <w:rPr>
          <w:rFonts w:ascii="PT Sans" w:hAnsi="PT Sans" w:cs="Franklin Gothic Book"/>
          <w:lang w:val="en-US"/>
        </w:rPr>
        <w:t>protocol</w:t>
      </w:r>
      <w:r w:rsidR="003C7643" w:rsidRPr="00454F19">
        <w:rPr>
          <w:rFonts w:ascii="PT Sans" w:hAnsi="PT Sans" w:cs="Franklin Gothic Book"/>
          <w:lang w:val="en-US"/>
        </w:rPr>
        <w:t>.</w:t>
      </w:r>
      <w:r w:rsidR="003C7643" w:rsidRPr="00FE6172">
        <w:rPr>
          <w:rFonts w:ascii="PT Sans" w:hAnsi="PT Sans" w:cs="Franklin Gothic Book"/>
          <w:lang w:val="en-US"/>
        </w:rPr>
        <w:t>members</w:t>
      </w:r>
      <w:r w:rsidR="003C7643" w:rsidRPr="00454F19">
        <w:rPr>
          <w:rFonts w:ascii="PT Sans" w:hAnsi="PT Sans" w:cs="Franklin Gothic Book"/>
          <w:lang w:val="en-US"/>
        </w:rPr>
        <w:t>.</w:t>
      </w:r>
      <w:r w:rsidR="003C7643">
        <w:rPr>
          <w:rFonts w:ascii="PT Sans" w:hAnsi="PT Sans" w:cs="Franklin Gothic Book"/>
          <w:lang w:val="en-US"/>
        </w:rPr>
        <w:t>all</w:t>
      </w:r>
      <w:proofErr w:type="spellEnd"/>
      <w:r w:rsidR="00273988" w:rsidRPr="00454F19">
        <w:rPr>
          <w:rFonts w:ascii="PT Sans" w:hAnsi="PT Sans" w:cs="Franklin Gothic Book"/>
          <w:lang w:val="en-US"/>
        </w:rPr>
        <w:t>(</w:t>
      </w:r>
      <w:proofErr w:type="gramEnd"/>
      <w:r w:rsidR="00273988" w:rsidRPr="00454F19">
        <w:rPr>
          <w:rFonts w:ascii="PT Sans" w:hAnsi="PT Sans" w:cs="Franklin Gothic Book"/>
          <w:lang w:val="en-US"/>
        </w:rPr>
        <w:t>)</w:t>
      </w:r>
      <w:r w:rsidR="003C7643" w:rsidRPr="00454F19">
        <w:rPr>
          <w:rFonts w:ascii="PT Sans" w:hAnsi="PT Sans" w:cs="Franklin Gothic Book"/>
          <w:lang w:val="en-US"/>
        </w:rPr>
        <w:t xml:space="preserve"> %}</w:t>
      </w:r>
    </w:p>
    <w:p w14:paraId="05D79285" w14:textId="6ADC86EE" w:rsidR="001F08C5" w:rsidRPr="00454F19" w:rsidRDefault="001F08C5" w:rsidP="001F08C5">
      <w:pPr>
        <w:jc w:val="both"/>
        <w:rPr>
          <w:rFonts w:ascii="PT Sans" w:hAnsi="PT Sans" w:cs="Franklin Gothic Book"/>
          <w:lang w:val="en-US"/>
        </w:rPr>
      </w:pPr>
      <w:r w:rsidRPr="00454F19">
        <w:rPr>
          <w:rFonts w:ascii="PT Sans" w:hAnsi="PT Sans" w:cs="Franklin Gothic Book"/>
          <w:lang w:val="en-US"/>
        </w:rPr>
        <w:t xml:space="preserve">                    </w:t>
      </w:r>
      <w:r w:rsidR="005158DA" w:rsidRPr="00454F19">
        <w:rPr>
          <w:rFonts w:ascii="PT Sans" w:hAnsi="PT Sans" w:cs="Franklin Gothic Book"/>
          <w:lang w:val="en-US"/>
        </w:rPr>
        <w:t xml:space="preserve">                                   {{ </w:t>
      </w:r>
      <w:proofErr w:type="spellStart"/>
      <w:proofErr w:type="gramStart"/>
      <w:r w:rsidR="005158DA">
        <w:rPr>
          <w:rFonts w:ascii="PT Sans" w:hAnsi="PT Sans" w:cs="Franklin Gothic Book"/>
          <w:lang w:val="en-US"/>
        </w:rPr>
        <w:t>member</w:t>
      </w:r>
      <w:proofErr w:type="gramEnd"/>
      <w:r w:rsidR="009B6925" w:rsidRPr="00454F19">
        <w:rPr>
          <w:rFonts w:ascii="PT Sans" w:hAnsi="PT Sans" w:cs="Franklin Gothic Book"/>
          <w:lang w:val="en-US"/>
        </w:rPr>
        <w:t>.</w:t>
      </w:r>
      <w:r w:rsidR="009B6925" w:rsidRPr="009B6925">
        <w:rPr>
          <w:rFonts w:ascii="PT Sans" w:hAnsi="PT Sans" w:cs="Franklin Gothic Book"/>
          <w:lang w:val="en-US"/>
        </w:rPr>
        <w:t>return</w:t>
      </w:r>
      <w:r w:rsidR="009B6925" w:rsidRPr="00454F19">
        <w:rPr>
          <w:rFonts w:ascii="PT Sans" w:hAnsi="PT Sans" w:cs="Franklin Gothic Book"/>
          <w:lang w:val="en-US"/>
        </w:rPr>
        <w:t>_</w:t>
      </w:r>
      <w:proofErr w:type="gramStart"/>
      <w:r w:rsidR="009B6925" w:rsidRPr="009B6925">
        <w:rPr>
          <w:rFonts w:ascii="PT Sans" w:hAnsi="PT Sans" w:cs="Franklin Gothic Book"/>
          <w:lang w:val="en-US"/>
        </w:rPr>
        <w:t>fio</w:t>
      </w:r>
      <w:proofErr w:type="spellEnd"/>
      <w:proofErr w:type="gramEnd"/>
      <w:r w:rsidR="005158DA" w:rsidRPr="00454F19">
        <w:rPr>
          <w:rFonts w:ascii="PT Sans" w:hAnsi="PT Sans" w:cs="Franklin Gothic Book"/>
          <w:lang w:val="en-US"/>
        </w:rPr>
        <w:t xml:space="preserve"> }}</w:t>
      </w:r>
    </w:p>
    <w:p w14:paraId="50871B12" w14:textId="3650F020" w:rsidR="00D730BD" w:rsidRPr="00454F19" w:rsidRDefault="00DF24BD" w:rsidP="009B6925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lang w:val="en-US"/>
        </w:rPr>
      </w:pPr>
      <w:r w:rsidRPr="00454F19">
        <w:rPr>
          <w:rFonts w:ascii="PT Sans" w:hAnsi="PT Sans" w:cs="Franklin Gothic Book"/>
          <w:sz w:val="20"/>
          <w:lang w:val="en-US"/>
        </w:rPr>
        <w:t>(</w:t>
      </w:r>
      <w:r>
        <w:rPr>
          <w:rFonts w:ascii="PT Sans" w:hAnsi="PT Sans" w:cs="Franklin Gothic Book"/>
          <w:sz w:val="20"/>
        </w:rPr>
        <w:t>И</w:t>
      </w:r>
      <w:r w:rsidRPr="00454F19">
        <w:rPr>
          <w:rFonts w:ascii="PT Sans" w:hAnsi="PT Sans" w:cs="Franklin Gothic Book"/>
          <w:sz w:val="20"/>
          <w:lang w:val="en-US"/>
        </w:rPr>
        <w:t>.</w:t>
      </w:r>
      <w:r>
        <w:rPr>
          <w:rFonts w:ascii="PT Sans" w:hAnsi="PT Sans" w:cs="Franklin Gothic Book"/>
          <w:sz w:val="20"/>
        </w:rPr>
        <w:t>О</w:t>
      </w:r>
      <w:r w:rsidRPr="00454F19">
        <w:rPr>
          <w:rFonts w:ascii="PT Sans" w:hAnsi="PT Sans" w:cs="Franklin Gothic Book"/>
          <w:sz w:val="20"/>
          <w:lang w:val="en-US"/>
        </w:rPr>
        <w:t xml:space="preserve">. </w:t>
      </w:r>
      <w:r>
        <w:rPr>
          <w:rFonts w:ascii="PT Sans" w:hAnsi="PT Sans" w:cs="Franklin Gothic Book"/>
          <w:sz w:val="20"/>
        </w:rPr>
        <w:t>Фамилия</w:t>
      </w:r>
      <w:r w:rsidRPr="00454F19">
        <w:rPr>
          <w:rFonts w:ascii="PT Sans" w:hAnsi="PT Sans" w:cs="Franklin Gothic Book"/>
          <w:sz w:val="20"/>
          <w:lang w:val="en-US"/>
        </w:rPr>
        <w:t xml:space="preserve">, </w:t>
      </w:r>
      <w:proofErr w:type="gramStart"/>
      <w:r>
        <w:rPr>
          <w:rFonts w:ascii="PT Sans" w:hAnsi="PT Sans" w:cs="Franklin Gothic Book"/>
          <w:sz w:val="20"/>
        </w:rPr>
        <w:t>подпись</w:t>
      </w:r>
      <w:r w:rsidRPr="00454F19">
        <w:rPr>
          <w:rFonts w:ascii="PT Sans" w:hAnsi="PT Sans" w:cs="Franklin Gothic Book"/>
          <w:sz w:val="20"/>
          <w:lang w:val="en-US"/>
        </w:rPr>
        <w:t>)</w:t>
      </w:r>
      <w:r w:rsidR="005158DA" w:rsidRPr="00454F19">
        <w:rPr>
          <w:rFonts w:ascii="PT Sans" w:hAnsi="PT Sans" w:cs="Franklin Gothic Book"/>
          <w:lang w:val="en-US"/>
        </w:rPr>
        <w:t>{</w:t>
      </w:r>
      <w:proofErr w:type="gramEnd"/>
      <w:r w:rsidR="005158DA" w:rsidRPr="00454F19">
        <w:rPr>
          <w:rFonts w:ascii="PT Sans" w:hAnsi="PT Sans" w:cs="Franklin Gothic Book"/>
          <w:lang w:val="en-US"/>
        </w:rPr>
        <w:t xml:space="preserve">% </w:t>
      </w:r>
      <w:proofErr w:type="spellStart"/>
      <w:proofErr w:type="gramStart"/>
      <w:r w:rsidR="005158DA">
        <w:rPr>
          <w:rFonts w:ascii="PT Sans" w:hAnsi="PT Sans" w:cs="Franklin Gothic Book"/>
          <w:lang w:val="en-US"/>
        </w:rPr>
        <w:t>endfor</w:t>
      </w:r>
      <w:proofErr w:type="spellEnd"/>
      <w:r w:rsidR="005158DA" w:rsidRPr="00454F19">
        <w:rPr>
          <w:rFonts w:ascii="PT Sans" w:hAnsi="PT Sans" w:cs="Franklin Gothic Book"/>
          <w:lang w:val="en-US"/>
        </w:rPr>
        <w:t xml:space="preserve"> %}</w:t>
      </w:r>
      <w:proofErr w:type="gramEnd"/>
    </w:p>
    <w:sectPr w:rsidR="00D730BD" w:rsidRPr="00454F19" w:rsidSect="00C03538">
      <w:footerReference w:type="even" r:id="rId8"/>
      <w:footerReference w:type="default" r:id="rId9"/>
      <w:pgSz w:w="11906" w:h="16838" w:code="9"/>
      <w:pgMar w:top="851" w:right="567" w:bottom="567" w:left="902" w:header="0" w:footer="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F3C3C" w14:textId="77777777" w:rsidR="008A6930" w:rsidRDefault="008A6930">
      <w:r>
        <w:separator/>
      </w:r>
    </w:p>
  </w:endnote>
  <w:endnote w:type="continuationSeparator" w:id="0">
    <w:p w14:paraId="024494FC" w14:textId="77777777" w:rsidR="008A6930" w:rsidRDefault="008A69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C4A6" w14:textId="77777777" w:rsidR="00DE6359" w:rsidRDefault="00DE6359" w:rsidP="00E87911">
    <w:pPr>
      <w:pStyle w:val="a4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961D379" w14:textId="77777777" w:rsidR="00DE6359" w:rsidRDefault="00DE6359" w:rsidP="007E2FF3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997DA" w14:textId="77777777" w:rsidR="00DE6359" w:rsidRDefault="00DE6359" w:rsidP="00E87911">
    <w:pPr>
      <w:pStyle w:val="a4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7622E0">
      <w:rPr>
        <w:rStyle w:val="ab"/>
        <w:noProof/>
      </w:rPr>
      <w:t>2</w:t>
    </w:r>
    <w:r>
      <w:rPr>
        <w:rStyle w:val="ab"/>
      </w:rPr>
      <w:fldChar w:fldCharType="end"/>
    </w:r>
  </w:p>
  <w:p w14:paraId="75834223" w14:textId="77777777" w:rsidR="00DE6359" w:rsidRDefault="00DE6359" w:rsidP="007E2FF3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C0EAC" w14:textId="77777777" w:rsidR="008A6930" w:rsidRDefault="008A6930">
      <w:r>
        <w:separator/>
      </w:r>
    </w:p>
  </w:footnote>
  <w:footnote w:type="continuationSeparator" w:id="0">
    <w:p w14:paraId="11AD374F" w14:textId="77777777" w:rsidR="008A6930" w:rsidRDefault="008A69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17EB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EB3999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EC7B24"/>
    <w:multiLevelType w:val="hybridMultilevel"/>
    <w:tmpl w:val="33860EEE"/>
    <w:lvl w:ilvl="0" w:tplc="243A45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C34D5C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4" w15:restartNumberingAfterBreak="0">
    <w:nsid w:val="10D457F2"/>
    <w:multiLevelType w:val="multilevel"/>
    <w:tmpl w:val="5CDA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9C0C27"/>
    <w:multiLevelType w:val="hybridMultilevel"/>
    <w:tmpl w:val="E97E04B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AFE35B7"/>
    <w:multiLevelType w:val="hybridMultilevel"/>
    <w:tmpl w:val="FA14961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B054C5A"/>
    <w:multiLevelType w:val="hybridMultilevel"/>
    <w:tmpl w:val="2642FF1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8" w15:restartNumberingAfterBreak="0">
    <w:nsid w:val="1C5A5A2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DB904A8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648"/>
        </w:tabs>
        <w:ind w:left="648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7C1FF3"/>
    <w:multiLevelType w:val="hybridMultilevel"/>
    <w:tmpl w:val="03F8C124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1" w15:restartNumberingAfterBreak="0">
    <w:nsid w:val="240A4B00"/>
    <w:multiLevelType w:val="hybridMultilevel"/>
    <w:tmpl w:val="C18A6D18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2" w15:restartNumberingAfterBreak="0">
    <w:nsid w:val="2A5B2E7B"/>
    <w:multiLevelType w:val="hybridMultilevel"/>
    <w:tmpl w:val="4F12B54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3" w15:restartNumberingAfterBreak="0">
    <w:nsid w:val="2DAA7E32"/>
    <w:multiLevelType w:val="hybridMultilevel"/>
    <w:tmpl w:val="F068678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4" w15:restartNumberingAfterBreak="0">
    <w:nsid w:val="33946240"/>
    <w:multiLevelType w:val="multilevel"/>
    <w:tmpl w:val="49522F14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5D56EDE"/>
    <w:multiLevelType w:val="hybridMultilevel"/>
    <w:tmpl w:val="488EBCA0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6" w15:restartNumberingAfterBreak="0">
    <w:nsid w:val="37447974"/>
    <w:multiLevelType w:val="hybridMultilevel"/>
    <w:tmpl w:val="0FFA4988"/>
    <w:lvl w:ilvl="0" w:tplc="69FC4C36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823F76"/>
    <w:multiLevelType w:val="hybridMultilevel"/>
    <w:tmpl w:val="317230EA"/>
    <w:lvl w:ilvl="0" w:tplc="0419000F">
      <w:start w:val="1"/>
      <w:numFmt w:val="decimal"/>
      <w:lvlText w:val="%1."/>
      <w:lvlJc w:val="left"/>
      <w:pPr>
        <w:tabs>
          <w:tab w:val="num" w:pos="890"/>
        </w:tabs>
        <w:ind w:left="89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10"/>
        </w:tabs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0"/>
        </w:tabs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0"/>
        </w:tabs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0"/>
        </w:tabs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0"/>
        </w:tabs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0"/>
        </w:tabs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0"/>
        </w:tabs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0"/>
        </w:tabs>
        <w:ind w:left="6650" w:hanging="180"/>
      </w:pPr>
    </w:lvl>
  </w:abstractNum>
  <w:abstractNum w:abstractNumId="18" w15:restartNumberingAfterBreak="0">
    <w:nsid w:val="37E21A17"/>
    <w:multiLevelType w:val="hybridMultilevel"/>
    <w:tmpl w:val="512EBB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9" w15:restartNumberingAfterBreak="0">
    <w:nsid w:val="43710782"/>
    <w:multiLevelType w:val="multilevel"/>
    <w:tmpl w:val="5CDA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5470458"/>
    <w:multiLevelType w:val="hybridMultilevel"/>
    <w:tmpl w:val="B784DEA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1" w15:restartNumberingAfterBreak="0">
    <w:nsid w:val="45D70C0D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2" w15:restartNumberingAfterBreak="0">
    <w:nsid w:val="46AD1152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3" w15:restartNumberingAfterBreak="0">
    <w:nsid w:val="4CB7504B"/>
    <w:multiLevelType w:val="hybridMultilevel"/>
    <w:tmpl w:val="27CC47E6"/>
    <w:lvl w:ilvl="0" w:tplc="1F0A3A78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977A4B"/>
    <w:multiLevelType w:val="hybridMultilevel"/>
    <w:tmpl w:val="D250C02A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59C02CE"/>
    <w:multiLevelType w:val="hybridMultilevel"/>
    <w:tmpl w:val="DA707AB8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6" w15:restartNumberingAfterBreak="0">
    <w:nsid w:val="57F512E7"/>
    <w:multiLevelType w:val="hybridMultilevel"/>
    <w:tmpl w:val="4F12B54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7" w15:restartNumberingAfterBreak="0">
    <w:nsid w:val="5CB84A75"/>
    <w:multiLevelType w:val="multilevel"/>
    <w:tmpl w:val="73DC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E290F62"/>
    <w:multiLevelType w:val="hybridMultilevel"/>
    <w:tmpl w:val="489C1CE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9" w15:restartNumberingAfterBreak="0">
    <w:nsid w:val="5E64666B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0" w15:restartNumberingAfterBreak="0">
    <w:nsid w:val="5EC43D84"/>
    <w:multiLevelType w:val="hybridMultilevel"/>
    <w:tmpl w:val="9DC0726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1" w15:restartNumberingAfterBreak="0">
    <w:nsid w:val="603C1B42"/>
    <w:multiLevelType w:val="hybridMultilevel"/>
    <w:tmpl w:val="89BA0A7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2" w15:restartNumberingAfterBreak="0">
    <w:nsid w:val="64556798"/>
    <w:multiLevelType w:val="hybridMultilevel"/>
    <w:tmpl w:val="2F9494A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3" w15:restartNumberingAfterBreak="0">
    <w:nsid w:val="649F7380"/>
    <w:multiLevelType w:val="hybridMultilevel"/>
    <w:tmpl w:val="8C26F3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65D4EC4"/>
    <w:multiLevelType w:val="hybridMultilevel"/>
    <w:tmpl w:val="B784DEA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5" w15:restartNumberingAfterBreak="0">
    <w:nsid w:val="6DA81C03"/>
    <w:multiLevelType w:val="hybridMultilevel"/>
    <w:tmpl w:val="9DC0726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6" w15:restartNumberingAfterBreak="0">
    <w:nsid w:val="6E545FD8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F6015CD"/>
    <w:multiLevelType w:val="hybridMultilevel"/>
    <w:tmpl w:val="73DC2F2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8" w15:restartNumberingAfterBreak="0">
    <w:nsid w:val="70FA0443"/>
    <w:multiLevelType w:val="hybridMultilevel"/>
    <w:tmpl w:val="8662D43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9" w15:restartNumberingAfterBreak="0">
    <w:nsid w:val="77153635"/>
    <w:multiLevelType w:val="hybridMultilevel"/>
    <w:tmpl w:val="1F020E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3F7BDF"/>
    <w:multiLevelType w:val="hybridMultilevel"/>
    <w:tmpl w:val="195EA6D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num w:numId="1" w16cid:durableId="199439398">
    <w:abstractNumId w:val="8"/>
  </w:num>
  <w:num w:numId="2" w16cid:durableId="1052730571">
    <w:abstractNumId w:val="8"/>
    <w:lvlOverride w:ilvl="0">
      <w:startOverride w:val="1"/>
    </w:lvlOverride>
  </w:num>
  <w:num w:numId="3" w16cid:durableId="2018851378">
    <w:abstractNumId w:val="5"/>
  </w:num>
  <w:num w:numId="4" w16cid:durableId="672683651">
    <w:abstractNumId w:val="17"/>
  </w:num>
  <w:num w:numId="5" w16cid:durableId="1581014979">
    <w:abstractNumId w:val="15"/>
  </w:num>
  <w:num w:numId="6" w16cid:durableId="1643121252">
    <w:abstractNumId w:val="6"/>
  </w:num>
  <w:num w:numId="7" w16cid:durableId="190189951">
    <w:abstractNumId w:val="16"/>
  </w:num>
  <w:num w:numId="8" w16cid:durableId="176509668">
    <w:abstractNumId w:val="2"/>
  </w:num>
  <w:num w:numId="9" w16cid:durableId="574976506">
    <w:abstractNumId w:val="39"/>
  </w:num>
  <w:num w:numId="10" w16cid:durableId="346294362">
    <w:abstractNumId w:val="9"/>
  </w:num>
  <w:num w:numId="11" w16cid:durableId="1037118562">
    <w:abstractNumId w:val="0"/>
  </w:num>
  <w:num w:numId="12" w16cid:durableId="1413162457">
    <w:abstractNumId w:val="1"/>
  </w:num>
  <w:num w:numId="13" w16cid:durableId="8870894">
    <w:abstractNumId w:val="36"/>
  </w:num>
  <w:num w:numId="14" w16cid:durableId="231081252">
    <w:abstractNumId w:val="4"/>
  </w:num>
  <w:num w:numId="15" w16cid:durableId="1431008808">
    <w:abstractNumId w:val="19"/>
  </w:num>
  <w:num w:numId="16" w16cid:durableId="2094430851">
    <w:abstractNumId w:val="38"/>
  </w:num>
  <w:num w:numId="17" w16cid:durableId="1176647948">
    <w:abstractNumId w:val="27"/>
  </w:num>
  <w:num w:numId="18" w16cid:durableId="878009732">
    <w:abstractNumId w:val="37"/>
  </w:num>
  <w:num w:numId="19" w16cid:durableId="1554348253">
    <w:abstractNumId w:val="32"/>
  </w:num>
  <w:num w:numId="20" w16cid:durableId="263197576">
    <w:abstractNumId w:val="10"/>
  </w:num>
  <w:num w:numId="21" w16cid:durableId="1761171875">
    <w:abstractNumId w:val="35"/>
  </w:num>
  <w:num w:numId="22" w16cid:durableId="510333839">
    <w:abstractNumId w:val="30"/>
  </w:num>
  <w:num w:numId="23" w16cid:durableId="1335104804">
    <w:abstractNumId w:val="26"/>
  </w:num>
  <w:num w:numId="24" w16cid:durableId="703168180">
    <w:abstractNumId w:val="12"/>
  </w:num>
  <w:num w:numId="25" w16cid:durableId="1120757158">
    <w:abstractNumId w:val="13"/>
  </w:num>
  <w:num w:numId="26" w16cid:durableId="1067217457">
    <w:abstractNumId w:val="7"/>
  </w:num>
  <w:num w:numId="27" w16cid:durableId="2063946223">
    <w:abstractNumId w:val="28"/>
  </w:num>
  <w:num w:numId="28" w16cid:durableId="1713731397">
    <w:abstractNumId w:val="31"/>
  </w:num>
  <w:num w:numId="29" w16cid:durableId="172456005">
    <w:abstractNumId w:val="24"/>
  </w:num>
  <w:num w:numId="30" w16cid:durableId="662853155">
    <w:abstractNumId w:val="25"/>
  </w:num>
  <w:num w:numId="31" w16cid:durableId="916675829">
    <w:abstractNumId w:val="3"/>
  </w:num>
  <w:num w:numId="32" w16cid:durableId="1095980091">
    <w:abstractNumId w:val="33"/>
  </w:num>
  <w:num w:numId="33" w16cid:durableId="1331560688">
    <w:abstractNumId w:val="38"/>
  </w:num>
  <w:num w:numId="34" w16cid:durableId="1739327648">
    <w:abstractNumId w:val="29"/>
  </w:num>
  <w:num w:numId="35" w16cid:durableId="442110457">
    <w:abstractNumId w:val="21"/>
  </w:num>
  <w:num w:numId="36" w16cid:durableId="982461615">
    <w:abstractNumId w:val="22"/>
  </w:num>
  <w:num w:numId="37" w16cid:durableId="1186095826">
    <w:abstractNumId w:val="40"/>
  </w:num>
  <w:num w:numId="38" w16cid:durableId="1046292925">
    <w:abstractNumId w:val="20"/>
  </w:num>
  <w:num w:numId="39" w16cid:durableId="648511442">
    <w:abstractNumId w:val="34"/>
  </w:num>
  <w:num w:numId="40" w16cid:durableId="1915895405">
    <w:abstractNumId w:val="11"/>
  </w:num>
  <w:num w:numId="41" w16cid:durableId="49810360">
    <w:abstractNumId w:val="18"/>
  </w:num>
  <w:num w:numId="42" w16cid:durableId="1121267456">
    <w:abstractNumId w:val="23"/>
  </w:num>
  <w:num w:numId="43" w16cid:durableId="61263485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262"/>
    <w:rsid w:val="00005288"/>
    <w:rsid w:val="000140DA"/>
    <w:rsid w:val="00014C64"/>
    <w:rsid w:val="00014C85"/>
    <w:rsid w:val="00014F1B"/>
    <w:rsid w:val="00014FD8"/>
    <w:rsid w:val="000179B9"/>
    <w:rsid w:val="00017F9B"/>
    <w:rsid w:val="000216D6"/>
    <w:rsid w:val="000216F4"/>
    <w:rsid w:val="000249FA"/>
    <w:rsid w:val="00027FE7"/>
    <w:rsid w:val="00031149"/>
    <w:rsid w:val="000313FD"/>
    <w:rsid w:val="00032F98"/>
    <w:rsid w:val="00033053"/>
    <w:rsid w:val="000375DE"/>
    <w:rsid w:val="000406C3"/>
    <w:rsid w:val="000428DC"/>
    <w:rsid w:val="000461E2"/>
    <w:rsid w:val="00046633"/>
    <w:rsid w:val="00051D37"/>
    <w:rsid w:val="00052B52"/>
    <w:rsid w:val="00052DA6"/>
    <w:rsid w:val="0005419F"/>
    <w:rsid w:val="000546B5"/>
    <w:rsid w:val="000554D6"/>
    <w:rsid w:val="00056BF9"/>
    <w:rsid w:val="00057D97"/>
    <w:rsid w:val="0006066B"/>
    <w:rsid w:val="00060E89"/>
    <w:rsid w:val="00062939"/>
    <w:rsid w:val="00063427"/>
    <w:rsid w:val="0006425D"/>
    <w:rsid w:val="00064DAC"/>
    <w:rsid w:val="00076BE4"/>
    <w:rsid w:val="000801FE"/>
    <w:rsid w:val="000845C0"/>
    <w:rsid w:val="00085B2F"/>
    <w:rsid w:val="00085CBF"/>
    <w:rsid w:val="0008606C"/>
    <w:rsid w:val="00086A94"/>
    <w:rsid w:val="00087575"/>
    <w:rsid w:val="00090A4E"/>
    <w:rsid w:val="00094041"/>
    <w:rsid w:val="00094661"/>
    <w:rsid w:val="00095021"/>
    <w:rsid w:val="000968C5"/>
    <w:rsid w:val="00097A89"/>
    <w:rsid w:val="000A07B7"/>
    <w:rsid w:val="000A2426"/>
    <w:rsid w:val="000A46B5"/>
    <w:rsid w:val="000A5A8E"/>
    <w:rsid w:val="000A65F1"/>
    <w:rsid w:val="000A6EF1"/>
    <w:rsid w:val="000A75AA"/>
    <w:rsid w:val="000B0684"/>
    <w:rsid w:val="000B1658"/>
    <w:rsid w:val="000B22AE"/>
    <w:rsid w:val="000B260F"/>
    <w:rsid w:val="000B377D"/>
    <w:rsid w:val="000B4818"/>
    <w:rsid w:val="000B632D"/>
    <w:rsid w:val="000C1E9E"/>
    <w:rsid w:val="000C4C5D"/>
    <w:rsid w:val="000C6B88"/>
    <w:rsid w:val="000C742B"/>
    <w:rsid w:val="000D050F"/>
    <w:rsid w:val="000D12C8"/>
    <w:rsid w:val="000D1E83"/>
    <w:rsid w:val="000D224A"/>
    <w:rsid w:val="000D34D9"/>
    <w:rsid w:val="000D49F6"/>
    <w:rsid w:val="000D6346"/>
    <w:rsid w:val="000E0971"/>
    <w:rsid w:val="000E1788"/>
    <w:rsid w:val="000E27CE"/>
    <w:rsid w:val="000E3F04"/>
    <w:rsid w:val="000E4ACC"/>
    <w:rsid w:val="000E5E14"/>
    <w:rsid w:val="000E7387"/>
    <w:rsid w:val="000E75D6"/>
    <w:rsid w:val="000F167E"/>
    <w:rsid w:val="000F72C5"/>
    <w:rsid w:val="000F7349"/>
    <w:rsid w:val="000F7463"/>
    <w:rsid w:val="00100358"/>
    <w:rsid w:val="00100ED4"/>
    <w:rsid w:val="001012DD"/>
    <w:rsid w:val="00104B94"/>
    <w:rsid w:val="00107923"/>
    <w:rsid w:val="0011232A"/>
    <w:rsid w:val="0011272A"/>
    <w:rsid w:val="00113DC1"/>
    <w:rsid w:val="00113F33"/>
    <w:rsid w:val="00117B16"/>
    <w:rsid w:val="00120917"/>
    <w:rsid w:val="0012117B"/>
    <w:rsid w:val="00122904"/>
    <w:rsid w:val="00122E35"/>
    <w:rsid w:val="00123A8B"/>
    <w:rsid w:val="00124BCD"/>
    <w:rsid w:val="001250D5"/>
    <w:rsid w:val="00125589"/>
    <w:rsid w:val="00125C06"/>
    <w:rsid w:val="00130827"/>
    <w:rsid w:val="001319A6"/>
    <w:rsid w:val="00133630"/>
    <w:rsid w:val="00133F7B"/>
    <w:rsid w:val="001364D4"/>
    <w:rsid w:val="00136C65"/>
    <w:rsid w:val="0013706E"/>
    <w:rsid w:val="0013746C"/>
    <w:rsid w:val="00140B1D"/>
    <w:rsid w:val="001417EF"/>
    <w:rsid w:val="0014328F"/>
    <w:rsid w:val="001459B3"/>
    <w:rsid w:val="00150608"/>
    <w:rsid w:val="00151266"/>
    <w:rsid w:val="001525DE"/>
    <w:rsid w:val="00152E0B"/>
    <w:rsid w:val="00157104"/>
    <w:rsid w:val="0015718C"/>
    <w:rsid w:val="00157783"/>
    <w:rsid w:val="00161062"/>
    <w:rsid w:val="001610EB"/>
    <w:rsid w:val="00161E9D"/>
    <w:rsid w:val="001626AB"/>
    <w:rsid w:val="0016506B"/>
    <w:rsid w:val="00167748"/>
    <w:rsid w:val="00173C4C"/>
    <w:rsid w:val="00176394"/>
    <w:rsid w:val="001778FD"/>
    <w:rsid w:val="00177D87"/>
    <w:rsid w:val="00177DBD"/>
    <w:rsid w:val="001801CF"/>
    <w:rsid w:val="00181627"/>
    <w:rsid w:val="00184137"/>
    <w:rsid w:val="0018758C"/>
    <w:rsid w:val="00192665"/>
    <w:rsid w:val="00192E75"/>
    <w:rsid w:val="00193740"/>
    <w:rsid w:val="001949A6"/>
    <w:rsid w:val="00196CA0"/>
    <w:rsid w:val="0019722D"/>
    <w:rsid w:val="001A294E"/>
    <w:rsid w:val="001A3E65"/>
    <w:rsid w:val="001A449B"/>
    <w:rsid w:val="001A573A"/>
    <w:rsid w:val="001B03B7"/>
    <w:rsid w:val="001B0FAE"/>
    <w:rsid w:val="001B1E8B"/>
    <w:rsid w:val="001B1F06"/>
    <w:rsid w:val="001B3998"/>
    <w:rsid w:val="001B4C06"/>
    <w:rsid w:val="001B6C14"/>
    <w:rsid w:val="001B7881"/>
    <w:rsid w:val="001B7E51"/>
    <w:rsid w:val="001C007E"/>
    <w:rsid w:val="001C0B23"/>
    <w:rsid w:val="001C1C92"/>
    <w:rsid w:val="001C1E75"/>
    <w:rsid w:val="001C27FE"/>
    <w:rsid w:val="001C7781"/>
    <w:rsid w:val="001C78D4"/>
    <w:rsid w:val="001C7B9C"/>
    <w:rsid w:val="001D1208"/>
    <w:rsid w:val="001D58E7"/>
    <w:rsid w:val="001E038C"/>
    <w:rsid w:val="001E19FE"/>
    <w:rsid w:val="001E3E11"/>
    <w:rsid w:val="001E6776"/>
    <w:rsid w:val="001E78C2"/>
    <w:rsid w:val="001F08C5"/>
    <w:rsid w:val="001F240B"/>
    <w:rsid w:val="001F2E1A"/>
    <w:rsid w:val="001F5ECF"/>
    <w:rsid w:val="001F6C41"/>
    <w:rsid w:val="002002D3"/>
    <w:rsid w:val="00200C33"/>
    <w:rsid w:val="00201B8C"/>
    <w:rsid w:val="00203A98"/>
    <w:rsid w:val="002040FD"/>
    <w:rsid w:val="00204FF4"/>
    <w:rsid w:val="00206E07"/>
    <w:rsid w:val="00211645"/>
    <w:rsid w:val="002117C8"/>
    <w:rsid w:val="00213E60"/>
    <w:rsid w:val="00214545"/>
    <w:rsid w:val="00215728"/>
    <w:rsid w:val="00216C0D"/>
    <w:rsid w:val="0022163B"/>
    <w:rsid w:val="002224CC"/>
    <w:rsid w:val="00222F56"/>
    <w:rsid w:val="0022500A"/>
    <w:rsid w:val="002257E4"/>
    <w:rsid w:val="00225890"/>
    <w:rsid w:val="0023212B"/>
    <w:rsid w:val="00234B21"/>
    <w:rsid w:val="00235CB9"/>
    <w:rsid w:val="00236D67"/>
    <w:rsid w:val="00237ACB"/>
    <w:rsid w:val="002401D3"/>
    <w:rsid w:val="0024306E"/>
    <w:rsid w:val="00244DE7"/>
    <w:rsid w:val="00247B0C"/>
    <w:rsid w:val="00251D50"/>
    <w:rsid w:val="002552A1"/>
    <w:rsid w:val="00255DB5"/>
    <w:rsid w:val="00256791"/>
    <w:rsid w:val="00260136"/>
    <w:rsid w:val="00263B30"/>
    <w:rsid w:val="00267C37"/>
    <w:rsid w:val="0027177E"/>
    <w:rsid w:val="00273716"/>
    <w:rsid w:val="00273988"/>
    <w:rsid w:val="00275D5C"/>
    <w:rsid w:val="0028153F"/>
    <w:rsid w:val="0028258C"/>
    <w:rsid w:val="00282C13"/>
    <w:rsid w:val="002879AA"/>
    <w:rsid w:val="00291643"/>
    <w:rsid w:val="00292157"/>
    <w:rsid w:val="00292423"/>
    <w:rsid w:val="002932F2"/>
    <w:rsid w:val="00293D1C"/>
    <w:rsid w:val="00297217"/>
    <w:rsid w:val="002A3888"/>
    <w:rsid w:val="002A5673"/>
    <w:rsid w:val="002A6ADE"/>
    <w:rsid w:val="002A7E3A"/>
    <w:rsid w:val="002B0CCE"/>
    <w:rsid w:val="002B1A8A"/>
    <w:rsid w:val="002B657D"/>
    <w:rsid w:val="002B796E"/>
    <w:rsid w:val="002B7EFD"/>
    <w:rsid w:val="002C1112"/>
    <w:rsid w:val="002C39A1"/>
    <w:rsid w:val="002E06DE"/>
    <w:rsid w:val="002E24B9"/>
    <w:rsid w:val="002E3268"/>
    <w:rsid w:val="002E3AB2"/>
    <w:rsid w:val="002E4ADE"/>
    <w:rsid w:val="002F16AE"/>
    <w:rsid w:val="002F1B5B"/>
    <w:rsid w:val="002F3148"/>
    <w:rsid w:val="002F7F96"/>
    <w:rsid w:val="0030232C"/>
    <w:rsid w:val="00302549"/>
    <w:rsid w:val="00305711"/>
    <w:rsid w:val="00312D43"/>
    <w:rsid w:val="00320DB4"/>
    <w:rsid w:val="00321B2D"/>
    <w:rsid w:val="00321EAE"/>
    <w:rsid w:val="00322C7B"/>
    <w:rsid w:val="00324AF3"/>
    <w:rsid w:val="0032555F"/>
    <w:rsid w:val="00325816"/>
    <w:rsid w:val="003263AD"/>
    <w:rsid w:val="003275DD"/>
    <w:rsid w:val="00327DEF"/>
    <w:rsid w:val="003324ED"/>
    <w:rsid w:val="00333954"/>
    <w:rsid w:val="00336913"/>
    <w:rsid w:val="00337568"/>
    <w:rsid w:val="00340045"/>
    <w:rsid w:val="00342FA5"/>
    <w:rsid w:val="003436EF"/>
    <w:rsid w:val="00352E36"/>
    <w:rsid w:val="00355A1A"/>
    <w:rsid w:val="00356B17"/>
    <w:rsid w:val="0035705C"/>
    <w:rsid w:val="00360060"/>
    <w:rsid w:val="00361D1D"/>
    <w:rsid w:val="00362102"/>
    <w:rsid w:val="00362413"/>
    <w:rsid w:val="00365EF6"/>
    <w:rsid w:val="00370A17"/>
    <w:rsid w:val="00373681"/>
    <w:rsid w:val="003804C9"/>
    <w:rsid w:val="0038163C"/>
    <w:rsid w:val="00381CF0"/>
    <w:rsid w:val="00382E4C"/>
    <w:rsid w:val="0038307E"/>
    <w:rsid w:val="003843FB"/>
    <w:rsid w:val="003846E3"/>
    <w:rsid w:val="003851F6"/>
    <w:rsid w:val="00386AF3"/>
    <w:rsid w:val="00386CD9"/>
    <w:rsid w:val="003907C9"/>
    <w:rsid w:val="003917E9"/>
    <w:rsid w:val="00391AB5"/>
    <w:rsid w:val="00391BFA"/>
    <w:rsid w:val="00392710"/>
    <w:rsid w:val="00393841"/>
    <w:rsid w:val="003A0E57"/>
    <w:rsid w:val="003A4153"/>
    <w:rsid w:val="003A4F5B"/>
    <w:rsid w:val="003B30BC"/>
    <w:rsid w:val="003B68C6"/>
    <w:rsid w:val="003B6C76"/>
    <w:rsid w:val="003B721D"/>
    <w:rsid w:val="003B7C2C"/>
    <w:rsid w:val="003B7D8B"/>
    <w:rsid w:val="003C3445"/>
    <w:rsid w:val="003C4D06"/>
    <w:rsid w:val="003C644F"/>
    <w:rsid w:val="003C7284"/>
    <w:rsid w:val="003C7643"/>
    <w:rsid w:val="003C7774"/>
    <w:rsid w:val="003C7D43"/>
    <w:rsid w:val="003D0A00"/>
    <w:rsid w:val="003D0A1E"/>
    <w:rsid w:val="003D17AA"/>
    <w:rsid w:val="003D17C4"/>
    <w:rsid w:val="003D3F61"/>
    <w:rsid w:val="003D417B"/>
    <w:rsid w:val="003D7DE1"/>
    <w:rsid w:val="003E0787"/>
    <w:rsid w:val="003E2105"/>
    <w:rsid w:val="003E2216"/>
    <w:rsid w:val="003E3740"/>
    <w:rsid w:val="003E384E"/>
    <w:rsid w:val="003E6CEE"/>
    <w:rsid w:val="003F0DE6"/>
    <w:rsid w:val="003F10BC"/>
    <w:rsid w:val="003F192E"/>
    <w:rsid w:val="003F1EFB"/>
    <w:rsid w:val="003F6397"/>
    <w:rsid w:val="003F68DC"/>
    <w:rsid w:val="0040049A"/>
    <w:rsid w:val="0040548B"/>
    <w:rsid w:val="00406262"/>
    <w:rsid w:val="00407FE6"/>
    <w:rsid w:val="00410410"/>
    <w:rsid w:val="00410484"/>
    <w:rsid w:val="00410624"/>
    <w:rsid w:val="004141DB"/>
    <w:rsid w:val="004229F6"/>
    <w:rsid w:val="0042425D"/>
    <w:rsid w:val="00426DAF"/>
    <w:rsid w:val="004300C9"/>
    <w:rsid w:val="0043311B"/>
    <w:rsid w:val="00433F32"/>
    <w:rsid w:val="00442607"/>
    <w:rsid w:val="0044474B"/>
    <w:rsid w:val="00445A28"/>
    <w:rsid w:val="00446D04"/>
    <w:rsid w:val="004508D0"/>
    <w:rsid w:val="00453A19"/>
    <w:rsid w:val="00454F19"/>
    <w:rsid w:val="004571B0"/>
    <w:rsid w:val="004626B3"/>
    <w:rsid w:val="00462CFC"/>
    <w:rsid w:val="00465B14"/>
    <w:rsid w:val="00466FE8"/>
    <w:rsid w:val="00467DF7"/>
    <w:rsid w:val="004710A1"/>
    <w:rsid w:val="00475760"/>
    <w:rsid w:val="004761B6"/>
    <w:rsid w:val="00476412"/>
    <w:rsid w:val="004803D5"/>
    <w:rsid w:val="004828CE"/>
    <w:rsid w:val="0048699B"/>
    <w:rsid w:val="00490635"/>
    <w:rsid w:val="00491296"/>
    <w:rsid w:val="004923B1"/>
    <w:rsid w:val="00493F63"/>
    <w:rsid w:val="004948B0"/>
    <w:rsid w:val="004977AF"/>
    <w:rsid w:val="00497D23"/>
    <w:rsid w:val="004A4CF0"/>
    <w:rsid w:val="004B0B99"/>
    <w:rsid w:val="004B104C"/>
    <w:rsid w:val="004B1760"/>
    <w:rsid w:val="004B30B9"/>
    <w:rsid w:val="004B3AC0"/>
    <w:rsid w:val="004B5F2D"/>
    <w:rsid w:val="004B6E3B"/>
    <w:rsid w:val="004C16B5"/>
    <w:rsid w:val="004C267E"/>
    <w:rsid w:val="004C5DCF"/>
    <w:rsid w:val="004C6389"/>
    <w:rsid w:val="004C655A"/>
    <w:rsid w:val="004C7041"/>
    <w:rsid w:val="004D1CF2"/>
    <w:rsid w:val="004D325B"/>
    <w:rsid w:val="004D59CA"/>
    <w:rsid w:val="004D7600"/>
    <w:rsid w:val="004D7F77"/>
    <w:rsid w:val="004E0187"/>
    <w:rsid w:val="004E374A"/>
    <w:rsid w:val="004E50A1"/>
    <w:rsid w:val="004E7BE5"/>
    <w:rsid w:val="004F1D94"/>
    <w:rsid w:val="004F4860"/>
    <w:rsid w:val="004F6031"/>
    <w:rsid w:val="004F7FFC"/>
    <w:rsid w:val="00506C8C"/>
    <w:rsid w:val="00513532"/>
    <w:rsid w:val="0051391E"/>
    <w:rsid w:val="005158DA"/>
    <w:rsid w:val="0051717D"/>
    <w:rsid w:val="00521104"/>
    <w:rsid w:val="00522299"/>
    <w:rsid w:val="00522BA8"/>
    <w:rsid w:val="00522FA9"/>
    <w:rsid w:val="00523F32"/>
    <w:rsid w:val="005247D9"/>
    <w:rsid w:val="00524936"/>
    <w:rsid w:val="005254F8"/>
    <w:rsid w:val="00525838"/>
    <w:rsid w:val="005271E1"/>
    <w:rsid w:val="00533088"/>
    <w:rsid w:val="00533146"/>
    <w:rsid w:val="005332CD"/>
    <w:rsid w:val="00533CB6"/>
    <w:rsid w:val="00544843"/>
    <w:rsid w:val="00546B82"/>
    <w:rsid w:val="0055024D"/>
    <w:rsid w:val="00551980"/>
    <w:rsid w:val="00551AAE"/>
    <w:rsid w:val="00553E82"/>
    <w:rsid w:val="00554E0A"/>
    <w:rsid w:val="00560BD3"/>
    <w:rsid w:val="00560CF6"/>
    <w:rsid w:val="0056776E"/>
    <w:rsid w:val="00567D57"/>
    <w:rsid w:val="00570DBD"/>
    <w:rsid w:val="0057104D"/>
    <w:rsid w:val="005711F2"/>
    <w:rsid w:val="0057478F"/>
    <w:rsid w:val="00577802"/>
    <w:rsid w:val="00577E40"/>
    <w:rsid w:val="00580628"/>
    <w:rsid w:val="005809AD"/>
    <w:rsid w:val="00581C34"/>
    <w:rsid w:val="00581EE4"/>
    <w:rsid w:val="0058331C"/>
    <w:rsid w:val="005834A7"/>
    <w:rsid w:val="00583695"/>
    <w:rsid w:val="005852CC"/>
    <w:rsid w:val="005915F3"/>
    <w:rsid w:val="00591D4D"/>
    <w:rsid w:val="00592F09"/>
    <w:rsid w:val="00593E23"/>
    <w:rsid w:val="00595370"/>
    <w:rsid w:val="00597126"/>
    <w:rsid w:val="00597444"/>
    <w:rsid w:val="005A0A73"/>
    <w:rsid w:val="005A17C2"/>
    <w:rsid w:val="005A2918"/>
    <w:rsid w:val="005A4C5C"/>
    <w:rsid w:val="005A5002"/>
    <w:rsid w:val="005A637B"/>
    <w:rsid w:val="005B1C8D"/>
    <w:rsid w:val="005B24E4"/>
    <w:rsid w:val="005B2FF5"/>
    <w:rsid w:val="005B565F"/>
    <w:rsid w:val="005B6086"/>
    <w:rsid w:val="005C0AB9"/>
    <w:rsid w:val="005C190F"/>
    <w:rsid w:val="005C1F6C"/>
    <w:rsid w:val="005C2024"/>
    <w:rsid w:val="005C484B"/>
    <w:rsid w:val="005C6F4F"/>
    <w:rsid w:val="005D24BE"/>
    <w:rsid w:val="005D5446"/>
    <w:rsid w:val="005D5E21"/>
    <w:rsid w:val="005E0B53"/>
    <w:rsid w:val="005E4B3D"/>
    <w:rsid w:val="005E5532"/>
    <w:rsid w:val="005E7573"/>
    <w:rsid w:val="005F2A26"/>
    <w:rsid w:val="00600515"/>
    <w:rsid w:val="006010CD"/>
    <w:rsid w:val="00602D78"/>
    <w:rsid w:val="006050C9"/>
    <w:rsid w:val="006076EF"/>
    <w:rsid w:val="006103D5"/>
    <w:rsid w:val="0061259E"/>
    <w:rsid w:val="00622FB0"/>
    <w:rsid w:val="00623EB8"/>
    <w:rsid w:val="00624627"/>
    <w:rsid w:val="00633022"/>
    <w:rsid w:val="0063520B"/>
    <w:rsid w:val="006357C0"/>
    <w:rsid w:val="006369BC"/>
    <w:rsid w:val="006370A4"/>
    <w:rsid w:val="006379BE"/>
    <w:rsid w:val="00640423"/>
    <w:rsid w:val="00641466"/>
    <w:rsid w:val="00643101"/>
    <w:rsid w:val="00644315"/>
    <w:rsid w:val="00645835"/>
    <w:rsid w:val="00647894"/>
    <w:rsid w:val="00647DE8"/>
    <w:rsid w:val="00647EFE"/>
    <w:rsid w:val="006512A2"/>
    <w:rsid w:val="00651466"/>
    <w:rsid w:val="00652E5C"/>
    <w:rsid w:val="00654383"/>
    <w:rsid w:val="006673E3"/>
    <w:rsid w:val="00677364"/>
    <w:rsid w:val="0068016D"/>
    <w:rsid w:val="006820D2"/>
    <w:rsid w:val="00684E7D"/>
    <w:rsid w:val="00690BFA"/>
    <w:rsid w:val="0069259A"/>
    <w:rsid w:val="006943D1"/>
    <w:rsid w:val="00694FE9"/>
    <w:rsid w:val="00695819"/>
    <w:rsid w:val="0069622D"/>
    <w:rsid w:val="006962ED"/>
    <w:rsid w:val="00696D97"/>
    <w:rsid w:val="006A085A"/>
    <w:rsid w:val="006A0A94"/>
    <w:rsid w:val="006A48E3"/>
    <w:rsid w:val="006A606D"/>
    <w:rsid w:val="006A6228"/>
    <w:rsid w:val="006A68C9"/>
    <w:rsid w:val="006B3857"/>
    <w:rsid w:val="006B3ACB"/>
    <w:rsid w:val="006B51EF"/>
    <w:rsid w:val="006B525D"/>
    <w:rsid w:val="006B6312"/>
    <w:rsid w:val="006B7B62"/>
    <w:rsid w:val="006C0220"/>
    <w:rsid w:val="006C3BDA"/>
    <w:rsid w:val="006C3D15"/>
    <w:rsid w:val="006C4019"/>
    <w:rsid w:val="006C74F3"/>
    <w:rsid w:val="006D0E3A"/>
    <w:rsid w:val="006D1657"/>
    <w:rsid w:val="006D2733"/>
    <w:rsid w:val="006D2893"/>
    <w:rsid w:val="006D2B33"/>
    <w:rsid w:val="006D79C2"/>
    <w:rsid w:val="006E0814"/>
    <w:rsid w:val="006E0FC8"/>
    <w:rsid w:val="006E4A2C"/>
    <w:rsid w:val="006E7051"/>
    <w:rsid w:val="006E79DE"/>
    <w:rsid w:val="006F2444"/>
    <w:rsid w:val="006F6142"/>
    <w:rsid w:val="006F6AD9"/>
    <w:rsid w:val="00703E26"/>
    <w:rsid w:val="007040A9"/>
    <w:rsid w:val="00706253"/>
    <w:rsid w:val="00706C08"/>
    <w:rsid w:val="00706C73"/>
    <w:rsid w:val="00707C68"/>
    <w:rsid w:val="007111FA"/>
    <w:rsid w:val="0071437A"/>
    <w:rsid w:val="00716985"/>
    <w:rsid w:val="00724840"/>
    <w:rsid w:val="0072738C"/>
    <w:rsid w:val="00730DF4"/>
    <w:rsid w:val="00732B69"/>
    <w:rsid w:val="00734FBB"/>
    <w:rsid w:val="00735B16"/>
    <w:rsid w:val="0073667B"/>
    <w:rsid w:val="00736FFA"/>
    <w:rsid w:val="007407A6"/>
    <w:rsid w:val="00743518"/>
    <w:rsid w:val="00743ED7"/>
    <w:rsid w:val="00744079"/>
    <w:rsid w:val="00746BB9"/>
    <w:rsid w:val="007473EF"/>
    <w:rsid w:val="007473F7"/>
    <w:rsid w:val="00750009"/>
    <w:rsid w:val="0075071F"/>
    <w:rsid w:val="007511AC"/>
    <w:rsid w:val="007514B2"/>
    <w:rsid w:val="00751564"/>
    <w:rsid w:val="00752AFB"/>
    <w:rsid w:val="007575E9"/>
    <w:rsid w:val="007577D3"/>
    <w:rsid w:val="00760C8B"/>
    <w:rsid w:val="007622E0"/>
    <w:rsid w:val="00762D78"/>
    <w:rsid w:val="00763D2B"/>
    <w:rsid w:val="007652CE"/>
    <w:rsid w:val="0076660E"/>
    <w:rsid w:val="007668C1"/>
    <w:rsid w:val="00770219"/>
    <w:rsid w:val="007724B9"/>
    <w:rsid w:val="00772924"/>
    <w:rsid w:val="007741DE"/>
    <w:rsid w:val="00774CAB"/>
    <w:rsid w:val="00782D32"/>
    <w:rsid w:val="00785A3D"/>
    <w:rsid w:val="007867CA"/>
    <w:rsid w:val="007868B2"/>
    <w:rsid w:val="00786F82"/>
    <w:rsid w:val="00790DA4"/>
    <w:rsid w:val="00794865"/>
    <w:rsid w:val="00797CD4"/>
    <w:rsid w:val="007A0712"/>
    <w:rsid w:val="007A6F21"/>
    <w:rsid w:val="007A772F"/>
    <w:rsid w:val="007B2A98"/>
    <w:rsid w:val="007B2CEE"/>
    <w:rsid w:val="007B406B"/>
    <w:rsid w:val="007B589C"/>
    <w:rsid w:val="007B66C3"/>
    <w:rsid w:val="007B7B02"/>
    <w:rsid w:val="007C051A"/>
    <w:rsid w:val="007D1AF9"/>
    <w:rsid w:val="007D213F"/>
    <w:rsid w:val="007D22CE"/>
    <w:rsid w:val="007D3E0A"/>
    <w:rsid w:val="007D51EE"/>
    <w:rsid w:val="007D5A9F"/>
    <w:rsid w:val="007D5D60"/>
    <w:rsid w:val="007D60D6"/>
    <w:rsid w:val="007D69FD"/>
    <w:rsid w:val="007E287C"/>
    <w:rsid w:val="007E2FF3"/>
    <w:rsid w:val="007E3FEA"/>
    <w:rsid w:val="007E6349"/>
    <w:rsid w:val="007E6A02"/>
    <w:rsid w:val="007F514B"/>
    <w:rsid w:val="007F5231"/>
    <w:rsid w:val="008029E8"/>
    <w:rsid w:val="00806E0E"/>
    <w:rsid w:val="008070E2"/>
    <w:rsid w:val="008105FB"/>
    <w:rsid w:val="008133C2"/>
    <w:rsid w:val="008156A6"/>
    <w:rsid w:val="008167E3"/>
    <w:rsid w:val="0082127F"/>
    <w:rsid w:val="00823C18"/>
    <w:rsid w:val="00826C3B"/>
    <w:rsid w:val="00830172"/>
    <w:rsid w:val="008301D9"/>
    <w:rsid w:val="00830B62"/>
    <w:rsid w:val="008327A9"/>
    <w:rsid w:val="00833E5D"/>
    <w:rsid w:val="008349AA"/>
    <w:rsid w:val="008354B1"/>
    <w:rsid w:val="00835621"/>
    <w:rsid w:val="0083788B"/>
    <w:rsid w:val="0084264F"/>
    <w:rsid w:val="008429C3"/>
    <w:rsid w:val="00844C5E"/>
    <w:rsid w:val="00847B00"/>
    <w:rsid w:val="0085232D"/>
    <w:rsid w:val="00852FB0"/>
    <w:rsid w:val="008531C3"/>
    <w:rsid w:val="00855B5F"/>
    <w:rsid w:val="00863DAF"/>
    <w:rsid w:val="00864EAE"/>
    <w:rsid w:val="00866E80"/>
    <w:rsid w:val="00870A6F"/>
    <w:rsid w:val="0087309C"/>
    <w:rsid w:val="008730A6"/>
    <w:rsid w:val="008733A7"/>
    <w:rsid w:val="00874AFF"/>
    <w:rsid w:val="0087538B"/>
    <w:rsid w:val="008769D8"/>
    <w:rsid w:val="008816BA"/>
    <w:rsid w:val="00881DE1"/>
    <w:rsid w:val="008829DF"/>
    <w:rsid w:val="0088603C"/>
    <w:rsid w:val="008861D5"/>
    <w:rsid w:val="00890F7F"/>
    <w:rsid w:val="00891BCF"/>
    <w:rsid w:val="00892CB0"/>
    <w:rsid w:val="00894052"/>
    <w:rsid w:val="008A0953"/>
    <w:rsid w:val="008A1250"/>
    <w:rsid w:val="008A1657"/>
    <w:rsid w:val="008A2BC0"/>
    <w:rsid w:val="008A55FF"/>
    <w:rsid w:val="008A5937"/>
    <w:rsid w:val="008A5B1E"/>
    <w:rsid w:val="008A6930"/>
    <w:rsid w:val="008A7FBB"/>
    <w:rsid w:val="008B537A"/>
    <w:rsid w:val="008B54DE"/>
    <w:rsid w:val="008B5B03"/>
    <w:rsid w:val="008B6DBE"/>
    <w:rsid w:val="008C0FE3"/>
    <w:rsid w:val="008C7A6E"/>
    <w:rsid w:val="008D0039"/>
    <w:rsid w:val="008D3093"/>
    <w:rsid w:val="008D3374"/>
    <w:rsid w:val="008D4098"/>
    <w:rsid w:val="008D55D0"/>
    <w:rsid w:val="008D5D19"/>
    <w:rsid w:val="008D659F"/>
    <w:rsid w:val="008D6640"/>
    <w:rsid w:val="008E0248"/>
    <w:rsid w:val="008E0C20"/>
    <w:rsid w:val="008E1C14"/>
    <w:rsid w:val="008E205A"/>
    <w:rsid w:val="008E3A51"/>
    <w:rsid w:val="008E6031"/>
    <w:rsid w:val="008E734F"/>
    <w:rsid w:val="008F0002"/>
    <w:rsid w:val="008F0B09"/>
    <w:rsid w:val="00902482"/>
    <w:rsid w:val="00904607"/>
    <w:rsid w:val="00905CDE"/>
    <w:rsid w:val="009076B3"/>
    <w:rsid w:val="00910FFB"/>
    <w:rsid w:val="00911431"/>
    <w:rsid w:val="00912D32"/>
    <w:rsid w:val="00913EA0"/>
    <w:rsid w:val="0091406F"/>
    <w:rsid w:val="009140DF"/>
    <w:rsid w:val="009206B2"/>
    <w:rsid w:val="00921EBF"/>
    <w:rsid w:val="0092555B"/>
    <w:rsid w:val="009260A2"/>
    <w:rsid w:val="00926533"/>
    <w:rsid w:val="00931B6E"/>
    <w:rsid w:val="0093379A"/>
    <w:rsid w:val="00933B26"/>
    <w:rsid w:val="00934828"/>
    <w:rsid w:val="009352CF"/>
    <w:rsid w:val="00936C46"/>
    <w:rsid w:val="00936CD5"/>
    <w:rsid w:val="00940F51"/>
    <w:rsid w:val="0094208A"/>
    <w:rsid w:val="009438F4"/>
    <w:rsid w:val="00943976"/>
    <w:rsid w:val="0094485A"/>
    <w:rsid w:val="00954D6B"/>
    <w:rsid w:val="009624EE"/>
    <w:rsid w:val="00963891"/>
    <w:rsid w:val="009646FC"/>
    <w:rsid w:val="00965A88"/>
    <w:rsid w:val="0097192E"/>
    <w:rsid w:val="00973EA0"/>
    <w:rsid w:val="009747B9"/>
    <w:rsid w:val="00974A03"/>
    <w:rsid w:val="009779DF"/>
    <w:rsid w:val="009807DD"/>
    <w:rsid w:val="0098186B"/>
    <w:rsid w:val="00981D36"/>
    <w:rsid w:val="009841E9"/>
    <w:rsid w:val="0098552E"/>
    <w:rsid w:val="00985AC1"/>
    <w:rsid w:val="00994770"/>
    <w:rsid w:val="0099512D"/>
    <w:rsid w:val="009A06DB"/>
    <w:rsid w:val="009A4D5D"/>
    <w:rsid w:val="009A5482"/>
    <w:rsid w:val="009A64B1"/>
    <w:rsid w:val="009A6957"/>
    <w:rsid w:val="009B0C36"/>
    <w:rsid w:val="009B22E7"/>
    <w:rsid w:val="009B4215"/>
    <w:rsid w:val="009B52BF"/>
    <w:rsid w:val="009B54DB"/>
    <w:rsid w:val="009B6925"/>
    <w:rsid w:val="009C1993"/>
    <w:rsid w:val="009C4B56"/>
    <w:rsid w:val="009C54C3"/>
    <w:rsid w:val="009C5D9D"/>
    <w:rsid w:val="009C6A67"/>
    <w:rsid w:val="009D539E"/>
    <w:rsid w:val="009E3A32"/>
    <w:rsid w:val="009E585B"/>
    <w:rsid w:val="009E5C38"/>
    <w:rsid w:val="009E7889"/>
    <w:rsid w:val="009F149D"/>
    <w:rsid w:val="009F3025"/>
    <w:rsid w:val="009F3832"/>
    <w:rsid w:val="009F49D1"/>
    <w:rsid w:val="009F6452"/>
    <w:rsid w:val="009F67FC"/>
    <w:rsid w:val="00A037E5"/>
    <w:rsid w:val="00A03C2D"/>
    <w:rsid w:val="00A115E2"/>
    <w:rsid w:val="00A1233A"/>
    <w:rsid w:val="00A15631"/>
    <w:rsid w:val="00A22F9F"/>
    <w:rsid w:val="00A23465"/>
    <w:rsid w:val="00A25190"/>
    <w:rsid w:val="00A27005"/>
    <w:rsid w:val="00A3049D"/>
    <w:rsid w:val="00A310CA"/>
    <w:rsid w:val="00A31CEE"/>
    <w:rsid w:val="00A31D22"/>
    <w:rsid w:val="00A32C8E"/>
    <w:rsid w:val="00A3389F"/>
    <w:rsid w:val="00A35CB1"/>
    <w:rsid w:val="00A364B8"/>
    <w:rsid w:val="00A37488"/>
    <w:rsid w:val="00A46BC4"/>
    <w:rsid w:val="00A46C4E"/>
    <w:rsid w:val="00A4703B"/>
    <w:rsid w:val="00A47941"/>
    <w:rsid w:val="00A513BB"/>
    <w:rsid w:val="00A5320D"/>
    <w:rsid w:val="00A535EB"/>
    <w:rsid w:val="00A5653F"/>
    <w:rsid w:val="00A57DF6"/>
    <w:rsid w:val="00A66F5B"/>
    <w:rsid w:val="00A70123"/>
    <w:rsid w:val="00A7507D"/>
    <w:rsid w:val="00A75D9D"/>
    <w:rsid w:val="00A75F35"/>
    <w:rsid w:val="00A842EB"/>
    <w:rsid w:val="00A850A9"/>
    <w:rsid w:val="00A868F0"/>
    <w:rsid w:val="00A92058"/>
    <w:rsid w:val="00A92EA5"/>
    <w:rsid w:val="00A94D01"/>
    <w:rsid w:val="00A956FF"/>
    <w:rsid w:val="00A96D8D"/>
    <w:rsid w:val="00A974F6"/>
    <w:rsid w:val="00AA7721"/>
    <w:rsid w:val="00AB0BCC"/>
    <w:rsid w:val="00AB3529"/>
    <w:rsid w:val="00AB4CE8"/>
    <w:rsid w:val="00AB7232"/>
    <w:rsid w:val="00AC47D1"/>
    <w:rsid w:val="00AC6C26"/>
    <w:rsid w:val="00AC72C8"/>
    <w:rsid w:val="00AC77D4"/>
    <w:rsid w:val="00AD1238"/>
    <w:rsid w:val="00AD1BF3"/>
    <w:rsid w:val="00AD2414"/>
    <w:rsid w:val="00AD2774"/>
    <w:rsid w:val="00AD2BB3"/>
    <w:rsid w:val="00AD4C7A"/>
    <w:rsid w:val="00AD6982"/>
    <w:rsid w:val="00AE0CBE"/>
    <w:rsid w:val="00AE4955"/>
    <w:rsid w:val="00AE5062"/>
    <w:rsid w:val="00AE5F5F"/>
    <w:rsid w:val="00AF19CA"/>
    <w:rsid w:val="00AF2DE9"/>
    <w:rsid w:val="00AF46A0"/>
    <w:rsid w:val="00AF4C09"/>
    <w:rsid w:val="00AF60A8"/>
    <w:rsid w:val="00B047BF"/>
    <w:rsid w:val="00B05538"/>
    <w:rsid w:val="00B11EEB"/>
    <w:rsid w:val="00B13595"/>
    <w:rsid w:val="00B1550B"/>
    <w:rsid w:val="00B15A55"/>
    <w:rsid w:val="00B15E8C"/>
    <w:rsid w:val="00B214D9"/>
    <w:rsid w:val="00B231F6"/>
    <w:rsid w:val="00B23490"/>
    <w:rsid w:val="00B23F77"/>
    <w:rsid w:val="00B24C9A"/>
    <w:rsid w:val="00B270AD"/>
    <w:rsid w:val="00B304E7"/>
    <w:rsid w:val="00B351EC"/>
    <w:rsid w:val="00B3699A"/>
    <w:rsid w:val="00B41F31"/>
    <w:rsid w:val="00B5163F"/>
    <w:rsid w:val="00B525ED"/>
    <w:rsid w:val="00B52BE7"/>
    <w:rsid w:val="00B52E86"/>
    <w:rsid w:val="00B53369"/>
    <w:rsid w:val="00B5376C"/>
    <w:rsid w:val="00B5692A"/>
    <w:rsid w:val="00B56A84"/>
    <w:rsid w:val="00B5789A"/>
    <w:rsid w:val="00B602F1"/>
    <w:rsid w:val="00B709BF"/>
    <w:rsid w:val="00B7290F"/>
    <w:rsid w:val="00B740A4"/>
    <w:rsid w:val="00B81357"/>
    <w:rsid w:val="00B8156A"/>
    <w:rsid w:val="00B83648"/>
    <w:rsid w:val="00B83D5C"/>
    <w:rsid w:val="00B9285C"/>
    <w:rsid w:val="00BA04DE"/>
    <w:rsid w:val="00BA07F6"/>
    <w:rsid w:val="00BA5A61"/>
    <w:rsid w:val="00BA78D7"/>
    <w:rsid w:val="00BA7CAB"/>
    <w:rsid w:val="00BB0985"/>
    <w:rsid w:val="00BB17A8"/>
    <w:rsid w:val="00BB4126"/>
    <w:rsid w:val="00BC2EA9"/>
    <w:rsid w:val="00BC494E"/>
    <w:rsid w:val="00BC49A5"/>
    <w:rsid w:val="00BC741F"/>
    <w:rsid w:val="00BD007D"/>
    <w:rsid w:val="00BD1839"/>
    <w:rsid w:val="00BD3EB4"/>
    <w:rsid w:val="00BE2496"/>
    <w:rsid w:val="00BE3BFD"/>
    <w:rsid w:val="00BE3D00"/>
    <w:rsid w:val="00BE4D7E"/>
    <w:rsid w:val="00BE55A8"/>
    <w:rsid w:val="00BF13BE"/>
    <w:rsid w:val="00C03538"/>
    <w:rsid w:val="00C03B2C"/>
    <w:rsid w:val="00C05B62"/>
    <w:rsid w:val="00C067FF"/>
    <w:rsid w:val="00C12B83"/>
    <w:rsid w:val="00C15D0D"/>
    <w:rsid w:val="00C16227"/>
    <w:rsid w:val="00C16988"/>
    <w:rsid w:val="00C17678"/>
    <w:rsid w:val="00C17D80"/>
    <w:rsid w:val="00C20663"/>
    <w:rsid w:val="00C26053"/>
    <w:rsid w:val="00C269A9"/>
    <w:rsid w:val="00C33DB6"/>
    <w:rsid w:val="00C357DA"/>
    <w:rsid w:val="00C36348"/>
    <w:rsid w:val="00C441B8"/>
    <w:rsid w:val="00C441B9"/>
    <w:rsid w:val="00C4631A"/>
    <w:rsid w:val="00C50D1A"/>
    <w:rsid w:val="00C5134C"/>
    <w:rsid w:val="00C5564D"/>
    <w:rsid w:val="00C651C7"/>
    <w:rsid w:val="00C65DF5"/>
    <w:rsid w:val="00C70435"/>
    <w:rsid w:val="00C729DF"/>
    <w:rsid w:val="00C76F93"/>
    <w:rsid w:val="00C82A63"/>
    <w:rsid w:val="00C82ABA"/>
    <w:rsid w:val="00C84887"/>
    <w:rsid w:val="00C868EE"/>
    <w:rsid w:val="00C9091F"/>
    <w:rsid w:val="00C963A8"/>
    <w:rsid w:val="00C96680"/>
    <w:rsid w:val="00CA1411"/>
    <w:rsid w:val="00CA163C"/>
    <w:rsid w:val="00CA20EF"/>
    <w:rsid w:val="00CA49DC"/>
    <w:rsid w:val="00CA61FD"/>
    <w:rsid w:val="00CA7ADD"/>
    <w:rsid w:val="00CB0FA2"/>
    <w:rsid w:val="00CB2A4A"/>
    <w:rsid w:val="00CB4ADF"/>
    <w:rsid w:val="00CB5A37"/>
    <w:rsid w:val="00CC06A7"/>
    <w:rsid w:val="00CC3261"/>
    <w:rsid w:val="00CC5E9B"/>
    <w:rsid w:val="00CC6873"/>
    <w:rsid w:val="00CC74CB"/>
    <w:rsid w:val="00CC78AC"/>
    <w:rsid w:val="00CD10EF"/>
    <w:rsid w:val="00CD28EE"/>
    <w:rsid w:val="00CD389F"/>
    <w:rsid w:val="00CD3B5D"/>
    <w:rsid w:val="00CD3F1D"/>
    <w:rsid w:val="00CD4405"/>
    <w:rsid w:val="00CD74E2"/>
    <w:rsid w:val="00CE0883"/>
    <w:rsid w:val="00CE2407"/>
    <w:rsid w:val="00CE2C0E"/>
    <w:rsid w:val="00CE4C0C"/>
    <w:rsid w:val="00CE78AB"/>
    <w:rsid w:val="00CF336B"/>
    <w:rsid w:val="00CF362A"/>
    <w:rsid w:val="00CF4FD0"/>
    <w:rsid w:val="00CF72D8"/>
    <w:rsid w:val="00D0680F"/>
    <w:rsid w:val="00D071A9"/>
    <w:rsid w:val="00D07785"/>
    <w:rsid w:val="00D10F7D"/>
    <w:rsid w:val="00D11614"/>
    <w:rsid w:val="00D12FDF"/>
    <w:rsid w:val="00D202E2"/>
    <w:rsid w:val="00D237D6"/>
    <w:rsid w:val="00D23F97"/>
    <w:rsid w:val="00D27370"/>
    <w:rsid w:val="00D27A21"/>
    <w:rsid w:val="00D27F36"/>
    <w:rsid w:val="00D31739"/>
    <w:rsid w:val="00D31E67"/>
    <w:rsid w:val="00D34B26"/>
    <w:rsid w:val="00D34CE6"/>
    <w:rsid w:val="00D37EEB"/>
    <w:rsid w:val="00D41BED"/>
    <w:rsid w:val="00D42B55"/>
    <w:rsid w:val="00D42CF3"/>
    <w:rsid w:val="00D444B2"/>
    <w:rsid w:val="00D45322"/>
    <w:rsid w:val="00D45AB6"/>
    <w:rsid w:val="00D461EF"/>
    <w:rsid w:val="00D47B26"/>
    <w:rsid w:val="00D51518"/>
    <w:rsid w:val="00D51F91"/>
    <w:rsid w:val="00D52F1E"/>
    <w:rsid w:val="00D5380B"/>
    <w:rsid w:val="00D53CF6"/>
    <w:rsid w:val="00D540D7"/>
    <w:rsid w:val="00D54B5D"/>
    <w:rsid w:val="00D56054"/>
    <w:rsid w:val="00D604C3"/>
    <w:rsid w:val="00D61F92"/>
    <w:rsid w:val="00D62C3B"/>
    <w:rsid w:val="00D65BA1"/>
    <w:rsid w:val="00D70137"/>
    <w:rsid w:val="00D707F8"/>
    <w:rsid w:val="00D730BD"/>
    <w:rsid w:val="00D747D7"/>
    <w:rsid w:val="00D74EF7"/>
    <w:rsid w:val="00D75630"/>
    <w:rsid w:val="00D81313"/>
    <w:rsid w:val="00D81F15"/>
    <w:rsid w:val="00D82020"/>
    <w:rsid w:val="00D84DC4"/>
    <w:rsid w:val="00D901EF"/>
    <w:rsid w:val="00D9125F"/>
    <w:rsid w:val="00D93CDF"/>
    <w:rsid w:val="00D942DB"/>
    <w:rsid w:val="00D946F7"/>
    <w:rsid w:val="00D955A1"/>
    <w:rsid w:val="00D9583E"/>
    <w:rsid w:val="00D96692"/>
    <w:rsid w:val="00DA09A8"/>
    <w:rsid w:val="00DA0C93"/>
    <w:rsid w:val="00DA1F0A"/>
    <w:rsid w:val="00DA3EA1"/>
    <w:rsid w:val="00DA4B7B"/>
    <w:rsid w:val="00DB3431"/>
    <w:rsid w:val="00DB3CC8"/>
    <w:rsid w:val="00DB5494"/>
    <w:rsid w:val="00DB59B4"/>
    <w:rsid w:val="00DB5AE7"/>
    <w:rsid w:val="00DB649D"/>
    <w:rsid w:val="00DB6D14"/>
    <w:rsid w:val="00DB7529"/>
    <w:rsid w:val="00DC0711"/>
    <w:rsid w:val="00DC2302"/>
    <w:rsid w:val="00DC2AB9"/>
    <w:rsid w:val="00DC5CBC"/>
    <w:rsid w:val="00DC7DCE"/>
    <w:rsid w:val="00DD06CC"/>
    <w:rsid w:val="00DD411B"/>
    <w:rsid w:val="00DD4988"/>
    <w:rsid w:val="00DD60B1"/>
    <w:rsid w:val="00DD72B9"/>
    <w:rsid w:val="00DE0108"/>
    <w:rsid w:val="00DE0669"/>
    <w:rsid w:val="00DE0F67"/>
    <w:rsid w:val="00DE12B7"/>
    <w:rsid w:val="00DE252C"/>
    <w:rsid w:val="00DE3EEB"/>
    <w:rsid w:val="00DE6359"/>
    <w:rsid w:val="00DE7E29"/>
    <w:rsid w:val="00DF24BD"/>
    <w:rsid w:val="00DF48C5"/>
    <w:rsid w:val="00DF4BC4"/>
    <w:rsid w:val="00DF675C"/>
    <w:rsid w:val="00E01D35"/>
    <w:rsid w:val="00E03112"/>
    <w:rsid w:val="00E040ED"/>
    <w:rsid w:val="00E0611F"/>
    <w:rsid w:val="00E07FBA"/>
    <w:rsid w:val="00E155EF"/>
    <w:rsid w:val="00E15882"/>
    <w:rsid w:val="00E1611C"/>
    <w:rsid w:val="00E1730A"/>
    <w:rsid w:val="00E2051F"/>
    <w:rsid w:val="00E209E7"/>
    <w:rsid w:val="00E213E7"/>
    <w:rsid w:val="00E21707"/>
    <w:rsid w:val="00E21ED5"/>
    <w:rsid w:val="00E24F20"/>
    <w:rsid w:val="00E3065B"/>
    <w:rsid w:val="00E306D4"/>
    <w:rsid w:val="00E36387"/>
    <w:rsid w:val="00E37974"/>
    <w:rsid w:val="00E379D4"/>
    <w:rsid w:val="00E37D19"/>
    <w:rsid w:val="00E37F71"/>
    <w:rsid w:val="00E4156D"/>
    <w:rsid w:val="00E41AF8"/>
    <w:rsid w:val="00E41BEF"/>
    <w:rsid w:val="00E42366"/>
    <w:rsid w:val="00E44015"/>
    <w:rsid w:val="00E44A7F"/>
    <w:rsid w:val="00E51FF9"/>
    <w:rsid w:val="00E52CE3"/>
    <w:rsid w:val="00E52D54"/>
    <w:rsid w:val="00E5361A"/>
    <w:rsid w:val="00E53838"/>
    <w:rsid w:val="00E54962"/>
    <w:rsid w:val="00E54BA3"/>
    <w:rsid w:val="00E55539"/>
    <w:rsid w:val="00E56A9A"/>
    <w:rsid w:val="00E64616"/>
    <w:rsid w:val="00E65E05"/>
    <w:rsid w:val="00E718C1"/>
    <w:rsid w:val="00E74DE7"/>
    <w:rsid w:val="00E77028"/>
    <w:rsid w:val="00E8097D"/>
    <w:rsid w:val="00E82B84"/>
    <w:rsid w:val="00E833A9"/>
    <w:rsid w:val="00E83773"/>
    <w:rsid w:val="00E83A25"/>
    <w:rsid w:val="00E84FC5"/>
    <w:rsid w:val="00E86C36"/>
    <w:rsid w:val="00E87911"/>
    <w:rsid w:val="00E941A3"/>
    <w:rsid w:val="00E94C91"/>
    <w:rsid w:val="00E95267"/>
    <w:rsid w:val="00EA3D9B"/>
    <w:rsid w:val="00EB1F13"/>
    <w:rsid w:val="00EB2263"/>
    <w:rsid w:val="00EB2453"/>
    <w:rsid w:val="00EB413A"/>
    <w:rsid w:val="00EB5F58"/>
    <w:rsid w:val="00EB6E9A"/>
    <w:rsid w:val="00EC0E7A"/>
    <w:rsid w:val="00EC3FC6"/>
    <w:rsid w:val="00EC4513"/>
    <w:rsid w:val="00EC52AC"/>
    <w:rsid w:val="00EC5588"/>
    <w:rsid w:val="00EC70E3"/>
    <w:rsid w:val="00ED278D"/>
    <w:rsid w:val="00ED3E6C"/>
    <w:rsid w:val="00ED3F71"/>
    <w:rsid w:val="00EE212C"/>
    <w:rsid w:val="00EE3538"/>
    <w:rsid w:val="00EE36A8"/>
    <w:rsid w:val="00EE3E1B"/>
    <w:rsid w:val="00EE411E"/>
    <w:rsid w:val="00EE7365"/>
    <w:rsid w:val="00EF0864"/>
    <w:rsid w:val="00EF0E84"/>
    <w:rsid w:val="00EF2BD2"/>
    <w:rsid w:val="00EF580D"/>
    <w:rsid w:val="00EF6237"/>
    <w:rsid w:val="00F0054C"/>
    <w:rsid w:val="00F00B89"/>
    <w:rsid w:val="00F010AB"/>
    <w:rsid w:val="00F0151F"/>
    <w:rsid w:val="00F033FE"/>
    <w:rsid w:val="00F04D10"/>
    <w:rsid w:val="00F05AD0"/>
    <w:rsid w:val="00F101A3"/>
    <w:rsid w:val="00F10B26"/>
    <w:rsid w:val="00F16D70"/>
    <w:rsid w:val="00F172EE"/>
    <w:rsid w:val="00F204A1"/>
    <w:rsid w:val="00F207C4"/>
    <w:rsid w:val="00F2270E"/>
    <w:rsid w:val="00F2746D"/>
    <w:rsid w:val="00F27E19"/>
    <w:rsid w:val="00F32BC4"/>
    <w:rsid w:val="00F32FD4"/>
    <w:rsid w:val="00F41E3C"/>
    <w:rsid w:val="00F43452"/>
    <w:rsid w:val="00F4518A"/>
    <w:rsid w:val="00F45264"/>
    <w:rsid w:val="00F459A5"/>
    <w:rsid w:val="00F47F17"/>
    <w:rsid w:val="00F5034B"/>
    <w:rsid w:val="00F515AF"/>
    <w:rsid w:val="00F51A1A"/>
    <w:rsid w:val="00F521F3"/>
    <w:rsid w:val="00F52242"/>
    <w:rsid w:val="00F523D7"/>
    <w:rsid w:val="00F526FF"/>
    <w:rsid w:val="00F52AD5"/>
    <w:rsid w:val="00F542EA"/>
    <w:rsid w:val="00F55230"/>
    <w:rsid w:val="00F60383"/>
    <w:rsid w:val="00F624DC"/>
    <w:rsid w:val="00F634AE"/>
    <w:rsid w:val="00F65672"/>
    <w:rsid w:val="00F65760"/>
    <w:rsid w:val="00F663D5"/>
    <w:rsid w:val="00F66D43"/>
    <w:rsid w:val="00F67DCE"/>
    <w:rsid w:val="00F67EDD"/>
    <w:rsid w:val="00F7009D"/>
    <w:rsid w:val="00F722D2"/>
    <w:rsid w:val="00F7560D"/>
    <w:rsid w:val="00F76FFA"/>
    <w:rsid w:val="00F774A8"/>
    <w:rsid w:val="00F80241"/>
    <w:rsid w:val="00F80E5A"/>
    <w:rsid w:val="00F83DFE"/>
    <w:rsid w:val="00F845B9"/>
    <w:rsid w:val="00F84C66"/>
    <w:rsid w:val="00F93D3C"/>
    <w:rsid w:val="00F95896"/>
    <w:rsid w:val="00F96D61"/>
    <w:rsid w:val="00FA0948"/>
    <w:rsid w:val="00FA0999"/>
    <w:rsid w:val="00FA0C78"/>
    <w:rsid w:val="00FA1CC4"/>
    <w:rsid w:val="00FA6A72"/>
    <w:rsid w:val="00FA7C05"/>
    <w:rsid w:val="00FB35F4"/>
    <w:rsid w:val="00FB50AA"/>
    <w:rsid w:val="00FB61DC"/>
    <w:rsid w:val="00FB6339"/>
    <w:rsid w:val="00FB63D0"/>
    <w:rsid w:val="00FB7BE2"/>
    <w:rsid w:val="00FC109E"/>
    <w:rsid w:val="00FC32AC"/>
    <w:rsid w:val="00FC490D"/>
    <w:rsid w:val="00FD069D"/>
    <w:rsid w:val="00FD1140"/>
    <w:rsid w:val="00FD27D2"/>
    <w:rsid w:val="00FD5187"/>
    <w:rsid w:val="00FD5634"/>
    <w:rsid w:val="00FD7D01"/>
    <w:rsid w:val="00FD7F50"/>
    <w:rsid w:val="00FD7FFC"/>
    <w:rsid w:val="00FE118B"/>
    <w:rsid w:val="00FE2CA3"/>
    <w:rsid w:val="00FE2ED7"/>
    <w:rsid w:val="00FE56EC"/>
    <w:rsid w:val="00FE6172"/>
    <w:rsid w:val="00FE770F"/>
    <w:rsid w:val="00FE79A3"/>
    <w:rsid w:val="00FF0239"/>
    <w:rsid w:val="00FF0F10"/>
    <w:rsid w:val="00FF28C8"/>
    <w:rsid w:val="00FF350C"/>
    <w:rsid w:val="00FF4866"/>
    <w:rsid w:val="00FF4D1E"/>
    <w:rsid w:val="00FF5EA7"/>
    <w:rsid w:val="00FF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7012B4"/>
  <w15:chartTrackingRefBased/>
  <w15:docId w15:val="{F0E3D90E-A8DE-425E-8796-187C9B5F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C1F6C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1F08C5"/>
    <w:pPr>
      <w:keepNext/>
      <w:jc w:val="center"/>
      <w:outlineLvl w:val="0"/>
    </w:pPr>
    <w:rPr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autoSpaceDE w:val="0"/>
      <w:autoSpaceDN w:val="0"/>
    </w:pPr>
    <w:rPr>
      <w:sz w:val="20"/>
      <w:szCs w:val="20"/>
    </w:r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Plain Text"/>
    <w:basedOn w:val="a"/>
    <w:link w:val="a6"/>
    <w:rPr>
      <w:rFonts w:ascii="Courier New" w:hAnsi="Courier New"/>
      <w:sz w:val="20"/>
      <w:szCs w:val="20"/>
    </w:rPr>
  </w:style>
  <w:style w:type="paragraph" w:styleId="a7">
    <w:name w:val="Body Text Indent"/>
    <w:basedOn w:val="a"/>
    <w:rsid w:val="008B537A"/>
    <w:pPr>
      <w:ind w:left="1985"/>
    </w:pPr>
    <w:rPr>
      <w:b/>
      <w:color w:val="000000"/>
      <w:sz w:val="28"/>
      <w:szCs w:val="20"/>
    </w:rPr>
  </w:style>
  <w:style w:type="paragraph" w:styleId="a8">
    <w:name w:val="Body Text"/>
    <w:basedOn w:val="a"/>
    <w:rsid w:val="00E040ED"/>
    <w:pPr>
      <w:spacing w:after="120"/>
    </w:pPr>
  </w:style>
  <w:style w:type="table" w:styleId="a9">
    <w:name w:val="Table Grid"/>
    <w:basedOn w:val="a1"/>
    <w:rsid w:val="00F04D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caption"/>
    <w:basedOn w:val="a"/>
    <w:qFormat/>
    <w:rsid w:val="00746BB9"/>
    <w:pPr>
      <w:jc w:val="center"/>
    </w:pPr>
    <w:rPr>
      <w:b/>
      <w:sz w:val="36"/>
      <w:szCs w:val="20"/>
    </w:rPr>
  </w:style>
  <w:style w:type="character" w:styleId="ab">
    <w:name w:val="page number"/>
    <w:basedOn w:val="a0"/>
    <w:rsid w:val="00746BB9"/>
  </w:style>
  <w:style w:type="paragraph" w:styleId="ac">
    <w:name w:val="Balloon Text"/>
    <w:basedOn w:val="a"/>
    <w:semiHidden/>
    <w:rsid w:val="00830172"/>
    <w:rPr>
      <w:rFonts w:ascii="Tahoma" w:hAnsi="Tahoma" w:cs="Tahoma"/>
      <w:sz w:val="16"/>
      <w:szCs w:val="16"/>
    </w:rPr>
  </w:style>
  <w:style w:type="character" w:customStyle="1" w:styleId="a6">
    <w:name w:val="Текст Знак"/>
    <w:basedOn w:val="a0"/>
    <w:link w:val="a5"/>
    <w:rsid w:val="000B632D"/>
    <w:rPr>
      <w:rFonts w:ascii="Courier New" w:hAnsi="Courier New"/>
    </w:rPr>
  </w:style>
  <w:style w:type="paragraph" w:styleId="ad">
    <w:name w:val="List Paragraph"/>
    <w:basedOn w:val="a"/>
    <w:uiPriority w:val="34"/>
    <w:qFormat/>
    <w:rsid w:val="007652CE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1F08C5"/>
    <w:rPr>
      <w:sz w:val="28"/>
    </w:rPr>
  </w:style>
  <w:style w:type="paragraph" w:customStyle="1" w:styleId="ConsPlusNormal">
    <w:name w:val="ConsPlusNormal"/>
    <w:basedOn w:val="a"/>
    <w:rsid w:val="002A5673"/>
    <w:pPr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TML">
    <w:name w:val="HTML Preformatted"/>
    <w:basedOn w:val="a"/>
    <w:link w:val="HTML0"/>
    <w:rsid w:val="00FE617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FE6172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237</Words>
  <Characters>1848</Characters>
  <Application>Microsoft Office Word</Application>
  <DocSecurity>0</DocSecurity>
  <Lines>105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ПРОТОКОЛ №</vt:lpstr>
    </vt:vector>
  </TitlesOfParts>
  <Company>ВРНУ</Company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№</dc:title>
  <dc:subject/>
  <dc:creator>LatyshevaVG</dc:creator>
  <cp:keywords/>
  <dc:description/>
  <cp:lastModifiedBy>Office</cp:lastModifiedBy>
  <cp:revision>45</cp:revision>
  <cp:lastPrinted>2025-12-11T13:38:00Z</cp:lastPrinted>
  <dcterms:created xsi:type="dcterms:W3CDTF">2026-02-06T18:15:00Z</dcterms:created>
  <dcterms:modified xsi:type="dcterms:W3CDTF">2026-03-26T17:45:00Z</dcterms:modified>
</cp:coreProperties>
</file>