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3702" w14:textId="77777777" w:rsidR="00736FFA" w:rsidRPr="00FE6172" w:rsidRDefault="00D946F7" w:rsidP="00522FA9">
      <w:pPr>
        <w:jc w:val="center"/>
        <w:rPr>
          <w:rFonts w:ascii="PT Sans" w:hAnsi="PT Sans"/>
          <w:lang w:val="en-US"/>
        </w:rPr>
      </w:pPr>
      <w:r w:rsidRPr="00FE6172">
        <w:rPr>
          <w:rFonts w:ascii="PT Sans" w:hAnsi="PT Sans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BBB7316" wp14:editId="5A86DC60">
            <wp:simplePos x="0" y="0"/>
            <wp:positionH relativeFrom="margin">
              <wp:align>left</wp:align>
            </wp:positionH>
            <wp:positionV relativeFrom="paragraph">
              <wp:posOffset>-236220</wp:posOffset>
            </wp:positionV>
            <wp:extent cx="2831589" cy="457200"/>
            <wp:effectExtent l="0" t="0" r="6985" b="0"/>
            <wp:wrapNone/>
            <wp:docPr id="1" name="Рисунок 1" descr="бланк письма ВолгРНУ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ланк письма ВолгРНУ 20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155" b="68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589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FD314E" w14:textId="77777777" w:rsidR="00D946F7" w:rsidRPr="00FE6172" w:rsidRDefault="00D946F7" w:rsidP="00D946F7">
      <w:pPr>
        <w:autoSpaceDE w:val="0"/>
        <w:autoSpaceDN w:val="0"/>
        <w:adjustRightInd w:val="0"/>
        <w:jc w:val="center"/>
        <w:rPr>
          <w:rFonts w:ascii="PT Sans" w:hAnsi="PT Sans"/>
          <w:b/>
          <w:bCs/>
          <w:iCs/>
        </w:rPr>
      </w:pPr>
      <w:r w:rsidRPr="00FE6172">
        <w:rPr>
          <w:rFonts w:ascii="PT Sans" w:hAnsi="PT Sans"/>
          <w:b/>
          <w:bCs/>
          <w:iCs/>
        </w:rPr>
        <w:t>ПРОТОКОЛ № ____</w:t>
      </w:r>
    </w:p>
    <w:p w14:paraId="68592E30" w14:textId="77777777" w:rsidR="00D946F7" w:rsidRPr="00FE6172" w:rsidRDefault="00D946F7" w:rsidP="00D946F7">
      <w:pPr>
        <w:autoSpaceDE w:val="0"/>
        <w:autoSpaceDN w:val="0"/>
        <w:adjustRightInd w:val="0"/>
        <w:jc w:val="center"/>
        <w:rPr>
          <w:rFonts w:ascii="PT Sans" w:hAnsi="PT Sans"/>
          <w:b/>
          <w:bCs/>
          <w:iCs/>
        </w:rPr>
      </w:pPr>
      <w:r w:rsidRPr="00FE6172">
        <w:rPr>
          <w:rFonts w:ascii="PT Sans" w:hAnsi="PT Sans"/>
          <w:b/>
          <w:bCs/>
          <w:iCs/>
        </w:rPr>
        <w:t xml:space="preserve">ЗАСЕДАНИЯ КОМИССИИ ПО ПРОВЕРКЕ ЗНАНИЯ </w:t>
      </w:r>
      <w:r w:rsidRPr="00FE6172">
        <w:rPr>
          <w:rFonts w:ascii="PT Sans" w:hAnsi="PT Sans"/>
          <w:b/>
          <w:bCs/>
          <w:iCs/>
        </w:rPr>
        <w:br/>
        <w:t>ТРЕБОВАНИЙ ОХРАНЫ ТРУДА РАБОТНИКОВ</w:t>
      </w:r>
    </w:p>
    <w:p w14:paraId="0474F604" w14:textId="18B88498" w:rsidR="00D946F7" w:rsidRPr="00FE6172" w:rsidRDefault="00FE6172" w:rsidP="00D946F7">
      <w:pPr>
        <w:autoSpaceDE w:val="0"/>
        <w:autoSpaceDN w:val="0"/>
        <w:adjustRightInd w:val="0"/>
        <w:ind w:left="-426"/>
        <w:jc w:val="center"/>
        <w:rPr>
          <w:rFonts w:ascii="PT Sans" w:hAnsi="PT Sans"/>
          <w:bCs/>
          <w:u w:val="single"/>
          <w:lang w:val="en-US"/>
        </w:rPr>
      </w:pPr>
      <w:proofErr w:type="gramStart"/>
      <w:r>
        <w:rPr>
          <w:rFonts w:ascii="PT Sans" w:hAnsi="PT Sans"/>
          <w:u w:val="single"/>
          <w:lang w:val="en-US"/>
        </w:rPr>
        <w:t xml:space="preserve">{{ </w:t>
      </w:r>
      <w:proofErr w:type="spellStart"/>
      <w:r>
        <w:rPr>
          <w:rFonts w:ascii="PT Sans" w:hAnsi="PT Sans"/>
          <w:u w:val="single"/>
          <w:lang w:val="en-US"/>
        </w:rPr>
        <w:t>protocol</w:t>
      </w:r>
      <w:proofErr w:type="gramEnd"/>
      <w:r>
        <w:rPr>
          <w:rFonts w:ascii="PT Sans" w:hAnsi="PT Sans"/>
          <w:u w:val="single"/>
          <w:lang w:val="en-US"/>
        </w:rPr>
        <w:t>.</w:t>
      </w:r>
      <w:r w:rsidRPr="00FE6172">
        <w:rPr>
          <w:rFonts w:ascii="PT Sans" w:hAnsi="PT Sans"/>
          <w:u w:val="single"/>
          <w:lang w:val="en-US"/>
        </w:rPr>
        <w:t>issued_</w:t>
      </w:r>
      <w:proofErr w:type="gramStart"/>
      <w:r w:rsidRPr="00FE6172">
        <w:rPr>
          <w:rFonts w:ascii="PT Sans" w:hAnsi="PT Sans"/>
          <w:u w:val="single"/>
          <w:lang w:val="en-US"/>
        </w:rPr>
        <w:t>division</w:t>
      </w:r>
      <w:r>
        <w:rPr>
          <w:rFonts w:ascii="PT Sans" w:hAnsi="PT Sans"/>
          <w:u w:val="single"/>
          <w:lang w:val="en-US"/>
        </w:rPr>
        <w:t>.branch</w:t>
      </w:r>
      <w:proofErr w:type="gramEnd"/>
      <w:r>
        <w:rPr>
          <w:rFonts w:ascii="PT Sans" w:hAnsi="PT Sans"/>
          <w:u w:val="single"/>
          <w:lang w:val="en-US"/>
        </w:rPr>
        <w:t>.</w:t>
      </w:r>
      <w:proofErr w:type="gramStart"/>
      <w:r>
        <w:rPr>
          <w:rFonts w:ascii="PT Sans" w:hAnsi="PT Sans"/>
          <w:u w:val="single"/>
          <w:lang w:val="en-US"/>
        </w:rPr>
        <w:t>organization</w:t>
      </w:r>
      <w:proofErr w:type="spellEnd"/>
      <w:r>
        <w:rPr>
          <w:rFonts w:ascii="PT Sans" w:hAnsi="PT Sans"/>
          <w:u w:val="single"/>
          <w:lang w:val="en-US"/>
        </w:rPr>
        <w:t xml:space="preserve"> }</w:t>
      </w:r>
      <w:proofErr w:type="gramEnd"/>
      <w:r>
        <w:rPr>
          <w:rFonts w:ascii="PT Sans" w:hAnsi="PT Sans"/>
          <w:u w:val="single"/>
          <w:lang w:val="en-US"/>
        </w:rPr>
        <w:t xml:space="preserve">} </w:t>
      </w:r>
      <w:proofErr w:type="gramStart"/>
      <w:r>
        <w:rPr>
          <w:rFonts w:ascii="PT Sans" w:hAnsi="PT Sans"/>
          <w:u w:val="single"/>
          <w:lang w:val="en-US"/>
        </w:rPr>
        <w:t xml:space="preserve">{{ </w:t>
      </w:r>
      <w:proofErr w:type="spellStart"/>
      <w:r>
        <w:rPr>
          <w:rFonts w:ascii="PT Sans" w:hAnsi="PT Sans"/>
          <w:u w:val="single"/>
          <w:lang w:val="en-US"/>
        </w:rPr>
        <w:t>protocol</w:t>
      </w:r>
      <w:proofErr w:type="gramEnd"/>
      <w:r>
        <w:rPr>
          <w:rFonts w:ascii="PT Sans" w:hAnsi="PT Sans"/>
          <w:u w:val="single"/>
          <w:lang w:val="en-US"/>
        </w:rPr>
        <w:t>.</w:t>
      </w:r>
      <w:r w:rsidRPr="00FE6172">
        <w:rPr>
          <w:rFonts w:ascii="PT Sans" w:hAnsi="PT Sans"/>
          <w:u w:val="single"/>
          <w:lang w:val="en-US"/>
        </w:rPr>
        <w:t>issued_</w:t>
      </w:r>
      <w:proofErr w:type="gramStart"/>
      <w:r w:rsidRPr="00FE6172">
        <w:rPr>
          <w:rFonts w:ascii="PT Sans" w:hAnsi="PT Sans"/>
          <w:u w:val="single"/>
          <w:lang w:val="en-US"/>
        </w:rPr>
        <w:t>division</w:t>
      </w:r>
      <w:r>
        <w:rPr>
          <w:rFonts w:ascii="PT Sans" w:hAnsi="PT Sans"/>
          <w:u w:val="single"/>
          <w:lang w:val="en-US"/>
        </w:rPr>
        <w:t>.branch</w:t>
      </w:r>
      <w:proofErr w:type="spellEnd"/>
      <w:proofErr w:type="gramEnd"/>
      <w:r>
        <w:rPr>
          <w:rFonts w:ascii="PT Sans" w:hAnsi="PT Sans"/>
          <w:u w:val="single"/>
          <w:lang w:val="en-US"/>
        </w:rPr>
        <w:t xml:space="preserve"> }} </w:t>
      </w:r>
      <w:r>
        <w:rPr>
          <w:rFonts w:ascii="PT Sans" w:hAnsi="PT Sans"/>
          <w:u w:val="single"/>
          <w:lang w:val="en-US"/>
        </w:rPr>
        <w:br/>
      </w:r>
      <w:proofErr w:type="gramStart"/>
      <w:r>
        <w:rPr>
          <w:rFonts w:ascii="PT Sans" w:hAnsi="PT Sans"/>
          <w:u w:val="single"/>
          <w:lang w:val="en-US"/>
        </w:rPr>
        <w:t xml:space="preserve">{{ </w:t>
      </w:r>
      <w:proofErr w:type="spellStart"/>
      <w:r>
        <w:rPr>
          <w:rFonts w:ascii="PT Sans" w:hAnsi="PT Sans"/>
          <w:u w:val="single"/>
          <w:lang w:val="en-US"/>
        </w:rPr>
        <w:t>protocol</w:t>
      </w:r>
      <w:proofErr w:type="gramEnd"/>
      <w:r>
        <w:rPr>
          <w:rFonts w:ascii="PT Sans" w:hAnsi="PT Sans"/>
          <w:u w:val="single"/>
          <w:lang w:val="en-US"/>
        </w:rPr>
        <w:t>.</w:t>
      </w:r>
      <w:r w:rsidRPr="00FE6172">
        <w:rPr>
          <w:rFonts w:ascii="PT Sans" w:hAnsi="PT Sans"/>
          <w:u w:val="single"/>
          <w:lang w:val="en-US"/>
        </w:rPr>
        <w:t>issued_</w:t>
      </w:r>
      <w:proofErr w:type="gramStart"/>
      <w:r w:rsidRPr="00FE6172">
        <w:rPr>
          <w:rFonts w:ascii="PT Sans" w:hAnsi="PT Sans"/>
          <w:u w:val="single"/>
          <w:lang w:val="en-US"/>
        </w:rPr>
        <w:t>division</w:t>
      </w:r>
      <w:proofErr w:type="spellEnd"/>
      <w:r>
        <w:rPr>
          <w:rFonts w:ascii="PT Sans" w:hAnsi="PT Sans"/>
          <w:u w:val="single"/>
          <w:lang w:val="en-US"/>
        </w:rPr>
        <w:t xml:space="preserve"> }</w:t>
      </w:r>
      <w:proofErr w:type="gramEnd"/>
      <w:r>
        <w:rPr>
          <w:rFonts w:ascii="PT Sans" w:hAnsi="PT Sans"/>
          <w:u w:val="single"/>
          <w:lang w:val="en-US"/>
        </w:rPr>
        <w:t>}</w:t>
      </w:r>
    </w:p>
    <w:p w14:paraId="160EB892" w14:textId="77777777" w:rsidR="00D946F7" w:rsidRPr="00051D37" w:rsidRDefault="00D946F7" w:rsidP="00D946F7">
      <w:pPr>
        <w:autoSpaceDE w:val="0"/>
        <w:autoSpaceDN w:val="0"/>
        <w:adjustRightInd w:val="0"/>
        <w:ind w:left="-426"/>
        <w:jc w:val="center"/>
        <w:rPr>
          <w:rFonts w:ascii="PT Sans" w:hAnsi="PT Sans"/>
          <w:sz w:val="20"/>
          <w:szCs w:val="20"/>
        </w:rPr>
      </w:pPr>
      <w:r w:rsidRPr="00FE6172">
        <w:rPr>
          <w:rFonts w:ascii="PT Sans" w:hAnsi="PT Sans"/>
          <w:sz w:val="20"/>
          <w:szCs w:val="20"/>
          <w:lang w:val="en-US"/>
        </w:rPr>
        <w:t xml:space="preserve"> </w:t>
      </w:r>
      <w:r w:rsidRPr="00051D37">
        <w:rPr>
          <w:rFonts w:ascii="PT Sans" w:hAnsi="PT Sans"/>
          <w:sz w:val="20"/>
          <w:szCs w:val="20"/>
        </w:rPr>
        <w:t>(</w:t>
      </w:r>
      <w:r w:rsidRPr="00FE6172">
        <w:rPr>
          <w:rFonts w:ascii="PT Sans" w:hAnsi="PT Sans"/>
          <w:sz w:val="20"/>
          <w:szCs w:val="20"/>
        </w:rPr>
        <w:t>полное</w:t>
      </w:r>
      <w:r w:rsidRPr="00051D37">
        <w:rPr>
          <w:rFonts w:ascii="PT Sans" w:hAnsi="PT Sans"/>
          <w:sz w:val="20"/>
          <w:szCs w:val="20"/>
        </w:rPr>
        <w:t xml:space="preserve"> </w:t>
      </w:r>
      <w:r w:rsidRPr="00FE6172">
        <w:rPr>
          <w:rFonts w:ascii="PT Sans" w:hAnsi="PT Sans"/>
          <w:sz w:val="20"/>
          <w:szCs w:val="20"/>
        </w:rPr>
        <w:t>наименование</w:t>
      </w:r>
      <w:r w:rsidRPr="00051D37">
        <w:rPr>
          <w:rFonts w:ascii="PT Sans" w:hAnsi="PT Sans"/>
          <w:sz w:val="20"/>
          <w:szCs w:val="20"/>
        </w:rPr>
        <w:t xml:space="preserve"> </w:t>
      </w:r>
      <w:r w:rsidRPr="00FE6172">
        <w:rPr>
          <w:rFonts w:ascii="PT Sans" w:hAnsi="PT Sans"/>
          <w:sz w:val="20"/>
          <w:szCs w:val="20"/>
        </w:rPr>
        <w:t>организации</w:t>
      </w:r>
      <w:r w:rsidRPr="00051D37">
        <w:rPr>
          <w:rFonts w:ascii="PT Sans" w:hAnsi="PT Sans"/>
          <w:sz w:val="20"/>
          <w:szCs w:val="20"/>
        </w:rPr>
        <w:t>)</w:t>
      </w:r>
    </w:p>
    <w:p w14:paraId="4DCB6698" w14:textId="31E240DF" w:rsidR="00D946F7" w:rsidRPr="004E374A" w:rsidRDefault="00910FFB" w:rsidP="00D946F7">
      <w:pPr>
        <w:autoSpaceDE w:val="0"/>
        <w:autoSpaceDN w:val="0"/>
        <w:adjustRightInd w:val="0"/>
        <w:ind w:left="-426"/>
        <w:jc w:val="right"/>
        <w:rPr>
          <w:rFonts w:ascii="PT Sans" w:hAnsi="PT Sans"/>
          <w:szCs w:val="20"/>
          <w:lang w:val="en-US"/>
        </w:rPr>
      </w:pPr>
      <w:proofErr w:type="gramStart"/>
      <w:r w:rsidRPr="004E374A">
        <w:rPr>
          <w:rFonts w:ascii="PT Sans" w:hAnsi="PT Sans"/>
          <w:szCs w:val="20"/>
          <w:lang w:val="en-US"/>
        </w:rPr>
        <w:t xml:space="preserve">{{ </w:t>
      </w:r>
      <w:proofErr w:type="spellStart"/>
      <w:r w:rsidR="004E374A" w:rsidRPr="004E374A">
        <w:rPr>
          <w:rFonts w:ascii="PT Sans" w:hAnsi="PT Sans"/>
          <w:lang w:val="en-US"/>
        </w:rPr>
        <w:t>protocol</w:t>
      </w:r>
      <w:proofErr w:type="gramEnd"/>
      <w:r w:rsidR="004E374A" w:rsidRPr="004E374A">
        <w:rPr>
          <w:rFonts w:ascii="PT Sans" w:hAnsi="PT Sans"/>
          <w:lang w:val="en-US"/>
        </w:rPr>
        <w:t>.prot_</w:t>
      </w:r>
      <w:proofErr w:type="gramStart"/>
      <w:r w:rsidR="004E374A" w:rsidRPr="004E374A">
        <w:rPr>
          <w:rFonts w:ascii="PT Sans" w:hAnsi="PT Sans"/>
          <w:lang w:val="en-US"/>
        </w:rPr>
        <w:t>date.strftime</w:t>
      </w:r>
      <w:proofErr w:type="spellEnd"/>
      <w:proofErr w:type="gramEnd"/>
      <w:r w:rsidR="004E374A" w:rsidRPr="004E374A">
        <w:rPr>
          <w:rFonts w:ascii="PT Sans" w:hAnsi="PT Sans"/>
          <w:lang w:val="en-US"/>
        </w:rPr>
        <w:t>("%</w:t>
      </w:r>
      <w:proofErr w:type="spellStart"/>
      <w:r w:rsidR="004E374A" w:rsidRPr="004E374A">
        <w:rPr>
          <w:rFonts w:ascii="PT Sans" w:hAnsi="PT Sans"/>
          <w:lang w:val="en-US"/>
        </w:rPr>
        <w:t>d.%m.%Y</w:t>
      </w:r>
      <w:proofErr w:type="spellEnd"/>
      <w:r w:rsidR="004E374A" w:rsidRPr="004E374A">
        <w:rPr>
          <w:rFonts w:ascii="PT Sans" w:hAnsi="PT Sans"/>
          <w:lang w:val="en-US"/>
        </w:rPr>
        <w:t>"</w:t>
      </w:r>
      <w:proofErr w:type="gramStart"/>
      <w:r w:rsidR="004E374A" w:rsidRPr="004E374A">
        <w:rPr>
          <w:rFonts w:ascii="PT Sans" w:hAnsi="PT Sans"/>
          <w:lang w:val="en-US"/>
        </w:rPr>
        <w:t>)</w:t>
      </w:r>
      <w:r w:rsidR="004E374A">
        <w:rPr>
          <w:rFonts w:ascii="PT Sans" w:hAnsi="PT Sans"/>
          <w:lang w:val="en-US"/>
        </w:rPr>
        <w:t xml:space="preserve"> </w:t>
      </w:r>
      <w:r w:rsidRPr="004E374A">
        <w:rPr>
          <w:rFonts w:ascii="PT Sans" w:hAnsi="PT Sans"/>
          <w:szCs w:val="20"/>
          <w:lang w:val="en-US"/>
        </w:rPr>
        <w:t>}</w:t>
      </w:r>
      <w:proofErr w:type="gramEnd"/>
      <w:r w:rsidRPr="004E374A">
        <w:rPr>
          <w:rFonts w:ascii="PT Sans" w:hAnsi="PT Sans"/>
          <w:szCs w:val="20"/>
          <w:lang w:val="en-US"/>
        </w:rPr>
        <w:t>}</w:t>
      </w:r>
    </w:p>
    <w:p w14:paraId="0F2BBFD8" w14:textId="29CA4A64" w:rsidR="00D946F7" w:rsidRPr="00FE6172" w:rsidRDefault="00D946F7" w:rsidP="00D946F7">
      <w:pPr>
        <w:jc w:val="both"/>
        <w:rPr>
          <w:rFonts w:ascii="PT Sans" w:hAnsi="PT Sans"/>
          <w:szCs w:val="20"/>
        </w:rPr>
      </w:pPr>
      <w:r w:rsidRPr="00FE6172">
        <w:rPr>
          <w:rFonts w:ascii="PT Sans" w:hAnsi="PT Sans"/>
          <w:szCs w:val="20"/>
        </w:rPr>
        <w:t xml:space="preserve">В соответствии с распоряжением руководителя </w:t>
      </w:r>
      <w:proofErr w:type="gramStart"/>
      <w:r w:rsidR="00FE6172" w:rsidRPr="00FE6172">
        <w:rPr>
          <w:rFonts w:ascii="PT Sans" w:hAnsi="PT Sans"/>
          <w:u w:val="single"/>
        </w:rPr>
        <w:t xml:space="preserve">{{ </w:t>
      </w:r>
      <w:r w:rsidR="00FE6172">
        <w:rPr>
          <w:rFonts w:ascii="PT Sans" w:hAnsi="PT Sans"/>
          <w:u w:val="single"/>
          <w:lang w:val="en-US"/>
        </w:rPr>
        <w:t>protocol</w:t>
      </w:r>
      <w:proofErr w:type="gramEnd"/>
      <w:r w:rsidR="00FE6172" w:rsidRPr="00FE6172">
        <w:rPr>
          <w:rFonts w:ascii="PT Sans" w:hAnsi="PT Sans"/>
          <w:u w:val="single"/>
        </w:rPr>
        <w:t>.</w:t>
      </w:r>
      <w:r w:rsidR="00FE6172" w:rsidRPr="00FE6172">
        <w:rPr>
          <w:rFonts w:ascii="PT Sans" w:hAnsi="PT Sans"/>
          <w:u w:val="single"/>
          <w:lang w:val="en-US"/>
        </w:rPr>
        <w:t>issued</w:t>
      </w:r>
      <w:r w:rsidR="00FE6172" w:rsidRPr="00FE6172">
        <w:rPr>
          <w:rFonts w:ascii="PT Sans" w:hAnsi="PT Sans"/>
          <w:u w:val="single"/>
        </w:rPr>
        <w:t>_</w:t>
      </w:r>
      <w:proofErr w:type="gramStart"/>
      <w:r w:rsidR="00FE6172" w:rsidRPr="00FE6172">
        <w:rPr>
          <w:rFonts w:ascii="PT Sans" w:hAnsi="PT Sans"/>
          <w:u w:val="single"/>
          <w:lang w:val="en-US"/>
        </w:rPr>
        <w:t>division</w:t>
      </w:r>
      <w:r w:rsidR="00FE6172" w:rsidRPr="00FE6172">
        <w:rPr>
          <w:rFonts w:ascii="PT Sans" w:hAnsi="PT Sans"/>
          <w:u w:val="single"/>
        </w:rPr>
        <w:t xml:space="preserve"> }</w:t>
      </w:r>
      <w:proofErr w:type="gramEnd"/>
      <w:r w:rsidR="00FE6172" w:rsidRPr="00FE6172">
        <w:rPr>
          <w:rFonts w:ascii="PT Sans" w:hAnsi="PT Sans"/>
          <w:u w:val="single"/>
        </w:rPr>
        <w:t>}</w:t>
      </w:r>
      <w:r w:rsidRPr="00FE6172">
        <w:rPr>
          <w:rFonts w:ascii="PT Sans" w:hAnsi="PT Sans"/>
          <w:szCs w:val="20"/>
        </w:rPr>
        <w:t xml:space="preserve"> от «</w:t>
      </w:r>
      <w:r w:rsidR="003D3F61" w:rsidRPr="00FE6172">
        <w:rPr>
          <w:rFonts w:ascii="PT Sans" w:hAnsi="PT Sans"/>
          <w:szCs w:val="20"/>
          <w:u w:val="single"/>
        </w:rPr>
        <w:t>2</w:t>
      </w:r>
      <w:r w:rsidR="00184137" w:rsidRPr="00FE6172">
        <w:rPr>
          <w:rFonts w:ascii="PT Sans" w:hAnsi="PT Sans"/>
          <w:szCs w:val="20"/>
          <w:u w:val="single"/>
        </w:rPr>
        <w:t>8</w:t>
      </w:r>
      <w:r w:rsidRPr="00FE6172">
        <w:rPr>
          <w:rFonts w:ascii="PT Sans" w:hAnsi="PT Sans"/>
          <w:szCs w:val="20"/>
        </w:rPr>
        <w:t xml:space="preserve">» </w:t>
      </w:r>
      <w:r w:rsidR="003D3F61" w:rsidRPr="00FE6172">
        <w:rPr>
          <w:rFonts w:ascii="PT Sans" w:hAnsi="PT Sans"/>
          <w:szCs w:val="20"/>
          <w:u w:val="single"/>
        </w:rPr>
        <w:t>декабря</w:t>
      </w:r>
      <w:r w:rsidRPr="00FE6172">
        <w:rPr>
          <w:rFonts w:ascii="PT Sans" w:hAnsi="PT Sans"/>
          <w:szCs w:val="20"/>
        </w:rPr>
        <w:t xml:space="preserve"> 20</w:t>
      </w:r>
      <w:r w:rsidRPr="00FE6172">
        <w:rPr>
          <w:rFonts w:ascii="PT Sans" w:hAnsi="PT Sans"/>
          <w:szCs w:val="20"/>
          <w:u w:val="single"/>
        </w:rPr>
        <w:t>2</w:t>
      </w:r>
      <w:r w:rsidR="00184137" w:rsidRPr="00FE6172">
        <w:rPr>
          <w:rFonts w:ascii="PT Sans" w:hAnsi="PT Sans"/>
          <w:szCs w:val="20"/>
          <w:u w:val="single"/>
        </w:rPr>
        <w:t>4</w:t>
      </w:r>
      <w:r w:rsidRPr="00FE6172">
        <w:rPr>
          <w:rFonts w:ascii="PT Sans" w:hAnsi="PT Sans"/>
          <w:szCs w:val="20"/>
        </w:rPr>
        <w:t xml:space="preserve">г. № </w:t>
      </w:r>
      <w:r w:rsidR="00184137" w:rsidRPr="00FE6172">
        <w:rPr>
          <w:rFonts w:ascii="PT Sans" w:hAnsi="PT Sans"/>
          <w:szCs w:val="20"/>
          <w:u w:val="single"/>
        </w:rPr>
        <w:t>55</w:t>
      </w:r>
    </w:p>
    <w:p w14:paraId="1C6B8728" w14:textId="658C3F5A" w:rsidR="00D946F7" w:rsidRPr="00FE6172" w:rsidRDefault="00D946F7" w:rsidP="00D946F7">
      <w:pPr>
        <w:autoSpaceDE w:val="0"/>
        <w:autoSpaceDN w:val="0"/>
        <w:adjustRightInd w:val="0"/>
        <w:ind w:left="-426" w:firstLine="1106"/>
        <w:jc w:val="center"/>
        <w:rPr>
          <w:rFonts w:ascii="PT Sans" w:hAnsi="PT Sans"/>
          <w:sz w:val="20"/>
          <w:szCs w:val="20"/>
        </w:rPr>
      </w:pPr>
      <w:r w:rsidRPr="00FE6172">
        <w:rPr>
          <w:rFonts w:ascii="PT Sans" w:hAnsi="PT Sans"/>
          <w:sz w:val="20"/>
          <w:szCs w:val="20"/>
        </w:rPr>
        <w:t>(наименование организации)</w:t>
      </w:r>
    </w:p>
    <w:p w14:paraId="642CBA28" w14:textId="77777777" w:rsidR="00AC6C26" w:rsidRPr="00FE6172" w:rsidRDefault="00D946F7" w:rsidP="00D946F7">
      <w:pPr>
        <w:rPr>
          <w:rFonts w:ascii="PT Sans" w:hAnsi="PT Sans" w:cs="Franklin Gothic Book"/>
        </w:rPr>
      </w:pPr>
      <w:r w:rsidRPr="00FE6172">
        <w:rPr>
          <w:rFonts w:ascii="PT Sans" w:hAnsi="PT Sans" w:cs="Franklin Gothic Book"/>
        </w:rPr>
        <w:t>к</w:t>
      </w:r>
      <w:r w:rsidR="00AC6C26" w:rsidRPr="00FE6172">
        <w:rPr>
          <w:rFonts w:ascii="PT Sans" w:hAnsi="PT Sans" w:cs="Franklin Gothic Book"/>
        </w:rPr>
        <w:t>омиссия в составе:</w:t>
      </w:r>
    </w:p>
    <w:p w14:paraId="22EE8C51" w14:textId="0C52F174" w:rsidR="00AC6C26" w:rsidRPr="00BA07F6" w:rsidRDefault="00AC6C26" w:rsidP="00AC6C26">
      <w:pPr>
        <w:jc w:val="both"/>
        <w:rPr>
          <w:rFonts w:ascii="PT Sans" w:hAnsi="PT Sans" w:cs="Franklin Gothic Book"/>
        </w:rPr>
      </w:pPr>
      <w:r w:rsidRPr="00FE6172">
        <w:rPr>
          <w:rFonts w:ascii="PT Sans" w:hAnsi="PT Sans" w:cs="Franklin Gothic Book"/>
        </w:rPr>
        <w:t xml:space="preserve">председателя: </w:t>
      </w:r>
      <w:proofErr w:type="gramStart"/>
      <w:r w:rsidR="00FE6172" w:rsidRPr="00FE6172">
        <w:rPr>
          <w:rFonts w:ascii="PT Sans" w:hAnsi="PT Sans" w:cs="Franklin Gothic Book"/>
        </w:rPr>
        <w:t xml:space="preserve">{{ </w:t>
      </w:r>
      <w:r w:rsidR="00FE6172">
        <w:rPr>
          <w:rFonts w:ascii="PT Sans" w:hAnsi="PT Sans" w:cs="Franklin Gothic Book"/>
          <w:lang w:val="en-US"/>
        </w:rPr>
        <w:t>protocol</w:t>
      </w:r>
      <w:proofErr w:type="gramEnd"/>
      <w:r w:rsidR="00FE6172" w:rsidRPr="00FE6172">
        <w:rPr>
          <w:rFonts w:ascii="PT Sans" w:hAnsi="PT Sans" w:cs="Franklin Gothic Book"/>
        </w:rPr>
        <w:t>.</w:t>
      </w:r>
      <w:proofErr w:type="spellStart"/>
      <w:proofErr w:type="gramStart"/>
      <w:r w:rsidR="00FE6172" w:rsidRPr="00FE6172">
        <w:rPr>
          <w:rFonts w:ascii="PT Sans" w:hAnsi="PT Sans" w:cs="Franklin Gothic Book"/>
        </w:rPr>
        <w:t>chairman</w:t>
      </w:r>
      <w:proofErr w:type="spellEnd"/>
      <w:r w:rsidR="001F08C5" w:rsidRPr="00FE6172">
        <w:rPr>
          <w:rFonts w:ascii="PT Sans" w:hAnsi="PT Sans" w:cs="Franklin Gothic Book"/>
        </w:rPr>
        <w:t xml:space="preserve"> </w:t>
      </w:r>
      <w:r w:rsidR="00FE6172" w:rsidRPr="00FE6172">
        <w:rPr>
          <w:rFonts w:ascii="PT Sans" w:hAnsi="PT Sans" w:cs="Franklin Gothic Book"/>
        </w:rPr>
        <w:t>}</w:t>
      </w:r>
      <w:proofErr w:type="gramEnd"/>
      <w:r w:rsidR="00FE6172" w:rsidRPr="00FE6172">
        <w:rPr>
          <w:rFonts w:ascii="PT Sans" w:hAnsi="PT Sans" w:cs="Franklin Gothic Book"/>
        </w:rPr>
        <w:t>}</w:t>
      </w:r>
    </w:p>
    <w:p w14:paraId="3489B59A" w14:textId="77777777" w:rsidR="00AC6C26" w:rsidRPr="00FE6172" w:rsidRDefault="00AC6C26" w:rsidP="00AC6C26">
      <w:pPr>
        <w:pBdr>
          <w:top w:val="single" w:sz="4" w:space="1" w:color="auto"/>
        </w:pBdr>
        <w:jc w:val="center"/>
        <w:rPr>
          <w:rFonts w:ascii="PT Sans" w:hAnsi="PT Sans" w:cs="Franklin Gothic Book"/>
          <w:sz w:val="20"/>
          <w:szCs w:val="20"/>
        </w:rPr>
      </w:pPr>
      <w:r w:rsidRPr="00FE6172">
        <w:rPr>
          <w:rFonts w:ascii="PT Sans" w:hAnsi="PT Sans" w:cs="Franklin Gothic Book"/>
          <w:sz w:val="20"/>
          <w:szCs w:val="20"/>
        </w:rPr>
        <w:t xml:space="preserve"> (Ф.И.О., должность)</w:t>
      </w:r>
    </w:p>
    <w:p w14:paraId="220894F0" w14:textId="128AE497" w:rsidR="00AC6C26" w:rsidRPr="00273988" w:rsidRDefault="00AC6C26" w:rsidP="00AC6C26">
      <w:pPr>
        <w:pBdr>
          <w:top w:val="single" w:sz="4" w:space="1" w:color="auto"/>
        </w:pBdr>
        <w:rPr>
          <w:rFonts w:ascii="PT Sans" w:hAnsi="PT Sans" w:cs="Franklin Gothic Book"/>
          <w:lang w:val="en-US"/>
        </w:rPr>
      </w:pPr>
      <w:r w:rsidRPr="00FE6172">
        <w:rPr>
          <w:rFonts w:ascii="PT Sans" w:hAnsi="PT Sans" w:cs="Franklin Gothic Book"/>
        </w:rPr>
        <w:t>членов</w:t>
      </w:r>
      <w:r w:rsidRPr="00273988">
        <w:rPr>
          <w:rFonts w:ascii="PT Sans" w:hAnsi="PT Sans" w:cs="Franklin Gothic Book"/>
          <w:lang w:val="en-US"/>
        </w:rPr>
        <w:t xml:space="preserve"> </w:t>
      </w:r>
      <w:r w:rsidRPr="00FE6172">
        <w:rPr>
          <w:rFonts w:ascii="PT Sans" w:hAnsi="PT Sans" w:cs="Franklin Gothic Book"/>
        </w:rPr>
        <w:t>комиссии</w:t>
      </w:r>
      <w:r w:rsidRPr="00273988">
        <w:rPr>
          <w:rFonts w:ascii="PT Sans" w:hAnsi="PT Sans" w:cs="Franklin Gothic Book"/>
          <w:lang w:val="en-US"/>
        </w:rPr>
        <w:t xml:space="preserve">: </w:t>
      </w:r>
      <w:r w:rsidR="00FE6172" w:rsidRPr="00273988">
        <w:rPr>
          <w:rFonts w:ascii="PT Sans" w:hAnsi="PT Sans" w:cs="Franklin Gothic Book"/>
          <w:lang w:val="en-US"/>
        </w:rPr>
        <w:t xml:space="preserve">{% </w:t>
      </w:r>
      <w:r w:rsidR="00FE6172">
        <w:rPr>
          <w:rFonts w:ascii="PT Sans" w:hAnsi="PT Sans" w:cs="Franklin Gothic Book"/>
          <w:lang w:val="en-US"/>
        </w:rPr>
        <w:t>for</w:t>
      </w:r>
      <w:r w:rsidR="00FE6172" w:rsidRPr="00273988">
        <w:rPr>
          <w:rFonts w:ascii="PT Sans" w:hAnsi="PT Sans" w:cs="Franklin Gothic Book"/>
          <w:lang w:val="en-US"/>
        </w:rPr>
        <w:t xml:space="preserve"> </w:t>
      </w:r>
      <w:r w:rsidR="00FE6172" w:rsidRPr="00FE6172">
        <w:rPr>
          <w:rFonts w:ascii="PT Sans" w:hAnsi="PT Sans" w:cs="Franklin Gothic Book"/>
          <w:lang w:val="en-US"/>
        </w:rPr>
        <w:t>member</w:t>
      </w:r>
      <w:r w:rsidR="00FE6172" w:rsidRPr="00273988">
        <w:rPr>
          <w:rFonts w:ascii="PT Sans" w:hAnsi="PT Sans" w:cs="Franklin Gothic Book"/>
          <w:lang w:val="en-US"/>
        </w:rPr>
        <w:t xml:space="preserve"> </w:t>
      </w:r>
      <w:r w:rsidR="00FE6172">
        <w:rPr>
          <w:rFonts w:ascii="PT Sans" w:hAnsi="PT Sans" w:cs="Franklin Gothic Book"/>
          <w:lang w:val="en-US"/>
        </w:rPr>
        <w:t>in</w:t>
      </w:r>
      <w:r w:rsidR="00FE6172" w:rsidRPr="00273988">
        <w:rPr>
          <w:rFonts w:ascii="PT Sans" w:hAnsi="PT Sans" w:cs="Franklin Gothic Book"/>
          <w:lang w:val="en-US"/>
        </w:rPr>
        <w:t xml:space="preserve"> </w:t>
      </w:r>
      <w:proofErr w:type="spellStart"/>
      <w:proofErr w:type="gramStart"/>
      <w:r w:rsidR="00FE6172">
        <w:rPr>
          <w:rFonts w:ascii="PT Sans" w:hAnsi="PT Sans" w:cs="Franklin Gothic Book"/>
          <w:lang w:val="en-US"/>
        </w:rPr>
        <w:t>protocol</w:t>
      </w:r>
      <w:r w:rsidR="00FE6172" w:rsidRPr="00273988">
        <w:rPr>
          <w:rFonts w:ascii="PT Sans" w:hAnsi="PT Sans" w:cs="Franklin Gothic Book"/>
          <w:lang w:val="en-US"/>
        </w:rPr>
        <w:t>.</w:t>
      </w:r>
      <w:r w:rsidR="00FE6172" w:rsidRPr="00FE6172">
        <w:rPr>
          <w:rFonts w:ascii="PT Sans" w:hAnsi="PT Sans" w:cs="Franklin Gothic Book"/>
          <w:lang w:val="en-US"/>
        </w:rPr>
        <w:t>members</w:t>
      </w:r>
      <w:r w:rsidR="00FE6172" w:rsidRPr="00273988">
        <w:rPr>
          <w:rFonts w:ascii="PT Sans" w:hAnsi="PT Sans" w:cs="Franklin Gothic Book"/>
          <w:lang w:val="en-US"/>
        </w:rPr>
        <w:t>.</w:t>
      </w:r>
      <w:r w:rsidR="00FE6172">
        <w:rPr>
          <w:rFonts w:ascii="PT Sans" w:hAnsi="PT Sans" w:cs="Franklin Gothic Book"/>
          <w:lang w:val="en-US"/>
        </w:rPr>
        <w:t>all</w:t>
      </w:r>
      <w:proofErr w:type="spellEnd"/>
      <w:r w:rsidR="00273988" w:rsidRPr="00273988">
        <w:rPr>
          <w:rFonts w:ascii="PT Sans" w:hAnsi="PT Sans" w:cs="Franklin Gothic Book"/>
          <w:lang w:val="en-US"/>
        </w:rPr>
        <w:t>(</w:t>
      </w:r>
      <w:proofErr w:type="gramEnd"/>
      <w:r w:rsidR="00273988" w:rsidRPr="00273988">
        <w:rPr>
          <w:rFonts w:ascii="PT Sans" w:hAnsi="PT Sans" w:cs="Franklin Gothic Book"/>
          <w:lang w:val="en-US"/>
        </w:rPr>
        <w:t>)</w:t>
      </w:r>
      <w:r w:rsidR="00FE6172" w:rsidRPr="00273988">
        <w:rPr>
          <w:rFonts w:ascii="PT Sans" w:hAnsi="PT Sans" w:cs="Franklin Gothic Book"/>
          <w:lang w:val="en-US"/>
        </w:rPr>
        <w:t xml:space="preserve"> %}</w:t>
      </w:r>
    </w:p>
    <w:p w14:paraId="3E46734F" w14:textId="14C107C9" w:rsidR="00AC6C26" w:rsidRPr="00597126" w:rsidRDefault="00FE6172" w:rsidP="00AC6C26">
      <w:pPr>
        <w:rPr>
          <w:rFonts w:ascii="PT Sans" w:hAnsi="PT Sans" w:cs="Franklin Gothic Book"/>
          <w:lang w:val="en-US"/>
        </w:rPr>
      </w:pPr>
      <w:proofErr w:type="gramStart"/>
      <w:r w:rsidRPr="00597126">
        <w:rPr>
          <w:rFonts w:ascii="PT Sans" w:hAnsi="PT Sans" w:cs="Franklin Gothic Book"/>
          <w:lang w:val="en-US"/>
        </w:rPr>
        <w:t xml:space="preserve">{{ </w:t>
      </w:r>
      <w:r>
        <w:rPr>
          <w:rFonts w:ascii="PT Sans" w:hAnsi="PT Sans" w:cs="Franklin Gothic Book"/>
          <w:lang w:val="en-US"/>
        </w:rPr>
        <w:t>member</w:t>
      </w:r>
      <w:proofErr w:type="gramEnd"/>
      <w:r w:rsidRPr="00597126">
        <w:rPr>
          <w:rFonts w:ascii="PT Sans" w:hAnsi="PT Sans" w:cs="Franklin Gothic Book"/>
          <w:lang w:val="en-US"/>
        </w:rPr>
        <w:t xml:space="preserve"> }}</w:t>
      </w:r>
    </w:p>
    <w:p w14:paraId="0E9BA17F" w14:textId="3E864A62" w:rsidR="00AC6C26" w:rsidRPr="00597126" w:rsidRDefault="00AC6C26" w:rsidP="00AC6C26">
      <w:pPr>
        <w:pBdr>
          <w:top w:val="single" w:sz="4" w:space="1" w:color="auto"/>
        </w:pBdr>
        <w:jc w:val="center"/>
        <w:rPr>
          <w:rFonts w:ascii="PT Sans" w:hAnsi="PT Sans" w:cs="Franklin Gothic Book"/>
          <w:sz w:val="22"/>
          <w:szCs w:val="22"/>
          <w:lang w:val="en-US"/>
        </w:rPr>
      </w:pPr>
      <w:r w:rsidRPr="00597126">
        <w:rPr>
          <w:rFonts w:ascii="PT Sans" w:hAnsi="PT Sans" w:cs="Franklin Gothic Book"/>
          <w:sz w:val="20"/>
          <w:szCs w:val="20"/>
          <w:lang w:val="en-US"/>
        </w:rPr>
        <w:t xml:space="preserve"> (</w:t>
      </w:r>
      <w:r w:rsidRPr="00FE6172">
        <w:rPr>
          <w:rFonts w:ascii="PT Sans" w:hAnsi="PT Sans" w:cs="Franklin Gothic Book"/>
          <w:sz w:val="20"/>
          <w:szCs w:val="20"/>
        </w:rPr>
        <w:t>Ф</w:t>
      </w:r>
      <w:r w:rsidRPr="00597126">
        <w:rPr>
          <w:rFonts w:ascii="PT Sans" w:hAnsi="PT Sans" w:cs="Franklin Gothic Book"/>
          <w:sz w:val="20"/>
          <w:szCs w:val="20"/>
          <w:lang w:val="en-US"/>
        </w:rPr>
        <w:t>.</w:t>
      </w:r>
      <w:r w:rsidRPr="00FE6172">
        <w:rPr>
          <w:rFonts w:ascii="PT Sans" w:hAnsi="PT Sans" w:cs="Franklin Gothic Book"/>
          <w:sz w:val="20"/>
          <w:szCs w:val="20"/>
        </w:rPr>
        <w:t>И</w:t>
      </w:r>
      <w:r w:rsidRPr="00597126">
        <w:rPr>
          <w:rFonts w:ascii="PT Sans" w:hAnsi="PT Sans" w:cs="Franklin Gothic Book"/>
          <w:sz w:val="20"/>
          <w:szCs w:val="20"/>
          <w:lang w:val="en-US"/>
        </w:rPr>
        <w:t>.</w:t>
      </w:r>
      <w:r w:rsidRPr="00FE6172">
        <w:rPr>
          <w:rFonts w:ascii="PT Sans" w:hAnsi="PT Sans" w:cs="Franklin Gothic Book"/>
          <w:sz w:val="20"/>
          <w:szCs w:val="20"/>
        </w:rPr>
        <w:t>О</w:t>
      </w:r>
      <w:r w:rsidRPr="00597126">
        <w:rPr>
          <w:rFonts w:ascii="PT Sans" w:hAnsi="PT Sans" w:cs="Franklin Gothic Book"/>
          <w:sz w:val="20"/>
          <w:szCs w:val="20"/>
          <w:lang w:val="en-US"/>
        </w:rPr>
        <w:t xml:space="preserve">., </w:t>
      </w:r>
      <w:proofErr w:type="gramStart"/>
      <w:r w:rsidRPr="00FE6172">
        <w:rPr>
          <w:rFonts w:ascii="PT Sans" w:hAnsi="PT Sans" w:cs="Franklin Gothic Book"/>
          <w:sz w:val="20"/>
          <w:szCs w:val="20"/>
        </w:rPr>
        <w:t>должность</w:t>
      </w:r>
      <w:r w:rsidRPr="00597126">
        <w:rPr>
          <w:rFonts w:ascii="PT Sans" w:hAnsi="PT Sans" w:cs="Franklin Gothic Book"/>
          <w:sz w:val="20"/>
          <w:szCs w:val="20"/>
          <w:lang w:val="en-US"/>
        </w:rPr>
        <w:t>)</w:t>
      </w:r>
      <w:r w:rsidR="00FE6172" w:rsidRPr="00597126">
        <w:rPr>
          <w:rFonts w:ascii="PT Sans" w:hAnsi="PT Sans" w:cs="Franklin Gothic Book"/>
          <w:lang w:val="en-US"/>
        </w:rPr>
        <w:t>{</w:t>
      </w:r>
      <w:proofErr w:type="gramEnd"/>
      <w:r w:rsidR="00FE6172" w:rsidRPr="00597126">
        <w:rPr>
          <w:rFonts w:ascii="PT Sans" w:hAnsi="PT Sans" w:cs="Franklin Gothic Book"/>
          <w:lang w:val="en-US"/>
        </w:rPr>
        <w:t xml:space="preserve">% </w:t>
      </w:r>
      <w:proofErr w:type="spellStart"/>
      <w:r w:rsidR="00FE6172">
        <w:rPr>
          <w:rFonts w:ascii="PT Sans" w:hAnsi="PT Sans" w:cs="Franklin Gothic Book"/>
          <w:lang w:val="en-US"/>
        </w:rPr>
        <w:t>endfor</w:t>
      </w:r>
      <w:proofErr w:type="spellEnd"/>
      <w:r w:rsidR="00FE6172" w:rsidRPr="00597126">
        <w:rPr>
          <w:rFonts w:ascii="PT Sans" w:hAnsi="PT Sans" w:cs="Franklin Gothic Book"/>
          <w:lang w:val="en-US"/>
        </w:rPr>
        <w:t xml:space="preserve"> %}</w:t>
      </w:r>
    </w:p>
    <w:p w14:paraId="038F365E" w14:textId="77777777" w:rsidR="00CC06A7" w:rsidRPr="00FE6172" w:rsidRDefault="00CC06A7" w:rsidP="00CC06A7">
      <w:pPr>
        <w:jc w:val="both"/>
        <w:rPr>
          <w:rFonts w:ascii="PT Sans" w:hAnsi="PT Sans" w:cs="Franklin Gothic Book"/>
          <w:color w:val="000000" w:themeColor="text1"/>
          <w:u w:val="single"/>
        </w:rPr>
      </w:pPr>
      <w:r w:rsidRPr="00FE6172">
        <w:rPr>
          <w:rFonts w:ascii="PT Sans" w:hAnsi="PT Sans" w:cs="Franklin Gothic Book"/>
          <w:color w:val="000000" w:themeColor="text1"/>
          <w:u w:val="single"/>
        </w:rPr>
        <w:t>провела проверку знаний требований охраны труда работников по программе обучения:</w:t>
      </w:r>
    </w:p>
    <w:p w14:paraId="28257497" w14:textId="795CB604" w:rsidR="00370A17" w:rsidRPr="009B6925" w:rsidRDefault="009B6925" w:rsidP="007622E0">
      <w:pPr>
        <w:jc w:val="both"/>
        <w:rPr>
          <w:rFonts w:ascii="PT Sans" w:hAnsi="PT Sans" w:cs="Franklin Gothic Book"/>
          <w:color w:val="000000" w:themeColor="text1"/>
          <w:sz w:val="20"/>
          <w:szCs w:val="20"/>
          <w:u w:val="single"/>
          <w:lang w:val="en-US"/>
        </w:rPr>
      </w:pPr>
      <w:r>
        <w:rPr>
          <w:rFonts w:ascii="PT Sans" w:hAnsi="PT Sans" w:cs="Franklin Gothic Book"/>
          <w:color w:val="000000" w:themeColor="text1"/>
          <w:u w:val="single"/>
          <w:lang w:val="en-US"/>
        </w:rPr>
        <w:t xml:space="preserve">{% for program in </w:t>
      </w:r>
      <w:proofErr w:type="spellStart"/>
      <w:proofErr w:type="gramStart"/>
      <w:r>
        <w:rPr>
          <w:rFonts w:ascii="PT Sans" w:hAnsi="PT Sans" w:cs="Franklin Gothic Book"/>
          <w:color w:val="000000" w:themeColor="text1"/>
          <w:u w:val="single"/>
          <w:lang w:val="en-US"/>
        </w:rPr>
        <w:t>protocol</w:t>
      </w:r>
      <w:r w:rsidRPr="009B6925">
        <w:rPr>
          <w:rFonts w:ascii="PT Sans" w:hAnsi="PT Sans" w:cs="Franklin Gothic Book"/>
          <w:color w:val="000000" w:themeColor="text1"/>
          <w:u w:val="single"/>
          <w:lang w:val="en-US"/>
        </w:rPr>
        <w:t>.</w:t>
      </w:r>
      <w:r>
        <w:rPr>
          <w:rFonts w:ascii="PT Sans" w:hAnsi="PT Sans" w:cs="Franklin Gothic Book"/>
          <w:color w:val="000000" w:themeColor="text1"/>
          <w:u w:val="single"/>
          <w:lang w:val="en-US"/>
        </w:rPr>
        <w:t>program.all</w:t>
      </w:r>
      <w:proofErr w:type="spellEnd"/>
      <w:r>
        <w:rPr>
          <w:rFonts w:ascii="PT Sans" w:hAnsi="PT Sans" w:cs="Franklin Gothic Book"/>
          <w:color w:val="000000" w:themeColor="text1"/>
          <w:u w:val="single"/>
          <w:lang w:val="en-US"/>
        </w:rPr>
        <w:t>(</w:t>
      </w:r>
      <w:proofErr w:type="gramEnd"/>
      <w:r>
        <w:rPr>
          <w:rFonts w:ascii="PT Sans" w:hAnsi="PT Sans" w:cs="Franklin Gothic Book"/>
          <w:color w:val="000000" w:themeColor="text1"/>
          <w:u w:val="single"/>
          <w:lang w:val="en-US"/>
        </w:rPr>
        <w:t xml:space="preserve">) </w:t>
      </w:r>
      <w:proofErr w:type="gramStart"/>
      <w:r>
        <w:rPr>
          <w:rFonts w:ascii="PT Sans" w:hAnsi="PT Sans" w:cs="Franklin Gothic Book"/>
          <w:color w:val="000000" w:themeColor="text1"/>
          <w:u w:val="single"/>
          <w:lang w:val="en-US"/>
        </w:rPr>
        <w:t>%}</w:t>
      </w:r>
      <w:r w:rsidR="00CC3261" w:rsidRPr="009B6925">
        <w:rPr>
          <w:rFonts w:ascii="PT Sans" w:hAnsi="PT Sans" w:cs="Franklin Gothic Book"/>
          <w:color w:val="000000" w:themeColor="text1"/>
          <w:u w:val="single"/>
          <w:lang w:val="en-US"/>
        </w:rPr>
        <w:t xml:space="preserve">{{ </w:t>
      </w:r>
      <w:r w:rsidR="00CC3261">
        <w:rPr>
          <w:rFonts w:ascii="PT Sans" w:hAnsi="PT Sans" w:cs="Franklin Gothic Book"/>
          <w:color w:val="000000" w:themeColor="text1"/>
          <w:u w:val="single"/>
          <w:lang w:val="en-US"/>
        </w:rPr>
        <w:t>program</w:t>
      </w:r>
      <w:r w:rsidR="0071437A" w:rsidRPr="009B6925">
        <w:rPr>
          <w:rFonts w:ascii="PT Sans" w:hAnsi="PT Sans" w:cs="Franklin Gothic Book"/>
          <w:color w:val="000000" w:themeColor="text1"/>
          <w:u w:val="single"/>
          <w:lang w:val="en-US"/>
        </w:rPr>
        <w:t>.</w:t>
      </w:r>
      <w:r w:rsidR="0071437A">
        <w:rPr>
          <w:rFonts w:ascii="PT Sans" w:hAnsi="PT Sans" w:cs="Franklin Gothic Book"/>
          <w:color w:val="000000" w:themeColor="text1"/>
          <w:u w:val="single"/>
          <w:lang w:val="en-US"/>
        </w:rPr>
        <w:t>name</w:t>
      </w:r>
      <w:proofErr w:type="gramEnd"/>
      <w:r w:rsidR="00CC3261" w:rsidRPr="009B6925">
        <w:rPr>
          <w:rFonts w:ascii="PT Sans" w:hAnsi="PT Sans" w:cs="Franklin Gothic Book"/>
          <w:color w:val="000000" w:themeColor="text1"/>
          <w:u w:val="single"/>
          <w:lang w:val="en-US"/>
        </w:rPr>
        <w:t xml:space="preserve"> }}</w:t>
      </w:r>
    </w:p>
    <w:p w14:paraId="3FF6806C" w14:textId="77777777" w:rsidR="00DB3CC8" w:rsidRPr="00FE6172" w:rsidRDefault="00370A17" w:rsidP="00370A17">
      <w:pPr>
        <w:jc w:val="both"/>
        <w:rPr>
          <w:rFonts w:ascii="PT Sans" w:hAnsi="PT Sans" w:cs="Franklin Gothic Book"/>
          <w:sz w:val="20"/>
          <w:szCs w:val="20"/>
        </w:rPr>
      </w:pPr>
      <w:r w:rsidRPr="009B6925">
        <w:rPr>
          <w:rFonts w:ascii="PT Sans" w:hAnsi="PT Sans" w:cs="Franklin Gothic Book"/>
          <w:sz w:val="20"/>
          <w:szCs w:val="20"/>
          <w:lang w:val="en-US"/>
        </w:rPr>
        <w:t xml:space="preserve">                                                              </w:t>
      </w:r>
      <w:r w:rsidR="00DB3CC8" w:rsidRPr="00FE6172">
        <w:rPr>
          <w:rFonts w:ascii="PT Sans" w:hAnsi="PT Sans" w:cs="Franklin Gothic Book"/>
          <w:sz w:val="20"/>
          <w:szCs w:val="20"/>
        </w:rPr>
        <w:t>(наименование программы обучения по охране труда)</w:t>
      </w:r>
    </w:p>
    <w:p w14:paraId="6EA99895" w14:textId="240633D5" w:rsidR="00DB3CC8" w:rsidRPr="009B6925" w:rsidRDefault="00DB3CC8" w:rsidP="00DB3CC8">
      <w:pPr>
        <w:jc w:val="both"/>
        <w:rPr>
          <w:rFonts w:ascii="PT Sans" w:hAnsi="PT Sans" w:cs="Franklin Gothic Book"/>
        </w:rPr>
      </w:pPr>
      <w:r w:rsidRPr="00FE6172">
        <w:rPr>
          <w:rFonts w:ascii="PT Sans" w:hAnsi="PT Sans" w:cs="Franklin Gothic Book"/>
        </w:rPr>
        <w:t>в</w:t>
      </w:r>
      <w:r w:rsidRPr="009B6925">
        <w:rPr>
          <w:rFonts w:ascii="PT Sans" w:hAnsi="PT Sans" w:cs="Franklin Gothic Book"/>
        </w:rPr>
        <w:t xml:space="preserve"> </w:t>
      </w:r>
      <w:r w:rsidRPr="00FE6172">
        <w:rPr>
          <w:rFonts w:ascii="PT Sans" w:hAnsi="PT Sans" w:cs="Franklin Gothic Book"/>
        </w:rPr>
        <w:t>объеме</w:t>
      </w:r>
      <w:r w:rsidRPr="009B6925">
        <w:rPr>
          <w:rFonts w:ascii="PT Sans" w:hAnsi="PT Sans" w:cs="Franklin Gothic Book"/>
        </w:rPr>
        <w:t xml:space="preserve">                                                     </w:t>
      </w:r>
      <w:proofErr w:type="gramStart"/>
      <w:r w:rsidRPr="009B6925">
        <w:rPr>
          <w:rFonts w:ascii="PT Sans" w:hAnsi="PT Sans" w:cs="Franklin Gothic Book"/>
        </w:rPr>
        <w:t xml:space="preserve">   </w:t>
      </w:r>
      <w:r w:rsidR="00CC3261" w:rsidRPr="009B6925">
        <w:rPr>
          <w:rFonts w:ascii="PT Sans" w:hAnsi="PT Sans" w:cs="Franklin Gothic Book"/>
        </w:rPr>
        <w:t>{{</w:t>
      </w:r>
      <w:r w:rsidR="009B6925" w:rsidRPr="009B6925">
        <w:rPr>
          <w:rFonts w:ascii="PT Sans" w:hAnsi="PT Sans" w:cs="Franklin Gothic Book"/>
        </w:rPr>
        <w:t xml:space="preserve"> </w:t>
      </w:r>
      <w:r w:rsidR="007E3FEA">
        <w:rPr>
          <w:rFonts w:ascii="PT Sans" w:hAnsi="PT Sans" w:cs="Franklin Gothic Book"/>
          <w:lang w:val="en-US"/>
        </w:rPr>
        <w:t>program</w:t>
      </w:r>
      <w:proofErr w:type="gramEnd"/>
      <w:r w:rsidR="007E3FEA" w:rsidRPr="009B6925">
        <w:rPr>
          <w:rFonts w:ascii="PT Sans" w:hAnsi="PT Sans" w:cs="Franklin Gothic Book"/>
        </w:rPr>
        <w:t>.</w:t>
      </w:r>
      <w:proofErr w:type="gramStart"/>
      <w:r w:rsidR="00CC3261" w:rsidRPr="007E3FEA">
        <w:rPr>
          <w:rFonts w:ascii="PT Sans" w:hAnsi="PT Sans" w:cs="Franklin Gothic Book"/>
          <w:lang w:val="en-US"/>
        </w:rPr>
        <w:t>duration</w:t>
      </w:r>
      <w:r w:rsidR="00CC3261" w:rsidRPr="009B6925">
        <w:rPr>
          <w:rFonts w:ascii="PT Sans" w:hAnsi="PT Sans" w:cs="Franklin Gothic Book"/>
        </w:rPr>
        <w:t xml:space="preserve"> }</w:t>
      </w:r>
      <w:proofErr w:type="gramEnd"/>
      <w:r w:rsidR="00CC3261" w:rsidRPr="009B6925">
        <w:rPr>
          <w:rFonts w:ascii="PT Sans" w:hAnsi="PT Sans" w:cs="Franklin Gothic Book"/>
        </w:rPr>
        <w:t>}</w:t>
      </w:r>
    </w:p>
    <w:p w14:paraId="7B4F74CD" w14:textId="77777777" w:rsidR="00DB3CC8" w:rsidRPr="009B6925" w:rsidRDefault="00DB3CC8" w:rsidP="00DB3CC8">
      <w:pPr>
        <w:pBdr>
          <w:top w:val="single" w:sz="4" w:space="3" w:color="auto"/>
        </w:pBdr>
        <w:jc w:val="center"/>
        <w:rPr>
          <w:rFonts w:ascii="PT Sans" w:hAnsi="PT Sans" w:cs="Franklin Gothic Book"/>
          <w:sz w:val="20"/>
          <w:szCs w:val="20"/>
        </w:rPr>
      </w:pPr>
      <w:r w:rsidRPr="009B6925">
        <w:rPr>
          <w:rFonts w:ascii="PT Sans" w:hAnsi="PT Sans" w:cs="Franklin Gothic Book"/>
          <w:sz w:val="20"/>
          <w:szCs w:val="20"/>
        </w:rPr>
        <w:t>(</w:t>
      </w:r>
      <w:r w:rsidRPr="00FE6172">
        <w:rPr>
          <w:rFonts w:ascii="PT Sans" w:hAnsi="PT Sans" w:cs="Franklin Gothic Book"/>
          <w:sz w:val="20"/>
          <w:szCs w:val="20"/>
        </w:rPr>
        <w:t>количество</w:t>
      </w:r>
      <w:r w:rsidRPr="009B6925">
        <w:rPr>
          <w:rFonts w:ascii="PT Sans" w:hAnsi="PT Sans" w:cs="Franklin Gothic Book"/>
          <w:sz w:val="20"/>
          <w:szCs w:val="20"/>
        </w:rPr>
        <w:t xml:space="preserve"> </w:t>
      </w:r>
      <w:r w:rsidRPr="00FE6172">
        <w:rPr>
          <w:rFonts w:ascii="PT Sans" w:hAnsi="PT Sans" w:cs="Franklin Gothic Book"/>
          <w:sz w:val="20"/>
          <w:szCs w:val="20"/>
        </w:rPr>
        <w:t>часов</w:t>
      </w:r>
      <w:r w:rsidRPr="009B6925">
        <w:rPr>
          <w:rFonts w:ascii="PT Sans" w:hAnsi="PT Sans" w:cs="Franklin Gothic Book"/>
          <w:sz w:val="20"/>
          <w:szCs w:val="20"/>
        </w:rPr>
        <w:t>)</w:t>
      </w:r>
    </w:p>
    <w:p w14:paraId="3240D33C" w14:textId="06164B04" w:rsidR="00DB3CC8" w:rsidRPr="007A0712" w:rsidRDefault="00DB3CC8" w:rsidP="00DB3CC8">
      <w:pPr>
        <w:jc w:val="both"/>
        <w:rPr>
          <w:rFonts w:ascii="PT Sans" w:hAnsi="PT Sans" w:cs="Franklin Gothic Book"/>
          <w:lang w:val="en-US"/>
        </w:rPr>
      </w:pPr>
      <w:proofErr w:type="spellStart"/>
      <w:r w:rsidRPr="00FE6172">
        <w:rPr>
          <w:rFonts w:ascii="PT Sans" w:hAnsi="PT Sans" w:cs="Franklin Gothic Book"/>
        </w:rPr>
        <w:t>Утв</w:t>
      </w:r>
      <w:proofErr w:type="spellEnd"/>
      <w:r w:rsidRPr="007A0712">
        <w:rPr>
          <w:rFonts w:ascii="PT Sans" w:hAnsi="PT Sans" w:cs="Franklin Gothic Book"/>
          <w:lang w:val="en-US"/>
        </w:rPr>
        <w:t xml:space="preserve">. </w:t>
      </w:r>
      <w:proofErr w:type="gramStart"/>
      <w:r w:rsidR="00CC3261" w:rsidRPr="007A0712">
        <w:rPr>
          <w:rFonts w:ascii="PT Sans" w:hAnsi="PT Sans" w:cs="Franklin Gothic Book"/>
          <w:lang w:val="en-US"/>
        </w:rPr>
        <w:t xml:space="preserve">{{ </w:t>
      </w:r>
      <w:proofErr w:type="spellStart"/>
      <w:r w:rsidR="007E3FEA">
        <w:rPr>
          <w:rFonts w:ascii="PT Sans" w:hAnsi="PT Sans" w:cs="Franklin Gothic Book"/>
          <w:lang w:val="en-US"/>
        </w:rPr>
        <w:t>program</w:t>
      </w:r>
      <w:proofErr w:type="gramEnd"/>
      <w:r w:rsidR="00CC3261" w:rsidRPr="007A0712">
        <w:rPr>
          <w:rFonts w:ascii="PT Sans" w:hAnsi="PT Sans" w:cs="Franklin Gothic Book"/>
          <w:lang w:val="en-US"/>
        </w:rPr>
        <w:t>.</w:t>
      </w:r>
      <w:proofErr w:type="gramStart"/>
      <w:r w:rsidR="00CC3261" w:rsidRPr="00CC3261">
        <w:rPr>
          <w:rFonts w:ascii="PT Sans" w:hAnsi="PT Sans" w:cs="Franklin Gothic Book"/>
          <w:lang w:val="en-US"/>
        </w:rPr>
        <w:t>approve</w:t>
      </w:r>
      <w:proofErr w:type="spellEnd"/>
      <w:r w:rsidR="00CC3261" w:rsidRPr="007A0712">
        <w:rPr>
          <w:rFonts w:ascii="PT Sans" w:hAnsi="PT Sans" w:cs="Franklin Gothic Book"/>
          <w:lang w:val="en-US"/>
        </w:rPr>
        <w:t xml:space="preserve"> }</w:t>
      </w:r>
      <w:proofErr w:type="gramEnd"/>
      <w:r w:rsidR="00CC3261" w:rsidRPr="007A0712">
        <w:rPr>
          <w:rFonts w:ascii="PT Sans" w:hAnsi="PT Sans" w:cs="Franklin Gothic Book"/>
          <w:lang w:val="en-US"/>
        </w:rPr>
        <w:t>}</w:t>
      </w:r>
      <w:r w:rsidRPr="007A0712">
        <w:rPr>
          <w:rFonts w:ascii="PT Sans" w:hAnsi="PT Sans" w:cs="Franklin Gothic Book"/>
          <w:lang w:val="en-US"/>
        </w:rPr>
        <w:t xml:space="preserve"> </w:t>
      </w:r>
      <w:proofErr w:type="gramStart"/>
      <w:r w:rsidR="00CC3261" w:rsidRPr="007A0712">
        <w:rPr>
          <w:rFonts w:ascii="PT Sans" w:hAnsi="PT Sans" w:cs="Franklin Gothic Book"/>
          <w:lang w:val="en-US"/>
        </w:rPr>
        <w:t xml:space="preserve">{{ </w:t>
      </w:r>
      <w:proofErr w:type="spellStart"/>
      <w:r w:rsidR="00CC3261">
        <w:rPr>
          <w:rFonts w:ascii="PT Sans" w:hAnsi="PT Sans" w:cs="Franklin Gothic Book"/>
          <w:lang w:val="en-US"/>
        </w:rPr>
        <w:t>program</w:t>
      </w:r>
      <w:proofErr w:type="gramEnd"/>
      <w:r w:rsidR="00CC3261" w:rsidRPr="007A0712">
        <w:rPr>
          <w:rFonts w:ascii="PT Sans" w:hAnsi="PT Sans" w:cs="Franklin Gothic Book"/>
          <w:lang w:val="en-US"/>
        </w:rPr>
        <w:t>.</w:t>
      </w:r>
      <w:r w:rsidR="00CC3261" w:rsidRPr="00CC3261">
        <w:rPr>
          <w:rFonts w:ascii="PT Sans" w:hAnsi="PT Sans" w:cs="Franklin Gothic Book"/>
          <w:lang w:val="en-US"/>
        </w:rPr>
        <w:t>approval</w:t>
      </w:r>
      <w:r w:rsidR="00CC3261" w:rsidRPr="007A0712">
        <w:rPr>
          <w:rFonts w:ascii="PT Sans" w:hAnsi="PT Sans" w:cs="Franklin Gothic Book"/>
          <w:lang w:val="en-US"/>
        </w:rPr>
        <w:t>_</w:t>
      </w:r>
      <w:proofErr w:type="gramStart"/>
      <w:r w:rsidR="00CC3261" w:rsidRPr="00CC3261">
        <w:rPr>
          <w:rFonts w:ascii="PT Sans" w:hAnsi="PT Sans" w:cs="Franklin Gothic Book"/>
          <w:lang w:val="en-US"/>
        </w:rPr>
        <w:t>date</w:t>
      </w:r>
      <w:r w:rsidR="004E374A">
        <w:rPr>
          <w:rFonts w:ascii="PT Sans" w:hAnsi="PT Sans" w:cs="Franklin Gothic Book"/>
          <w:lang w:val="en-US"/>
        </w:rPr>
        <w:t>.</w:t>
      </w:r>
      <w:r w:rsidR="004E374A" w:rsidRPr="004E374A">
        <w:rPr>
          <w:rFonts w:ascii="PT Sans" w:hAnsi="PT Sans" w:cs="Franklin Gothic Book"/>
          <w:lang w:val="en-US"/>
        </w:rPr>
        <w:t>strftime</w:t>
      </w:r>
      <w:proofErr w:type="spellEnd"/>
      <w:proofErr w:type="gramEnd"/>
      <w:r w:rsidR="004E374A" w:rsidRPr="004E374A">
        <w:rPr>
          <w:rFonts w:ascii="PT Sans" w:hAnsi="PT Sans" w:cs="Franklin Gothic Book"/>
          <w:lang w:val="en-US"/>
        </w:rPr>
        <w:t>("%</w:t>
      </w:r>
      <w:proofErr w:type="spellStart"/>
      <w:r w:rsidR="004E374A" w:rsidRPr="004E374A">
        <w:rPr>
          <w:rFonts w:ascii="PT Sans" w:hAnsi="PT Sans" w:cs="Franklin Gothic Book"/>
          <w:lang w:val="en-US"/>
        </w:rPr>
        <w:t>d.%m.%Y</w:t>
      </w:r>
      <w:proofErr w:type="spellEnd"/>
      <w:r w:rsidR="004E374A" w:rsidRPr="004E374A">
        <w:rPr>
          <w:rFonts w:ascii="PT Sans" w:hAnsi="PT Sans" w:cs="Franklin Gothic Book"/>
          <w:lang w:val="en-US"/>
        </w:rPr>
        <w:t>"</w:t>
      </w:r>
      <w:proofErr w:type="gramStart"/>
      <w:r w:rsidR="004E374A" w:rsidRPr="004E374A">
        <w:rPr>
          <w:rFonts w:ascii="PT Sans" w:hAnsi="PT Sans" w:cs="Franklin Gothic Book"/>
          <w:lang w:val="en-US"/>
        </w:rPr>
        <w:t>)</w:t>
      </w:r>
      <w:r w:rsidR="00CC3261" w:rsidRPr="007A0712">
        <w:rPr>
          <w:rFonts w:ascii="PT Sans" w:hAnsi="PT Sans" w:cs="Franklin Gothic Book"/>
          <w:lang w:val="en-US"/>
        </w:rPr>
        <w:t xml:space="preserve"> }</w:t>
      </w:r>
      <w:proofErr w:type="gramEnd"/>
      <w:r w:rsidR="00CC3261" w:rsidRPr="007A0712">
        <w:rPr>
          <w:rFonts w:ascii="PT Sans" w:hAnsi="PT Sans" w:cs="Franklin Gothic Book"/>
          <w:lang w:val="en-US"/>
        </w:rPr>
        <w:t>}</w:t>
      </w:r>
    </w:p>
    <w:p w14:paraId="7BF47AE3" w14:textId="7E8781ED" w:rsidR="00CC06A7" w:rsidRPr="009B6925" w:rsidRDefault="00DB3CC8" w:rsidP="00E718C1">
      <w:pPr>
        <w:pBdr>
          <w:top w:val="single" w:sz="4" w:space="1" w:color="auto"/>
        </w:pBdr>
        <w:jc w:val="center"/>
        <w:rPr>
          <w:rFonts w:ascii="PT Sans" w:hAnsi="PT Sans" w:cs="Franklin Gothic Book"/>
          <w:sz w:val="20"/>
          <w:szCs w:val="20"/>
        </w:rPr>
      </w:pPr>
      <w:r w:rsidRPr="007A0712">
        <w:rPr>
          <w:rFonts w:ascii="PT Sans" w:hAnsi="PT Sans" w:cs="Franklin Gothic Book"/>
          <w:sz w:val="20"/>
          <w:szCs w:val="20"/>
          <w:lang w:val="en-US"/>
        </w:rPr>
        <w:t xml:space="preserve"> </w:t>
      </w:r>
      <w:r w:rsidRPr="00FE6172">
        <w:rPr>
          <w:rFonts w:ascii="PT Sans" w:hAnsi="PT Sans" w:cs="Franklin Gothic Book"/>
          <w:sz w:val="20"/>
          <w:szCs w:val="20"/>
        </w:rPr>
        <w:t xml:space="preserve">(Ф.И.О., </w:t>
      </w:r>
      <w:proofErr w:type="gramStart"/>
      <w:r w:rsidRPr="00FE6172">
        <w:rPr>
          <w:rFonts w:ascii="PT Sans" w:hAnsi="PT Sans" w:cs="Franklin Gothic Book"/>
          <w:sz w:val="20"/>
          <w:szCs w:val="20"/>
        </w:rPr>
        <w:t>должность)</w:t>
      </w:r>
      <w:r w:rsidR="009B6925" w:rsidRPr="009B6925">
        <w:rPr>
          <w:rFonts w:ascii="PT Sans" w:hAnsi="PT Sans" w:cs="Franklin Gothic Book"/>
          <w:sz w:val="20"/>
          <w:szCs w:val="20"/>
        </w:rPr>
        <w:t>{</w:t>
      </w:r>
      <w:proofErr w:type="gramEnd"/>
      <w:r w:rsidR="009B6925" w:rsidRPr="009B6925">
        <w:rPr>
          <w:rFonts w:ascii="PT Sans" w:hAnsi="PT Sans" w:cs="Franklin Gothic Book"/>
          <w:sz w:val="20"/>
          <w:szCs w:val="20"/>
        </w:rPr>
        <w:t xml:space="preserve">% </w:t>
      </w:r>
      <w:proofErr w:type="spellStart"/>
      <w:r w:rsidR="009B6925">
        <w:rPr>
          <w:rFonts w:ascii="PT Sans" w:hAnsi="PT Sans" w:cs="Franklin Gothic Book"/>
          <w:sz w:val="20"/>
          <w:szCs w:val="20"/>
          <w:lang w:val="en-US"/>
        </w:rPr>
        <w:t>endfor</w:t>
      </w:r>
      <w:proofErr w:type="spellEnd"/>
      <w:r w:rsidR="009B6925" w:rsidRPr="009B6925">
        <w:rPr>
          <w:rFonts w:ascii="PT Sans" w:hAnsi="PT Sans" w:cs="Franklin Gothic Book"/>
          <w:sz w:val="20"/>
          <w:szCs w:val="20"/>
        </w:rPr>
        <w:t xml:space="preserve"> %}</w:t>
      </w:r>
    </w:p>
    <w:tbl>
      <w:tblPr>
        <w:tblW w:w="10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1"/>
        <w:gridCol w:w="1701"/>
        <w:gridCol w:w="1559"/>
        <w:gridCol w:w="1843"/>
        <w:gridCol w:w="2126"/>
        <w:gridCol w:w="1276"/>
        <w:gridCol w:w="1497"/>
      </w:tblGrid>
      <w:tr w:rsidR="001F08C5" w:rsidRPr="00FE6172" w14:paraId="46C9DA86" w14:textId="77777777" w:rsidTr="00CC06A7">
        <w:trPr>
          <w:trHeight w:val="1389"/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4B5A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 xml:space="preserve">№ </w:t>
            </w:r>
          </w:p>
          <w:p w14:paraId="4B26A352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462B9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z w:val="24"/>
                <w:szCs w:val="24"/>
              </w:rPr>
              <w:t>ФИО</w:t>
            </w:r>
          </w:p>
          <w:p w14:paraId="545C1631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z w:val="24"/>
                <w:szCs w:val="24"/>
              </w:rPr>
              <w:t>(полностью)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C3E79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z w:val="24"/>
                <w:szCs w:val="24"/>
              </w:rPr>
              <w:t>Должность</w:t>
            </w:r>
          </w:p>
          <w:p w14:paraId="15859EA5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z w:val="24"/>
                <w:szCs w:val="24"/>
              </w:rPr>
              <w:t>(профессия)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EEFE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z w:val="24"/>
                <w:szCs w:val="24"/>
              </w:rPr>
              <w:t xml:space="preserve">Наименование подразделения (цех, участок, отдел и </w:t>
            </w:r>
            <w:proofErr w:type="gramStart"/>
            <w:r w:rsidRPr="00FE6172">
              <w:rPr>
                <w:rFonts w:ascii="PT Sans" w:hAnsi="PT Sans"/>
                <w:sz w:val="24"/>
                <w:szCs w:val="24"/>
              </w:rPr>
              <w:t>т.д.</w:t>
            </w:r>
            <w:proofErr w:type="gramEnd"/>
            <w:r w:rsidRPr="00FE6172">
              <w:rPr>
                <w:rFonts w:ascii="PT Sans" w:hAnsi="PT Sans"/>
                <w:sz w:val="24"/>
                <w:szCs w:val="24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  <w:vAlign w:val="center"/>
          </w:tcPr>
          <w:p w14:paraId="779451F3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pacing w:val="-12"/>
                <w:sz w:val="24"/>
                <w:szCs w:val="24"/>
              </w:rPr>
            </w:pPr>
            <w:r w:rsidRPr="00FE6172">
              <w:rPr>
                <w:rFonts w:ascii="PT Sans" w:hAnsi="PT Sans"/>
                <w:spacing w:val="-12"/>
                <w:sz w:val="24"/>
                <w:szCs w:val="24"/>
              </w:rPr>
              <w:t xml:space="preserve">Результат проверки знаний </w:t>
            </w:r>
            <w:r w:rsidRPr="00FE6172">
              <w:rPr>
                <w:rFonts w:ascii="PT Sans" w:hAnsi="PT Sans"/>
                <w:spacing w:val="-12"/>
                <w:sz w:val="24"/>
                <w:szCs w:val="24"/>
              </w:rPr>
              <w:br/>
              <w:t>(удовлетворительно/</w:t>
            </w:r>
          </w:p>
          <w:p w14:paraId="1018C2A7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pacing w:val="-12"/>
                <w:sz w:val="24"/>
                <w:szCs w:val="24"/>
              </w:rPr>
              <w:t>неудовлетворительно), регистрационный номер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03F63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z w:val="24"/>
                <w:szCs w:val="24"/>
              </w:rPr>
              <w:t>Проверка знаний (плановая, внеплановая)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C6DB7" w14:textId="77777777" w:rsidR="001F08C5" w:rsidRPr="00FE6172" w:rsidRDefault="001F08C5" w:rsidP="000F6124">
            <w:pPr>
              <w:pStyle w:val="a5"/>
              <w:spacing w:line="216" w:lineRule="auto"/>
              <w:jc w:val="center"/>
              <w:rPr>
                <w:rFonts w:ascii="PT Sans" w:hAnsi="PT Sans"/>
                <w:sz w:val="24"/>
                <w:szCs w:val="24"/>
              </w:rPr>
            </w:pPr>
            <w:r w:rsidRPr="00FE6172">
              <w:rPr>
                <w:rFonts w:ascii="PT Sans" w:hAnsi="PT Sans"/>
                <w:sz w:val="22"/>
                <w:szCs w:val="24"/>
              </w:rPr>
              <w:t xml:space="preserve">Подпись </w:t>
            </w:r>
            <w:r w:rsidRPr="00FE6172">
              <w:rPr>
                <w:rFonts w:ascii="PT Sans" w:hAnsi="PT Sans"/>
                <w:sz w:val="22"/>
                <w:szCs w:val="24"/>
              </w:rPr>
              <w:br/>
              <w:t>проверяемого</w:t>
            </w:r>
          </w:p>
        </w:tc>
      </w:tr>
      <w:tr w:rsidR="001F08C5" w:rsidRPr="00FE6172" w14:paraId="41B5F3EF" w14:textId="77777777" w:rsidTr="00CC06A7">
        <w:trPr>
          <w:trHeight w:val="253"/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126BD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F542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9B3B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7C707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  <w:vAlign w:val="center"/>
          </w:tcPr>
          <w:p w14:paraId="286B31E9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66D5F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6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920D" w14:textId="77777777" w:rsidR="001F08C5" w:rsidRPr="00FE6172" w:rsidRDefault="001F08C5" w:rsidP="000F6124">
            <w:pPr>
              <w:jc w:val="center"/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7</w:t>
            </w:r>
          </w:p>
        </w:tc>
      </w:tr>
      <w:tr w:rsidR="00D9125F" w:rsidRPr="00F76FFA" w14:paraId="6BBD5DEC" w14:textId="77777777" w:rsidTr="00D9125F">
        <w:trPr>
          <w:trHeight w:val="454"/>
        </w:trPr>
        <w:tc>
          <w:tcPr>
            <w:tcW w:w="104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3FE3E" w14:textId="2BAD28CC" w:rsidR="00D9125F" w:rsidRDefault="00D9125F" w:rsidP="007E3FEA">
            <w:pPr>
              <w:jc w:val="center"/>
              <w:rPr>
                <w:rFonts w:ascii="PT Sans" w:hAnsi="PT Sans"/>
                <w:lang w:val="en-US"/>
              </w:rPr>
            </w:pPr>
            <w:r w:rsidRPr="00F5034B">
              <w:rPr>
                <w:rFonts w:ascii="PT Sans" w:hAnsi="PT Sans"/>
                <w:lang w:val="en-US"/>
              </w:rPr>
              <w:t>{%</w:t>
            </w:r>
            <w:r>
              <w:rPr>
                <w:rFonts w:ascii="PT Sans" w:hAnsi="PT Sans"/>
                <w:lang w:val="en-US"/>
              </w:rPr>
              <w:t>tr</w:t>
            </w:r>
            <w:r w:rsidRPr="00F5034B">
              <w:rPr>
                <w:rFonts w:ascii="PT Sans" w:hAnsi="PT Sans"/>
                <w:lang w:val="en-US"/>
              </w:rPr>
              <w:t xml:space="preserve"> for result in results %}</w:t>
            </w:r>
          </w:p>
        </w:tc>
      </w:tr>
      <w:tr w:rsidR="007E3FEA" w:rsidRPr="00FE6172" w14:paraId="06A9DC10" w14:textId="77777777" w:rsidTr="00E718C1">
        <w:trPr>
          <w:trHeight w:val="33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F15C" w14:textId="7E6EFEB8" w:rsidR="007E3FEA" w:rsidRPr="00B5376C" w:rsidRDefault="007E3FEA" w:rsidP="007E3FEA">
            <w:pPr>
              <w:pStyle w:val="ad"/>
              <w:ind w:left="0"/>
              <w:rPr>
                <w:rFonts w:ascii="PT Sans" w:hAnsi="PT Sans"/>
                <w:lang w:val="en-US"/>
              </w:rPr>
            </w:pPr>
            <w:proofErr w:type="gramStart"/>
            <w:r>
              <w:rPr>
                <w:rFonts w:ascii="PT Sans" w:hAnsi="PT Sans"/>
                <w:lang w:val="en-US"/>
              </w:rPr>
              <w:t xml:space="preserve">{{ </w:t>
            </w:r>
            <w:proofErr w:type="spellStart"/>
            <w:r w:rsidRPr="007E3FEA">
              <w:rPr>
                <w:rFonts w:ascii="PT Sans" w:hAnsi="PT Sans"/>
                <w:lang w:val="en-US"/>
              </w:rPr>
              <w:t>loop</w:t>
            </w:r>
            <w:proofErr w:type="gramEnd"/>
            <w:r w:rsidRPr="007E3FEA">
              <w:rPr>
                <w:rFonts w:ascii="PT Sans" w:hAnsi="PT Sans"/>
                <w:lang w:val="en-US"/>
              </w:rPr>
              <w:t>.index</w:t>
            </w:r>
            <w:proofErr w:type="spellEnd"/>
            <w:r>
              <w:rPr>
                <w:rFonts w:ascii="PT Sans" w:hAnsi="PT Sans"/>
                <w:lang w:val="en-US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68D8AA48" w14:textId="77777777" w:rsidR="007E3FEA" w:rsidRPr="004923B1" w:rsidRDefault="007E3FEA" w:rsidP="007E3FEA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PT Sans" w:hAnsi="PT Sans" w:cs="Calibri"/>
                <w:color w:val="000000"/>
                <w:lang w:val="en-US"/>
              </w:rPr>
              <w:t>result</w:t>
            </w:r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>.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learner</w:t>
            </w:r>
            <w:r w:rsidR="0071437A">
              <w:rPr>
                <w:rFonts w:ascii="PT Sans" w:hAnsi="PT Sans" w:cs="Calibri"/>
                <w:color w:val="000000"/>
                <w:lang w:val="en-US"/>
              </w:rPr>
              <w:t>.worker</w:t>
            </w:r>
            <w:proofErr w:type="gramEnd"/>
            <w:r w:rsidR="0071437A">
              <w:rPr>
                <w:rFonts w:ascii="PT Sans" w:hAnsi="PT Sans" w:cs="Calibri"/>
                <w:color w:val="000000"/>
                <w:lang w:val="en-US"/>
              </w:rPr>
              <w:t>.</w:t>
            </w:r>
            <w:proofErr w:type="gramStart"/>
            <w:r w:rsidR="0071437A">
              <w:rPr>
                <w:rFonts w:ascii="PT Sans" w:hAnsi="PT Sans" w:cs="Calibri"/>
                <w:color w:val="000000"/>
                <w:lang w:val="en-US"/>
              </w:rPr>
              <w:t>surname</w:t>
            </w:r>
            <w:proofErr w:type="spellEnd"/>
            <w:r>
              <w:rPr>
                <w:rFonts w:ascii="PT Sans" w:hAnsi="PT Sans" w:cs="Calibri"/>
                <w:color w:val="000000"/>
                <w:lang w:val="en-US"/>
              </w:rPr>
              <w:t xml:space="preserve"> }</w:t>
            </w:r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>}</w:t>
            </w:r>
          </w:p>
          <w:p w14:paraId="035B8B49" w14:textId="77777777" w:rsidR="0071437A" w:rsidRPr="004923B1" w:rsidRDefault="0071437A" w:rsidP="007E3FEA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  <w:proofErr w:type="gramStart"/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{{ </w:t>
            </w:r>
            <w:r>
              <w:rPr>
                <w:rFonts w:ascii="PT Sans" w:hAnsi="PT Sans" w:cs="Calibri"/>
                <w:color w:val="000000"/>
                <w:lang w:val="en-US"/>
              </w:rPr>
              <w:t>result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r>
              <w:rPr>
                <w:rFonts w:ascii="PT Sans" w:hAnsi="PT Sans" w:cs="Calibri"/>
                <w:color w:val="000000"/>
                <w:lang w:val="en-US"/>
              </w:rPr>
              <w:t>learner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r>
              <w:rPr>
                <w:rFonts w:ascii="PT Sans" w:hAnsi="PT Sans" w:cs="Calibri"/>
                <w:color w:val="000000"/>
                <w:lang w:val="en-US"/>
              </w:rPr>
              <w:t>worker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r>
              <w:rPr>
                <w:rFonts w:ascii="PT Sans" w:hAnsi="PT Sans" w:cs="Calibri"/>
                <w:color w:val="000000"/>
                <w:lang w:val="en-US"/>
              </w:rPr>
              <w:t>name</w:t>
            </w:r>
            <w:proofErr w:type="gramEnd"/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 }}</w:t>
            </w:r>
          </w:p>
          <w:p w14:paraId="6E023A94" w14:textId="02AA2661" w:rsidR="0071437A" w:rsidRPr="004923B1" w:rsidRDefault="0071437A" w:rsidP="0071437A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{% </w:t>
            </w:r>
            <w:r>
              <w:rPr>
                <w:rFonts w:ascii="PT Sans" w:hAnsi="PT Sans" w:cs="Calibri"/>
                <w:color w:val="000000"/>
                <w:lang w:val="en-US"/>
              </w:rPr>
              <w:t>if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result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r>
              <w:rPr>
                <w:rFonts w:ascii="PT Sans" w:hAnsi="PT Sans" w:cs="Calibri"/>
                <w:color w:val="000000"/>
                <w:lang w:val="en-US"/>
              </w:rPr>
              <w:t>learner</w:t>
            </w:r>
            <w:proofErr w:type="gramEnd"/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worker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r w:rsidRPr="0071437A">
              <w:rPr>
                <w:rFonts w:ascii="PT Sans" w:hAnsi="PT Sans" w:cs="Calibri"/>
                <w:color w:val="000000"/>
                <w:lang w:val="en-US"/>
              </w:rPr>
              <w:t>patronymic</w:t>
            </w:r>
            <w:proofErr w:type="spellEnd"/>
            <w:proofErr w:type="gramEnd"/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 </w:t>
            </w:r>
            <w:proofErr w:type="gramStart"/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%}{{ </w:t>
            </w:r>
            <w:proofErr w:type="spellStart"/>
            <w:r>
              <w:rPr>
                <w:rFonts w:ascii="PT Sans" w:hAnsi="PT Sans" w:cs="Calibri"/>
                <w:color w:val="000000"/>
                <w:lang w:val="en-US"/>
              </w:rPr>
              <w:t>result</w:t>
            </w:r>
            <w:proofErr w:type="gramEnd"/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learner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r>
              <w:rPr>
                <w:rFonts w:ascii="PT Sans" w:hAnsi="PT Sans" w:cs="Calibri"/>
                <w:color w:val="000000"/>
                <w:lang w:val="en-US"/>
              </w:rPr>
              <w:t>worker</w:t>
            </w:r>
            <w:proofErr w:type="gramEnd"/>
            <w:r w:rsidRPr="004923B1">
              <w:rPr>
                <w:rFonts w:ascii="PT Sans" w:hAnsi="PT Sans" w:cs="Calibri"/>
                <w:color w:val="000000"/>
                <w:lang w:val="en-US"/>
              </w:rPr>
              <w:t>.</w:t>
            </w:r>
            <w:r w:rsidRPr="0071437A">
              <w:rPr>
                <w:rFonts w:ascii="PT Sans" w:hAnsi="PT Sans" w:cs="Calibri"/>
                <w:color w:val="000000"/>
                <w:lang w:val="en-US"/>
              </w:rPr>
              <w:t>patronymic</w:t>
            </w:r>
            <w:proofErr w:type="spellEnd"/>
            <w:proofErr w:type="gramStart"/>
            <w:r w:rsidRPr="004923B1">
              <w:rPr>
                <w:rFonts w:ascii="PT Sans" w:hAnsi="PT Sans" w:cs="Calibri"/>
                <w:color w:val="000000"/>
                <w:lang w:val="en-US"/>
              </w:rPr>
              <w:t>}}{</w:t>
            </w:r>
            <w:proofErr w:type="gramEnd"/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% 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endif</w:t>
            </w:r>
            <w:r w:rsidRPr="004923B1">
              <w:rPr>
                <w:rFonts w:ascii="PT Sans" w:hAnsi="PT Sans" w:cs="Calibri"/>
                <w:color w:val="000000"/>
                <w:lang w:val="en-US"/>
              </w:rPr>
              <w:t xml:space="preserve"> %}</w:t>
            </w:r>
            <w:proofErr w:type="gramEnd"/>
          </w:p>
          <w:p w14:paraId="422C25F0" w14:textId="668E357A" w:rsidR="0071437A" w:rsidRPr="004923B1" w:rsidRDefault="0071437A" w:rsidP="007E3FEA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2B842ED" w14:textId="2B5A390F" w:rsidR="007E3FEA" w:rsidRPr="007E3FEA" w:rsidRDefault="007E3FEA" w:rsidP="007E3FEA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PT Sans" w:hAnsi="PT Sans" w:cs="Calibri"/>
                <w:color w:val="000000"/>
                <w:lang w:val="en-US"/>
              </w:rPr>
              <w:t>result</w:t>
            </w:r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>.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learner.position</w:t>
            </w:r>
            <w:proofErr w:type="spellEnd"/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 xml:space="preserve"> }}</w:t>
            </w:r>
          </w:p>
        </w:tc>
        <w:tc>
          <w:tcPr>
            <w:tcW w:w="1843" w:type="dxa"/>
            <w:vAlign w:val="center"/>
          </w:tcPr>
          <w:p w14:paraId="562AE11F" w14:textId="567EBD8F" w:rsidR="003C7643" w:rsidRPr="003C7643" w:rsidRDefault="003C7643" w:rsidP="003C7643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PT Sans" w:hAnsi="PT Sans" w:cs="Calibri"/>
                <w:color w:val="000000"/>
                <w:lang w:val="en-US"/>
              </w:rPr>
              <w:t>result</w:t>
            </w:r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>.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learner.worker</w:t>
            </w:r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>.district</w:t>
            </w:r>
            <w:proofErr w:type="spellEnd"/>
          </w:p>
          <w:p w14:paraId="051B280A" w14:textId="65F6E678" w:rsidR="003C7643" w:rsidRPr="003C7643" w:rsidRDefault="003C7643" w:rsidP="003C7643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  <w:r>
              <w:rPr>
                <w:rFonts w:ascii="PT Sans" w:hAnsi="PT Sans" w:cs="Calibri"/>
                <w:color w:val="000000"/>
                <w:lang w:val="en-US"/>
              </w:rPr>
              <w:t xml:space="preserve"> }}</w:t>
            </w:r>
            <w:r w:rsidR="005158DA">
              <w:rPr>
                <w:rFonts w:ascii="PT Sans" w:hAnsi="PT Sans" w:cs="Calibri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 xml:space="preserve">{{ </w:t>
            </w:r>
            <w:proofErr w:type="spellStart"/>
            <w:r>
              <w:rPr>
                <w:rFonts w:ascii="PT Sans" w:hAnsi="PT Sans" w:cs="Calibri"/>
                <w:color w:val="000000"/>
                <w:lang w:val="en-US"/>
              </w:rPr>
              <w:t>result</w:t>
            </w:r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>.</w:t>
            </w:r>
            <w:proofErr w:type="gramStart"/>
            <w:r>
              <w:rPr>
                <w:rFonts w:ascii="PT Sans" w:hAnsi="PT Sans" w:cs="Calibri"/>
                <w:color w:val="000000"/>
                <w:lang w:val="en-US"/>
              </w:rPr>
              <w:t>learner.worker</w:t>
            </w:r>
            <w:proofErr w:type="gramEnd"/>
            <w:r>
              <w:rPr>
                <w:rFonts w:ascii="PT Sans" w:hAnsi="PT Sans" w:cs="Calibri"/>
                <w:color w:val="000000"/>
                <w:lang w:val="en-US"/>
              </w:rPr>
              <w:t>.</w:t>
            </w:r>
            <w:r w:rsidRPr="003C7643">
              <w:rPr>
                <w:rFonts w:ascii="PT Sans" w:hAnsi="PT Sans" w:cs="Calibri"/>
                <w:color w:val="000000"/>
                <w:lang w:val="en-US"/>
              </w:rPr>
              <w:t>division</w:t>
            </w:r>
            <w:proofErr w:type="spellEnd"/>
          </w:p>
          <w:p w14:paraId="42C5860F" w14:textId="7DDBB257" w:rsidR="007E3FEA" w:rsidRPr="003C7643" w:rsidRDefault="003C7643" w:rsidP="007E3FEA">
            <w:pPr>
              <w:jc w:val="center"/>
              <w:rPr>
                <w:rFonts w:ascii="PT Sans" w:hAnsi="PT Sans" w:cs="Calibri"/>
                <w:color w:val="000000"/>
                <w:lang w:val="en-US"/>
              </w:rPr>
            </w:pPr>
            <w:r>
              <w:rPr>
                <w:rFonts w:ascii="PT Sans" w:hAnsi="PT Sans" w:cs="Calibri"/>
                <w:color w:val="000000"/>
                <w:lang w:val="en-US"/>
              </w:rPr>
              <w:t xml:space="preserve"> }}</w:t>
            </w:r>
          </w:p>
        </w:tc>
        <w:tc>
          <w:tcPr>
            <w:tcW w:w="2126" w:type="dxa"/>
            <w:tcMar>
              <w:left w:w="57" w:type="dxa"/>
            </w:tcMar>
          </w:tcPr>
          <w:p w14:paraId="6AC08BEF" w14:textId="7B2205FB" w:rsidR="005158DA" w:rsidRPr="005158DA" w:rsidRDefault="005158DA" w:rsidP="007E3FEA">
            <w:pPr>
              <w:rPr>
                <w:rFonts w:ascii="PT Sans" w:hAnsi="PT Sans"/>
                <w:lang w:val="en-US"/>
              </w:rPr>
            </w:pPr>
            <w:r w:rsidRPr="0071437A">
              <w:rPr>
                <w:rFonts w:ascii="PT Sans" w:hAnsi="PT Sans"/>
                <w:lang w:val="en-US"/>
              </w:rPr>
              <w:t xml:space="preserve">{% </w:t>
            </w:r>
            <w:r>
              <w:rPr>
                <w:rFonts w:ascii="PT Sans" w:hAnsi="PT Sans"/>
                <w:lang w:val="en-US"/>
              </w:rPr>
              <w:t>if</w:t>
            </w:r>
            <w:r w:rsidRPr="0071437A">
              <w:rPr>
                <w:rFonts w:ascii="PT Sans" w:hAnsi="PT Sans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PT Sans" w:hAnsi="PT Sans"/>
                <w:lang w:val="en-US"/>
              </w:rPr>
              <w:t>result</w:t>
            </w:r>
            <w:r w:rsidRPr="0071437A">
              <w:rPr>
                <w:rFonts w:ascii="PT Sans" w:hAnsi="PT Sans"/>
                <w:lang w:val="en-US"/>
              </w:rPr>
              <w:t>.passed</w:t>
            </w:r>
            <w:proofErr w:type="spellEnd"/>
            <w:proofErr w:type="gramEnd"/>
            <w:r w:rsidRPr="0071437A">
              <w:rPr>
                <w:rFonts w:ascii="PT Sans" w:hAnsi="PT Sans"/>
                <w:lang w:val="en-US"/>
              </w:rPr>
              <w:t xml:space="preserve"> </w:t>
            </w:r>
            <w:proofErr w:type="gramStart"/>
            <w:r w:rsidRPr="0071437A">
              <w:rPr>
                <w:rFonts w:ascii="PT Sans" w:hAnsi="PT Sans"/>
                <w:lang w:val="en-US"/>
              </w:rPr>
              <w:t>%}</w:t>
            </w:r>
            <w:r w:rsidR="007E3FEA" w:rsidRPr="00FE6172">
              <w:rPr>
                <w:rFonts w:ascii="PT Sans" w:hAnsi="PT Sans"/>
              </w:rPr>
              <w:t>Удовлетворительно</w:t>
            </w:r>
            <w:proofErr w:type="gramEnd"/>
            <w:r w:rsidRPr="0071437A">
              <w:rPr>
                <w:rFonts w:ascii="PT Sans" w:hAnsi="PT Sans"/>
                <w:lang w:val="en-US"/>
              </w:rPr>
              <w:t xml:space="preserve">{% </w:t>
            </w:r>
            <w:r>
              <w:rPr>
                <w:rFonts w:ascii="PT Sans" w:hAnsi="PT Sans"/>
                <w:lang w:val="en-US"/>
              </w:rPr>
              <w:t>else</w:t>
            </w:r>
            <w:r w:rsidRPr="0071437A">
              <w:rPr>
                <w:rFonts w:ascii="PT Sans" w:hAnsi="PT Sans"/>
                <w:lang w:val="en-US"/>
              </w:rPr>
              <w:t xml:space="preserve"> </w:t>
            </w:r>
            <w:proofErr w:type="gramStart"/>
            <w:r w:rsidRPr="0071437A">
              <w:rPr>
                <w:rFonts w:ascii="PT Sans" w:hAnsi="PT Sans"/>
                <w:lang w:val="en-US"/>
              </w:rPr>
              <w:t>%}</w:t>
            </w:r>
            <w:r>
              <w:rPr>
                <w:rFonts w:ascii="PT Sans" w:hAnsi="PT Sans"/>
              </w:rPr>
              <w:t>Неу</w:t>
            </w:r>
            <w:r w:rsidRPr="00FE6172">
              <w:rPr>
                <w:rFonts w:ascii="PT Sans" w:hAnsi="PT Sans"/>
              </w:rPr>
              <w:t>довлетворительно</w:t>
            </w:r>
            <w:proofErr w:type="gramEnd"/>
            <w:r>
              <w:rPr>
                <w:rFonts w:ascii="PT Sans" w:hAnsi="PT Sans"/>
                <w:lang w:val="en-US"/>
              </w:rPr>
              <w:t xml:space="preserve">{% </w:t>
            </w:r>
            <w:proofErr w:type="gramStart"/>
            <w:r>
              <w:rPr>
                <w:rFonts w:ascii="PT Sans" w:hAnsi="PT Sans"/>
                <w:lang w:val="en-US"/>
              </w:rPr>
              <w:t>endif %}</w:t>
            </w:r>
            <w:proofErr w:type="gramEnd"/>
          </w:p>
          <w:p w14:paraId="673D1FD7" w14:textId="77777777" w:rsidR="007E3FEA" w:rsidRPr="0071437A" w:rsidRDefault="007E3FEA" w:rsidP="007E3FEA">
            <w:pPr>
              <w:rPr>
                <w:rFonts w:ascii="PT Sans" w:hAnsi="PT Sans"/>
                <w:lang w:val="en-US"/>
              </w:rPr>
            </w:pPr>
            <w:r w:rsidRPr="00FE6172">
              <w:rPr>
                <w:rFonts w:ascii="PT Sans" w:hAnsi="PT Sans"/>
              </w:rPr>
              <w:t>уд</w:t>
            </w:r>
            <w:r w:rsidRPr="0071437A">
              <w:rPr>
                <w:rFonts w:ascii="PT Sans" w:hAnsi="PT Sans"/>
                <w:lang w:val="en-US"/>
              </w:rPr>
              <w:t>. №</w:t>
            </w:r>
          </w:p>
        </w:tc>
        <w:tc>
          <w:tcPr>
            <w:tcW w:w="1276" w:type="dxa"/>
            <w:vAlign w:val="center"/>
          </w:tcPr>
          <w:p w14:paraId="2EFB5C5D" w14:textId="77777777" w:rsidR="007E3FEA" w:rsidRPr="00FE6172" w:rsidRDefault="007E3FEA" w:rsidP="007E3FEA">
            <w:pPr>
              <w:rPr>
                <w:rFonts w:ascii="PT Sans" w:hAnsi="PT Sans"/>
              </w:rPr>
            </w:pPr>
            <w:r w:rsidRPr="00FE6172">
              <w:rPr>
                <w:rFonts w:ascii="PT Sans" w:hAnsi="PT Sans"/>
              </w:rPr>
              <w:t>Плановая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2CC8" w14:textId="3724F916" w:rsidR="007E3FEA" w:rsidRPr="005158DA" w:rsidRDefault="007E3FEA" w:rsidP="007E3FEA">
            <w:pPr>
              <w:jc w:val="center"/>
              <w:rPr>
                <w:rFonts w:ascii="PT Sans" w:hAnsi="PT Sans"/>
                <w:lang w:val="en-US"/>
              </w:rPr>
            </w:pPr>
          </w:p>
        </w:tc>
      </w:tr>
      <w:tr w:rsidR="00D9125F" w:rsidRPr="00FE6172" w14:paraId="310FBD4F" w14:textId="77777777" w:rsidTr="00D9125F">
        <w:trPr>
          <w:trHeight w:val="106"/>
        </w:trPr>
        <w:tc>
          <w:tcPr>
            <w:tcW w:w="104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1E56" w14:textId="2D02E7F6" w:rsidR="00D9125F" w:rsidRDefault="00D9125F" w:rsidP="007E3FEA">
            <w:pPr>
              <w:jc w:val="center"/>
              <w:rPr>
                <w:rFonts w:ascii="PT Sans" w:hAnsi="PT Sans"/>
                <w:lang w:val="en-US"/>
              </w:rPr>
            </w:pPr>
            <w:r>
              <w:rPr>
                <w:rFonts w:ascii="PT Sans" w:hAnsi="PT Sans"/>
                <w:lang w:val="en-US"/>
              </w:rPr>
              <w:t xml:space="preserve">{%tr </w:t>
            </w:r>
            <w:proofErr w:type="spellStart"/>
            <w:r>
              <w:rPr>
                <w:rFonts w:ascii="PT Sans" w:hAnsi="PT Sans"/>
                <w:lang w:val="en-US"/>
              </w:rPr>
              <w:t>endfor</w:t>
            </w:r>
            <w:proofErr w:type="spellEnd"/>
            <w:r>
              <w:rPr>
                <w:rFonts w:ascii="PT Sans" w:hAnsi="PT Sans"/>
                <w:lang w:val="en-US"/>
              </w:rPr>
              <w:t xml:space="preserve"> %}</w:t>
            </w:r>
          </w:p>
        </w:tc>
      </w:tr>
    </w:tbl>
    <w:p w14:paraId="3D6BF867" w14:textId="77777777" w:rsidR="001F08C5" w:rsidRPr="00FE6172" w:rsidRDefault="001F08C5" w:rsidP="001F08C5">
      <w:pPr>
        <w:jc w:val="both"/>
        <w:rPr>
          <w:rFonts w:ascii="PT Sans" w:hAnsi="PT Sans" w:cs="Franklin Gothic Book"/>
          <w:sz w:val="22"/>
          <w:szCs w:val="22"/>
        </w:rPr>
      </w:pPr>
      <w:r w:rsidRPr="00FE6172">
        <w:rPr>
          <w:rFonts w:ascii="PT Sans" w:hAnsi="PT Sans" w:cs="Franklin Gothic Book"/>
          <w:sz w:val="22"/>
          <w:szCs w:val="22"/>
        </w:rPr>
        <w:t xml:space="preserve">Комиссия решила: Вышеуказанных работников, успешно сдавших экзамен, считать прошедшими проверку знаний по вышеуказанным документам и допустить к работе. </w:t>
      </w:r>
      <w:proofErr w:type="gramStart"/>
      <w:r w:rsidRPr="00FE6172">
        <w:rPr>
          <w:rFonts w:ascii="PT Sans" w:hAnsi="PT Sans" w:cs="Franklin Gothic Book"/>
          <w:sz w:val="22"/>
          <w:szCs w:val="22"/>
        </w:rPr>
        <w:t>Работников</w:t>
      </w:r>
      <w:proofErr w:type="gramEnd"/>
      <w:r w:rsidRPr="00FE6172">
        <w:rPr>
          <w:rFonts w:ascii="PT Sans" w:hAnsi="PT Sans" w:cs="Franklin Gothic Book"/>
          <w:sz w:val="22"/>
          <w:szCs w:val="22"/>
        </w:rPr>
        <w:t xml:space="preserve"> не прошедших в установленном </w:t>
      </w:r>
      <w:r w:rsidRPr="00FE6172">
        <w:rPr>
          <w:rFonts w:ascii="PT Sans" w:hAnsi="PT Sans" w:cs="Franklin Gothic Book"/>
          <w:sz w:val="22"/>
          <w:szCs w:val="22"/>
        </w:rPr>
        <w:lastRenderedPageBreak/>
        <w:t>порядке обучение и проверку знаний и навыков в области охраны труда</w:t>
      </w:r>
      <w:r w:rsidRPr="00FE6172">
        <w:rPr>
          <w:rFonts w:ascii="PT Sans" w:hAnsi="PT Sans"/>
        </w:rPr>
        <w:t xml:space="preserve"> </w:t>
      </w:r>
      <w:r w:rsidRPr="00FE6172">
        <w:rPr>
          <w:rFonts w:ascii="PT Sans" w:hAnsi="PT Sans" w:cs="Franklin Gothic Book"/>
          <w:sz w:val="22"/>
          <w:szCs w:val="22"/>
        </w:rPr>
        <w:t>отстранить от работы (не допускать к работе) до успешного прохождения проверки знаний. (ст.76 ТК РФ).</w:t>
      </w:r>
    </w:p>
    <w:p w14:paraId="72254FCC" w14:textId="77777777" w:rsidR="001F08C5" w:rsidRPr="00FE6172" w:rsidRDefault="001F08C5" w:rsidP="001F08C5">
      <w:pPr>
        <w:jc w:val="both"/>
        <w:rPr>
          <w:rFonts w:ascii="PT Sans" w:hAnsi="PT Sans" w:cs="Franklin Gothic Book"/>
          <w:sz w:val="10"/>
        </w:rPr>
      </w:pPr>
    </w:p>
    <w:p w14:paraId="1C7330C9" w14:textId="4D25FC38" w:rsidR="001F08C5" w:rsidRPr="003C7643" w:rsidRDefault="001F08C5" w:rsidP="001F08C5">
      <w:pPr>
        <w:jc w:val="both"/>
        <w:rPr>
          <w:rFonts w:ascii="PT Sans" w:hAnsi="PT Sans" w:cs="Franklin Gothic Book"/>
        </w:rPr>
      </w:pPr>
      <w:r w:rsidRPr="00FE6172">
        <w:rPr>
          <w:rFonts w:ascii="PT Sans" w:hAnsi="PT Sans" w:cs="Franklin Gothic Book"/>
        </w:rPr>
        <w:t xml:space="preserve">Председатель комиссии     </w:t>
      </w:r>
      <w:proofErr w:type="gramStart"/>
      <w:r w:rsidRPr="00FE6172">
        <w:rPr>
          <w:rFonts w:ascii="PT Sans" w:hAnsi="PT Sans" w:cs="Franklin Gothic Book"/>
        </w:rPr>
        <w:t xml:space="preserve">   </w:t>
      </w:r>
      <w:r w:rsidR="003C7643" w:rsidRPr="003C7643">
        <w:rPr>
          <w:rFonts w:ascii="PT Sans" w:hAnsi="PT Sans" w:cs="Franklin Gothic Book"/>
        </w:rPr>
        <w:t xml:space="preserve">{{ </w:t>
      </w:r>
      <w:r w:rsidR="003C7643">
        <w:rPr>
          <w:rFonts w:ascii="PT Sans" w:hAnsi="PT Sans" w:cs="Franklin Gothic Book"/>
          <w:lang w:val="en-US"/>
        </w:rPr>
        <w:t>protocol</w:t>
      </w:r>
      <w:proofErr w:type="gramEnd"/>
      <w:r w:rsidR="003C7643" w:rsidRPr="00FE6172">
        <w:rPr>
          <w:rFonts w:ascii="PT Sans" w:hAnsi="PT Sans" w:cs="Franklin Gothic Book"/>
        </w:rPr>
        <w:t>.</w:t>
      </w:r>
      <w:proofErr w:type="spellStart"/>
      <w:proofErr w:type="gramStart"/>
      <w:r w:rsidR="003C7643" w:rsidRPr="00FE6172">
        <w:rPr>
          <w:rFonts w:ascii="PT Sans" w:hAnsi="PT Sans" w:cs="Franklin Gothic Book"/>
        </w:rPr>
        <w:t>chairman</w:t>
      </w:r>
      <w:r w:rsidR="003C7643" w:rsidRPr="003C7643">
        <w:rPr>
          <w:rFonts w:ascii="PT Sans" w:hAnsi="PT Sans" w:cs="Franklin Gothic Book"/>
        </w:rPr>
        <w:t>.return</w:t>
      </w:r>
      <w:proofErr w:type="gramEnd"/>
      <w:r w:rsidR="003C7643" w:rsidRPr="003C7643">
        <w:rPr>
          <w:rFonts w:ascii="PT Sans" w:hAnsi="PT Sans" w:cs="Franklin Gothic Book"/>
        </w:rPr>
        <w:t>_</w:t>
      </w:r>
      <w:proofErr w:type="gramStart"/>
      <w:r w:rsidR="003C7643" w:rsidRPr="003C7643">
        <w:rPr>
          <w:rFonts w:ascii="PT Sans" w:hAnsi="PT Sans" w:cs="Franklin Gothic Book"/>
        </w:rPr>
        <w:t>fio</w:t>
      </w:r>
      <w:proofErr w:type="spellEnd"/>
      <w:r w:rsidR="003C7643" w:rsidRPr="003C7643">
        <w:rPr>
          <w:rFonts w:ascii="PT Sans" w:hAnsi="PT Sans" w:cs="Franklin Gothic Book"/>
        </w:rPr>
        <w:t xml:space="preserve"> }</w:t>
      </w:r>
      <w:proofErr w:type="gramEnd"/>
      <w:r w:rsidR="003C7643" w:rsidRPr="003C7643">
        <w:rPr>
          <w:rFonts w:ascii="PT Sans" w:hAnsi="PT Sans" w:cs="Franklin Gothic Book"/>
        </w:rPr>
        <w:t>}</w:t>
      </w:r>
    </w:p>
    <w:p w14:paraId="72A7E3E8" w14:textId="77777777" w:rsidR="009B6925" w:rsidRPr="00910FFB" w:rsidRDefault="001F08C5" w:rsidP="009B6925">
      <w:pPr>
        <w:pBdr>
          <w:top w:val="single" w:sz="4" w:space="0" w:color="auto"/>
        </w:pBdr>
        <w:jc w:val="center"/>
        <w:rPr>
          <w:rFonts w:ascii="PT Sans" w:hAnsi="PT Sans" w:cs="Franklin Gothic Book"/>
          <w:sz w:val="20"/>
        </w:rPr>
      </w:pPr>
      <w:r w:rsidRPr="007A0712">
        <w:rPr>
          <w:rFonts w:ascii="PT Sans" w:hAnsi="PT Sans" w:cs="Franklin Gothic Book"/>
          <w:sz w:val="20"/>
        </w:rPr>
        <w:t xml:space="preserve">                                                 </w:t>
      </w:r>
      <w:r w:rsidRPr="00910FFB">
        <w:rPr>
          <w:rFonts w:ascii="PT Sans" w:hAnsi="PT Sans" w:cs="Franklin Gothic Book"/>
          <w:sz w:val="20"/>
        </w:rPr>
        <w:t>(</w:t>
      </w:r>
      <w:r w:rsidRPr="00FE6172">
        <w:rPr>
          <w:rFonts w:ascii="PT Sans" w:hAnsi="PT Sans" w:cs="Franklin Gothic Book"/>
          <w:sz w:val="20"/>
        </w:rPr>
        <w:t>Ф</w:t>
      </w:r>
      <w:r w:rsidRPr="00910FFB">
        <w:rPr>
          <w:rFonts w:ascii="PT Sans" w:hAnsi="PT Sans" w:cs="Franklin Gothic Book"/>
          <w:sz w:val="20"/>
        </w:rPr>
        <w:t>.</w:t>
      </w:r>
      <w:r w:rsidRPr="00FE6172">
        <w:rPr>
          <w:rFonts w:ascii="PT Sans" w:hAnsi="PT Sans" w:cs="Franklin Gothic Book"/>
          <w:sz w:val="20"/>
        </w:rPr>
        <w:t>И</w:t>
      </w:r>
      <w:r w:rsidRPr="00910FFB">
        <w:rPr>
          <w:rFonts w:ascii="PT Sans" w:hAnsi="PT Sans" w:cs="Franklin Gothic Book"/>
          <w:sz w:val="20"/>
        </w:rPr>
        <w:t>.</w:t>
      </w:r>
      <w:r w:rsidRPr="00FE6172">
        <w:rPr>
          <w:rFonts w:ascii="PT Sans" w:hAnsi="PT Sans" w:cs="Franklin Gothic Book"/>
          <w:sz w:val="20"/>
        </w:rPr>
        <w:t>О</w:t>
      </w:r>
      <w:r w:rsidRPr="00910FFB">
        <w:rPr>
          <w:rFonts w:ascii="PT Sans" w:hAnsi="PT Sans" w:cs="Franklin Gothic Book"/>
          <w:sz w:val="20"/>
        </w:rPr>
        <w:t xml:space="preserve">.,                                                                      </w:t>
      </w:r>
      <w:r w:rsidRPr="00FE6172">
        <w:rPr>
          <w:rFonts w:ascii="PT Sans" w:hAnsi="PT Sans" w:cs="Franklin Gothic Book"/>
          <w:sz w:val="20"/>
        </w:rPr>
        <w:t>подпись</w:t>
      </w:r>
      <w:r w:rsidRPr="00910FFB">
        <w:rPr>
          <w:rFonts w:ascii="PT Sans" w:hAnsi="PT Sans" w:cs="Franklin Gothic Book"/>
          <w:sz w:val="20"/>
        </w:rPr>
        <w:t>)</w:t>
      </w:r>
    </w:p>
    <w:p w14:paraId="7264F61B" w14:textId="1B5DA5A1" w:rsidR="003C7643" w:rsidRPr="00FE6172" w:rsidRDefault="001F08C5" w:rsidP="009B6925">
      <w:pPr>
        <w:pBdr>
          <w:top w:val="single" w:sz="4" w:space="0" w:color="auto"/>
        </w:pBdr>
        <w:rPr>
          <w:rFonts w:ascii="PT Sans" w:hAnsi="PT Sans" w:cs="Franklin Gothic Book"/>
          <w:lang w:val="en-US"/>
        </w:rPr>
      </w:pPr>
      <w:r w:rsidRPr="00FE6172">
        <w:rPr>
          <w:rFonts w:ascii="PT Sans" w:hAnsi="PT Sans" w:cs="Franklin Gothic Book"/>
        </w:rPr>
        <w:t>Члены</w:t>
      </w:r>
      <w:r w:rsidRPr="003C7643">
        <w:rPr>
          <w:rFonts w:ascii="PT Sans" w:hAnsi="PT Sans" w:cs="Franklin Gothic Book"/>
          <w:lang w:val="en-US"/>
        </w:rPr>
        <w:t xml:space="preserve"> </w:t>
      </w:r>
      <w:r w:rsidRPr="00FE6172">
        <w:rPr>
          <w:rFonts w:ascii="PT Sans" w:hAnsi="PT Sans" w:cs="Franklin Gothic Book"/>
        </w:rPr>
        <w:t>комиссии</w:t>
      </w:r>
      <w:r w:rsidRPr="003C7643">
        <w:rPr>
          <w:rFonts w:ascii="PT Sans" w:hAnsi="PT Sans" w:cs="Franklin Gothic Book"/>
          <w:lang w:val="en-US"/>
        </w:rPr>
        <w:t xml:space="preserve"> </w:t>
      </w:r>
      <w:r w:rsidR="003C7643" w:rsidRPr="00FE6172">
        <w:rPr>
          <w:rFonts w:ascii="PT Sans" w:hAnsi="PT Sans" w:cs="Franklin Gothic Book"/>
          <w:lang w:val="en-US"/>
        </w:rPr>
        <w:t>{</w:t>
      </w:r>
      <w:r w:rsidR="003C7643">
        <w:rPr>
          <w:rFonts w:ascii="PT Sans" w:hAnsi="PT Sans" w:cs="Franklin Gothic Book"/>
          <w:lang w:val="en-US"/>
        </w:rPr>
        <w:t xml:space="preserve">% for </w:t>
      </w:r>
      <w:r w:rsidR="003C7643" w:rsidRPr="00FE6172">
        <w:rPr>
          <w:rFonts w:ascii="PT Sans" w:hAnsi="PT Sans" w:cs="Franklin Gothic Book"/>
          <w:lang w:val="en-US"/>
        </w:rPr>
        <w:t>member</w:t>
      </w:r>
      <w:r w:rsidR="003C7643">
        <w:rPr>
          <w:rFonts w:ascii="PT Sans" w:hAnsi="PT Sans" w:cs="Franklin Gothic Book"/>
          <w:lang w:val="en-US"/>
        </w:rPr>
        <w:t xml:space="preserve"> in </w:t>
      </w:r>
      <w:proofErr w:type="spellStart"/>
      <w:proofErr w:type="gramStart"/>
      <w:r w:rsidR="003C7643">
        <w:rPr>
          <w:rFonts w:ascii="PT Sans" w:hAnsi="PT Sans" w:cs="Franklin Gothic Book"/>
          <w:lang w:val="en-US"/>
        </w:rPr>
        <w:t>protocol.</w:t>
      </w:r>
      <w:r w:rsidR="003C7643" w:rsidRPr="00FE6172">
        <w:rPr>
          <w:rFonts w:ascii="PT Sans" w:hAnsi="PT Sans" w:cs="Franklin Gothic Book"/>
          <w:lang w:val="en-US"/>
        </w:rPr>
        <w:t>members</w:t>
      </w:r>
      <w:r w:rsidR="003C7643">
        <w:rPr>
          <w:rFonts w:ascii="PT Sans" w:hAnsi="PT Sans" w:cs="Franklin Gothic Book"/>
          <w:lang w:val="en-US"/>
        </w:rPr>
        <w:t>.all</w:t>
      </w:r>
      <w:proofErr w:type="spellEnd"/>
      <w:r w:rsidR="00273988" w:rsidRPr="0071437A">
        <w:rPr>
          <w:rFonts w:ascii="PT Sans" w:hAnsi="PT Sans" w:cs="Franklin Gothic Book"/>
          <w:lang w:val="en-US"/>
        </w:rPr>
        <w:t>(</w:t>
      </w:r>
      <w:proofErr w:type="gramEnd"/>
      <w:r w:rsidR="00273988" w:rsidRPr="0071437A">
        <w:rPr>
          <w:rFonts w:ascii="PT Sans" w:hAnsi="PT Sans" w:cs="Franklin Gothic Book"/>
          <w:lang w:val="en-US"/>
        </w:rPr>
        <w:t>)</w:t>
      </w:r>
      <w:r w:rsidR="003C7643">
        <w:rPr>
          <w:rFonts w:ascii="PT Sans" w:hAnsi="PT Sans" w:cs="Franklin Gothic Book"/>
          <w:lang w:val="en-US"/>
        </w:rPr>
        <w:t xml:space="preserve"> %}</w:t>
      </w:r>
    </w:p>
    <w:p w14:paraId="05D79285" w14:textId="6ADC86EE" w:rsidR="001F08C5" w:rsidRPr="009B6925" w:rsidRDefault="001F08C5" w:rsidP="001F08C5">
      <w:pPr>
        <w:jc w:val="both"/>
        <w:rPr>
          <w:rFonts w:ascii="PT Sans" w:hAnsi="PT Sans" w:cs="Franklin Gothic Book"/>
          <w:lang w:val="en-US"/>
        </w:rPr>
      </w:pPr>
      <w:r w:rsidRPr="00BA07F6">
        <w:rPr>
          <w:rFonts w:ascii="PT Sans" w:hAnsi="PT Sans" w:cs="Franklin Gothic Book"/>
          <w:lang w:val="en-US"/>
        </w:rPr>
        <w:t xml:space="preserve">                    </w:t>
      </w:r>
      <w:r w:rsidR="005158DA">
        <w:rPr>
          <w:rFonts w:ascii="PT Sans" w:hAnsi="PT Sans" w:cs="Franklin Gothic Book"/>
          <w:lang w:val="en-US"/>
        </w:rPr>
        <w:t xml:space="preserve">                                   </w:t>
      </w:r>
      <w:proofErr w:type="gramStart"/>
      <w:r w:rsidR="005158DA">
        <w:rPr>
          <w:rFonts w:ascii="PT Sans" w:hAnsi="PT Sans" w:cs="Franklin Gothic Book"/>
          <w:lang w:val="en-US"/>
        </w:rPr>
        <w:t xml:space="preserve">{{ </w:t>
      </w:r>
      <w:proofErr w:type="spellStart"/>
      <w:r w:rsidR="005158DA">
        <w:rPr>
          <w:rFonts w:ascii="PT Sans" w:hAnsi="PT Sans" w:cs="Franklin Gothic Book"/>
          <w:lang w:val="en-US"/>
        </w:rPr>
        <w:t>member</w:t>
      </w:r>
      <w:proofErr w:type="gramEnd"/>
      <w:r w:rsidR="009B6925">
        <w:rPr>
          <w:rFonts w:ascii="PT Sans" w:hAnsi="PT Sans" w:cs="Franklin Gothic Book"/>
          <w:lang w:val="en-US"/>
        </w:rPr>
        <w:t>.</w:t>
      </w:r>
      <w:r w:rsidR="009B6925" w:rsidRPr="009B6925">
        <w:rPr>
          <w:rFonts w:ascii="PT Sans" w:hAnsi="PT Sans" w:cs="Franklin Gothic Book"/>
          <w:lang w:val="en-US"/>
        </w:rPr>
        <w:t>return_</w:t>
      </w:r>
      <w:proofErr w:type="gramStart"/>
      <w:r w:rsidR="009B6925" w:rsidRPr="009B6925">
        <w:rPr>
          <w:rFonts w:ascii="PT Sans" w:hAnsi="PT Sans" w:cs="Franklin Gothic Book"/>
          <w:lang w:val="en-US"/>
        </w:rPr>
        <w:t>fio</w:t>
      </w:r>
      <w:proofErr w:type="spellEnd"/>
      <w:r w:rsidR="005158DA">
        <w:rPr>
          <w:rFonts w:ascii="PT Sans" w:hAnsi="PT Sans" w:cs="Franklin Gothic Book"/>
          <w:lang w:val="en-US"/>
        </w:rPr>
        <w:t xml:space="preserve"> }</w:t>
      </w:r>
      <w:proofErr w:type="gramEnd"/>
      <w:r w:rsidR="005158DA">
        <w:rPr>
          <w:rFonts w:ascii="PT Sans" w:hAnsi="PT Sans" w:cs="Franklin Gothic Book"/>
          <w:lang w:val="en-US"/>
        </w:rPr>
        <w:t>}</w:t>
      </w:r>
    </w:p>
    <w:p w14:paraId="50871B12" w14:textId="20FF9117" w:rsidR="00D730BD" w:rsidRPr="009B6925" w:rsidRDefault="001F08C5" w:rsidP="009B6925">
      <w:pPr>
        <w:pBdr>
          <w:top w:val="single" w:sz="4" w:space="1" w:color="auto"/>
        </w:pBdr>
        <w:jc w:val="center"/>
        <w:rPr>
          <w:rFonts w:ascii="PT Sans" w:hAnsi="PT Sans" w:cs="Franklin Gothic Book"/>
          <w:sz w:val="20"/>
          <w:lang w:val="en-US"/>
        </w:rPr>
      </w:pPr>
      <w:r w:rsidRPr="00BA07F6">
        <w:rPr>
          <w:rFonts w:ascii="PT Sans" w:hAnsi="PT Sans" w:cs="Franklin Gothic Book"/>
          <w:sz w:val="22"/>
          <w:lang w:val="en-US"/>
        </w:rPr>
        <w:t xml:space="preserve">                                             </w:t>
      </w:r>
      <w:r w:rsidRPr="00BA07F6">
        <w:rPr>
          <w:rFonts w:ascii="PT Sans" w:hAnsi="PT Sans" w:cs="Franklin Gothic Book"/>
          <w:sz w:val="20"/>
          <w:lang w:val="en-US"/>
        </w:rPr>
        <w:t>(</w:t>
      </w:r>
      <w:r w:rsidRPr="00FE6172">
        <w:rPr>
          <w:rFonts w:ascii="PT Sans" w:hAnsi="PT Sans" w:cs="Franklin Gothic Book"/>
          <w:sz w:val="20"/>
        </w:rPr>
        <w:t>Ф</w:t>
      </w:r>
      <w:r w:rsidRPr="00BA07F6">
        <w:rPr>
          <w:rFonts w:ascii="PT Sans" w:hAnsi="PT Sans" w:cs="Franklin Gothic Book"/>
          <w:sz w:val="20"/>
          <w:lang w:val="en-US"/>
        </w:rPr>
        <w:t>.</w:t>
      </w:r>
      <w:r w:rsidRPr="00FE6172">
        <w:rPr>
          <w:rFonts w:ascii="PT Sans" w:hAnsi="PT Sans" w:cs="Franklin Gothic Book"/>
          <w:sz w:val="20"/>
        </w:rPr>
        <w:t>И</w:t>
      </w:r>
      <w:r w:rsidRPr="00BA07F6">
        <w:rPr>
          <w:rFonts w:ascii="PT Sans" w:hAnsi="PT Sans" w:cs="Franklin Gothic Book"/>
          <w:sz w:val="20"/>
          <w:lang w:val="en-US"/>
        </w:rPr>
        <w:t>.</w:t>
      </w:r>
      <w:r w:rsidRPr="00FE6172">
        <w:rPr>
          <w:rFonts w:ascii="PT Sans" w:hAnsi="PT Sans" w:cs="Franklin Gothic Book"/>
          <w:sz w:val="20"/>
        </w:rPr>
        <w:t>О</w:t>
      </w:r>
      <w:r w:rsidRPr="00BA07F6">
        <w:rPr>
          <w:rFonts w:ascii="PT Sans" w:hAnsi="PT Sans" w:cs="Franklin Gothic Book"/>
          <w:sz w:val="20"/>
          <w:lang w:val="en-US"/>
        </w:rPr>
        <w:t xml:space="preserve">.,                                                                      </w:t>
      </w:r>
      <w:proofErr w:type="gramStart"/>
      <w:r w:rsidRPr="00FE6172">
        <w:rPr>
          <w:rFonts w:ascii="PT Sans" w:hAnsi="PT Sans" w:cs="Franklin Gothic Book"/>
          <w:sz w:val="20"/>
        </w:rPr>
        <w:t>подпись</w:t>
      </w:r>
      <w:r w:rsidRPr="00BA07F6">
        <w:rPr>
          <w:rFonts w:ascii="PT Sans" w:hAnsi="PT Sans" w:cs="Franklin Gothic Book"/>
          <w:sz w:val="20"/>
          <w:lang w:val="en-US"/>
        </w:rPr>
        <w:t>)</w:t>
      </w:r>
      <w:r w:rsidR="005158DA">
        <w:rPr>
          <w:rFonts w:ascii="PT Sans" w:hAnsi="PT Sans" w:cs="Franklin Gothic Book"/>
          <w:lang w:val="en-US"/>
        </w:rPr>
        <w:t>{</w:t>
      </w:r>
      <w:proofErr w:type="gramEnd"/>
      <w:r w:rsidR="005158DA">
        <w:rPr>
          <w:rFonts w:ascii="PT Sans" w:hAnsi="PT Sans" w:cs="Franklin Gothic Book"/>
          <w:lang w:val="en-US"/>
        </w:rPr>
        <w:t xml:space="preserve">% </w:t>
      </w:r>
      <w:proofErr w:type="spellStart"/>
      <w:r w:rsidR="005158DA">
        <w:rPr>
          <w:rFonts w:ascii="PT Sans" w:hAnsi="PT Sans" w:cs="Franklin Gothic Book"/>
          <w:lang w:val="en-US"/>
        </w:rPr>
        <w:t>endfor</w:t>
      </w:r>
      <w:proofErr w:type="spellEnd"/>
      <w:r w:rsidR="005158DA">
        <w:rPr>
          <w:rFonts w:ascii="PT Sans" w:hAnsi="PT Sans" w:cs="Franklin Gothic Book"/>
          <w:lang w:val="en-US"/>
        </w:rPr>
        <w:t xml:space="preserve"> %}</w:t>
      </w:r>
    </w:p>
    <w:sectPr w:rsidR="00D730BD" w:rsidRPr="009B6925" w:rsidSect="00AC47D1">
      <w:footerReference w:type="even" r:id="rId8"/>
      <w:footerReference w:type="default" r:id="rId9"/>
      <w:pgSz w:w="11906" w:h="16838" w:code="9"/>
      <w:pgMar w:top="851" w:right="567" w:bottom="567" w:left="902" w:header="0" w:footer="0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BA490" w14:textId="77777777" w:rsidR="00D82020" w:rsidRDefault="00D82020">
      <w:r>
        <w:separator/>
      </w:r>
    </w:p>
  </w:endnote>
  <w:endnote w:type="continuationSeparator" w:id="0">
    <w:p w14:paraId="764CB6B8" w14:textId="77777777" w:rsidR="00D82020" w:rsidRDefault="00D82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C4A6" w14:textId="77777777" w:rsidR="00DE6359" w:rsidRDefault="00DE6359" w:rsidP="00E87911">
    <w:pPr>
      <w:pStyle w:val="a4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0961D379" w14:textId="77777777" w:rsidR="00DE6359" w:rsidRDefault="00DE6359" w:rsidP="007E2FF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997DA" w14:textId="77777777" w:rsidR="00DE6359" w:rsidRDefault="00DE6359" w:rsidP="00E87911">
    <w:pPr>
      <w:pStyle w:val="a4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7622E0">
      <w:rPr>
        <w:rStyle w:val="ab"/>
        <w:noProof/>
      </w:rPr>
      <w:t>2</w:t>
    </w:r>
    <w:r>
      <w:rPr>
        <w:rStyle w:val="ab"/>
      </w:rPr>
      <w:fldChar w:fldCharType="end"/>
    </w:r>
  </w:p>
  <w:p w14:paraId="75834223" w14:textId="77777777" w:rsidR="00DE6359" w:rsidRDefault="00DE6359" w:rsidP="007E2FF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9B54" w14:textId="77777777" w:rsidR="00D82020" w:rsidRDefault="00D82020">
      <w:r>
        <w:separator/>
      </w:r>
    </w:p>
  </w:footnote>
  <w:footnote w:type="continuationSeparator" w:id="0">
    <w:p w14:paraId="67ACDDE1" w14:textId="77777777" w:rsidR="00D82020" w:rsidRDefault="00D82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17EB"/>
    <w:multiLevelType w:val="multilevel"/>
    <w:tmpl w:val="8640ADC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B3999"/>
    <w:multiLevelType w:val="multilevel"/>
    <w:tmpl w:val="8640ADC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C7B24"/>
    <w:multiLevelType w:val="hybridMultilevel"/>
    <w:tmpl w:val="33860EEE"/>
    <w:lvl w:ilvl="0" w:tplc="243A45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C34D5C"/>
    <w:multiLevelType w:val="hybridMultilevel"/>
    <w:tmpl w:val="5088F12C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10D457F2"/>
    <w:multiLevelType w:val="multilevel"/>
    <w:tmpl w:val="5CD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9C0C27"/>
    <w:multiLevelType w:val="hybridMultilevel"/>
    <w:tmpl w:val="E97E04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FE35B7"/>
    <w:multiLevelType w:val="hybridMultilevel"/>
    <w:tmpl w:val="FA1496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054C5A"/>
    <w:multiLevelType w:val="hybridMultilevel"/>
    <w:tmpl w:val="2642FF10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1C5A5A2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DB904A8"/>
    <w:multiLevelType w:val="multilevel"/>
    <w:tmpl w:val="8640ADC0"/>
    <w:lvl w:ilvl="0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7C1FF3"/>
    <w:multiLevelType w:val="hybridMultilevel"/>
    <w:tmpl w:val="03F8C124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 w15:restartNumberingAfterBreak="0">
    <w:nsid w:val="240A4B00"/>
    <w:multiLevelType w:val="hybridMultilevel"/>
    <w:tmpl w:val="C18A6D18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2" w15:restartNumberingAfterBreak="0">
    <w:nsid w:val="2A5B2E7B"/>
    <w:multiLevelType w:val="hybridMultilevel"/>
    <w:tmpl w:val="4F12B540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2DAA7E32"/>
    <w:multiLevelType w:val="hybridMultilevel"/>
    <w:tmpl w:val="F068678C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 w15:restartNumberingAfterBreak="0">
    <w:nsid w:val="35D56EDE"/>
    <w:multiLevelType w:val="hybridMultilevel"/>
    <w:tmpl w:val="488EBCA0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5" w15:restartNumberingAfterBreak="0">
    <w:nsid w:val="37447974"/>
    <w:multiLevelType w:val="hybridMultilevel"/>
    <w:tmpl w:val="0FFA4988"/>
    <w:lvl w:ilvl="0" w:tplc="69FC4C3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823F76"/>
    <w:multiLevelType w:val="hybridMultilevel"/>
    <w:tmpl w:val="317230EA"/>
    <w:lvl w:ilvl="0" w:tplc="0419000F">
      <w:start w:val="1"/>
      <w:numFmt w:val="decimal"/>
      <w:lvlText w:val="%1."/>
      <w:lvlJc w:val="left"/>
      <w:pPr>
        <w:tabs>
          <w:tab w:val="num" w:pos="890"/>
        </w:tabs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10"/>
        </w:tabs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0"/>
        </w:tabs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0"/>
        </w:tabs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0"/>
        </w:tabs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0"/>
        </w:tabs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0"/>
        </w:tabs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0"/>
        </w:tabs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0"/>
        </w:tabs>
        <w:ind w:left="6650" w:hanging="180"/>
      </w:pPr>
    </w:lvl>
  </w:abstractNum>
  <w:abstractNum w:abstractNumId="17" w15:restartNumberingAfterBreak="0">
    <w:nsid w:val="37E21A17"/>
    <w:multiLevelType w:val="hybridMultilevel"/>
    <w:tmpl w:val="512EBB2C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8" w15:restartNumberingAfterBreak="0">
    <w:nsid w:val="43710782"/>
    <w:multiLevelType w:val="multilevel"/>
    <w:tmpl w:val="5CD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470458"/>
    <w:multiLevelType w:val="hybridMultilevel"/>
    <w:tmpl w:val="B784DEA2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0" w15:restartNumberingAfterBreak="0">
    <w:nsid w:val="45D70C0D"/>
    <w:multiLevelType w:val="hybridMultilevel"/>
    <w:tmpl w:val="5088F12C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1" w15:restartNumberingAfterBreak="0">
    <w:nsid w:val="46AD1152"/>
    <w:multiLevelType w:val="hybridMultilevel"/>
    <w:tmpl w:val="5088F12C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 w15:restartNumberingAfterBreak="0">
    <w:nsid w:val="4CB7504B"/>
    <w:multiLevelType w:val="hybridMultilevel"/>
    <w:tmpl w:val="27CC47E6"/>
    <w:lvl w:ilvl="0" w:tplc="1F0A3A78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77A4B"/>
    <w:multiLevelType w:val="hybridMultilevel"/>
    <w:tmpl w:val="D250C02A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4" w15:restartNumberingAfterBreak="0">
    <w:nsid w:val="559C02CE"/>
    <w:multiLevelType w:val="hybridMultilevel"/>
    <w:tmpl w:val="DA707AB8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5" w15:restartNumberingAfterBreak="0">
    <w:nsid w:val="57F512E7"/>
    <w:multiLevelType w:val="hybridMultilevel"/>
    <w:tmpl w:val="4F12B540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 w15:restartNumberingAfterBreak="0">
    <w:nsid w:val="5CB84A75"/>
    <w:multiLevelType w:val="multilevel"/>
    <w:tmpl w:val="73DC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E290F62"/>
    <w:multiLevelType w:val="hybridMultilevel"/>
    <w:tmpl w:val="489C1CEE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8" w15:restartNumberingAfterBreak="0">
    <w:nsid w:val="5E64666B"/>
    <w:multiLevelType w:val="hybridMultilevel"/>
    <w:tmpl w:val="5088F12C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9" w15:restartNumberingAfterBreak="0">
    <w:nsid w:val="5EC43D84"/>
    <w:multiLevelType w:val="hybridMultilevel"/>
    <w:tmpl w:val="9DC07260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0" w15:restartNumberingAfterBreak="0">
    <w:nsid w:val="603C1B42"/>
    <w:multiLevelType w:val="hybridMultilevel"/>
    <w:tmpl w:val="89BA0A7E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1" w15:restartNumberingAfterBreak="0">
    <w:nsid w:val="64556798"/>
    <w:multiLevelType w:val="hybridMultilevel"/>
    <w:tmpl w:val="2F9494AE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2" w15:restartNumberingAfterBreak="0">
    <w:nsid w:val="649F7380"/>
    <w:multiLevelType w:val="hybridMultilevel"/>
    <w:tmpl w:val="8C26F3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65D4EC4"/>
    <w:multiLevelType w:val="hybridMultilevel"/>
    <w:tmpl w:val="B784DEA2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4" w15:restartNumberingAfterBreak="0">
    <w:nsid w:val="6DA81C03"/>
    <w:multiLevelType w:val="hybridMultilevel"/>
    <w:tmpl w:val="9DC07260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5" w15:restartNumberingAfterBreak="0">
    <w:nsid w:val="6E545FD8"/>
    <w:multiLevelType w:val="multilevel"/>
    <w:tmpl w:val="8640ADC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F6015CD"/>
    <w:multiLevelType w:val="hybridMultilevel"/>
    <w:tmpl w:val="73DC2F2E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7" w15:restartNumberingAfterBreak="0">
    <w:nsid w:val="70FA0443"/>
    <w:multiLevelType w:val="hybridMultilevel"/>
    <w:tmpl w:val="8662D432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8" w15:restartNumberingAfterBreak="0">
    <w:nsid w:val="77153635"/>
    <w:multiLevelType w:val="hybridMultilevel"/>
    <w:tmpl w:val="1F020E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3F7BDF"/>
    <w:multiLevelType w:val="hybridMultilevel"/>
    <w:tmpl w:val="195EA6D0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 w16cid:durableId="199439398">
    <w:abstractNumId w:val="8"/>
  </w:num>
  <w:num w:numId="2" w16cid:durableId="1052730571">
    <w:abstractNumId w:val="8"/>
    <w:lvlOverride w:ilvl="0">
      <w:startOverride w:val="1"/>
    </w:lvlOverride>
  </w:num>
  <w:num w:numId="3" w16cid:durableId="2018851378">
    <w:abstractNumId w:val="5"/>
  </w:num>
  <w:num w:numId="4" w16cid:durableId="672683651">
    <w:abstractNumId w:val="16"/>
  </w:num>
  <w:num w:numId="5" w16cid:durableId="1581014979">
    <w:abstractNumId w:val="14"/>
  </w:num>
  <w:num w:numId="6" w16cid:durableId="1643121252">
    <w:abstractNumId w:val="6"/>
  </w:num>
  <w:num w:numId="7" w16cid:durableId="190189951">
    <w:abstractNumId w:val="15"/>
  </w:num>
  <w:num w:numId="8" w16cid:durableId="176509668">
    <w:abstractNumId w:val="2"/>
  </w:num>
  <w:num w:numId="9" w16cid:durableId="574976506">
    <w:abstractNumId w:val="38"/>
  </w:num>
  <w:num w:numId="10" w16cid:durableId="346294362">
    <w:abstractNumId w:val="9"/>
  </w:num>
  <w:num w:numId="11" w16cid:durableId="1037118562">
    <w:abstractNumId w:val="0"/>
  </w:num>
  <w:num w:numId="12" w16cid:durableId="1413162457">
    <w:abstractNumId w:val="1"/>
  </w:num>
  <w:num w:numId="13" w16cid:durableId="8870894">
    <w:abstractNumId w:val="35"/>
  </w:num>
  <w:num w:numId="14" w16cid:durableId="231081252">
    <w:abstractNumId w:val="4"/>
  </w:num>
  <w:num w:numId="15" w16cid:durableId="1431008808">
    <w:abstractNumId w:val="18"/>
  </w:num>
  <w:num w:numId="16" w16cid:durableId="2094430851">
    <w:abstractNumId w:val="37"/>
  </w:num>
  <w:num w:numId="17" w16cid:durableId="1176647948">
    <w:abstractNumId w:val="26"/>
  </w:num>
  <w:num w:numId="18" w16cid:durableId="878009732">
    <w:abstractNumId w:val="36"/>
  </w:num>
  <w:num w:numId="19" w16cid:durableId="1554348253">
    <w:abstractNumId w:val="31"/>
  </w:num>
  <w:num w:numId="20" w16cid:durableId="263197576">
    <w:abstractNumId w:val="10"/>
  </w:num>
  <w:num w:numId="21" w16cid:durableId="1761171875">
    <w:abstractNumId w:val="34"/>
  </w:num>
  <w:num w:numId="22" w16cid:durableId="510333839">
    <w:abstractNumId w:val="29"/>
  </w:num>
  <w:num w:numId="23" w16cid:durableId="1335104804">
    <w:abstractNumId w:val="25"/>
  </w:num>
  <w:num w:numId="24" w16cid:durableId="703168180">
    <w:abstractNumId w:val="12"/>
  </w:num>
  <w:num w:numId="25" w16cid:durableId="1120757158">
    <w:abstractNumId w:val="13"/>
  </w:num>
  <w:num w:numId="26" w16cid:durableId="1067217457">
    <w:abstractNumId w:val="7"/>
  </w:num>
  <w:num w:numId="27" w16cid:durableId="2063946223">
    <w:abstractNumId w:val="27"/>
  </w:num>
  <w:num w:numId="28" w16cid:durableId="1713731397">
    <w:abstractNumId w:val="30"/>
  </w:num>
  <w:num w:numId="29" w16cid:durableId="172456005">
    <w:abstractNumId w:val="23"/>
  </w:num>
  <w:num w:numId="30" w16cid:durableId="662853155">
    <w:abstractNumId w:val="24"/>
  </w:num>
  <w:num w:numId="31" w16cid:durableId="916675829">
    <w:abstractNumId w:val="3"/>
  </w:num>
  <w:num w:numId="32" w16cid:durableId="1095980091">
    <w:abstractNumId w:val="32"/>
  </w:num>
  <w:num w:numId="33" w16cid:durableId="1331560688">
    <w:abstractNumId w:val="37"/>
  </w:num>
  <w:num w:numId="34" w16cid:durableId="1739327648">
    <w:abstractNumId w:val="28"/>
  </w:num>
  <w:num w:numId="35" w16cid:durableId="442110457">
    <w:abstractNumId w:val="20"/>
  </w:num>
  <w:num w:numId="36" w16cid:durableId="982461615">
    <w:abstractNumId w:val="21"/>
  </w:num>
  <w:num w:numId="37" w16cid:durableId="1186095826">
    <w:abstractNumId w:val="39"/>
  </w:num>
  <w:num w:numId="38" w16cid:durableId="1046292925">
    <w:abstractNumId w:val="19"/>
  </w:num>
  <w:num w:numId="39" w16cid:durableId="648511442">
    <w:abstractNumId w:val="33"/>
  </w:num>
  <w:num w:numId="40" w16cid:durableId="1915895405">
    <w:abstractNumId w:val="11"/>
  </w:num>
  <w:num w:numId="41" w16cid:durableId="49810360">
    <w:abstractNumId w:val="17"/>
  </w:num>
  <w:num w:numId="42" w16cid:durableId="11212674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262"/>
    <w:rsid w:val="00005288"/>
    <w:rsid w:val="000140DA"/>
    <w:rsid w:val="00014C64"/>
    <w:rsid w:val="00014C85"/>
    <w:rsid w:val="00014F1B"/>
    <w:rsid w:val="00014FD8"/>
    <w:rsid w:val="000179B9"/>
    <w:rsid w:val="00017F9B"/>
    <w:rsid w:val="000216D6"/>
    <w:rsid w:val="000216F4"/>
    <w:rsid w:val="000249FA"/>
    <w:rsid w:val="00027FE7"/>
    <w:rsid w:val="00031149"/>
    <w:rsid w:val="000313FD"/>
    <w:rsid w:val="00032F98"/>
    <w:rsid w:val="00033053"/>
    <w:rsid w:val="000375DE"/>
    <w:rsid w:val="000406C3"/>
    <w:rsid w:val="000428DC"/>
    <w:rsid w:val="000461E2"/>
    <w:rsid w:val="00046633"/>
    <w:rsid w:val="00051D37"/>
    <w:rsid w:val="00052B52"/>
    <w:rsid w:val="00052DA6"/>
    <w:rsid w:val="0005419F"/>
    <w:rsid w:val="000546B5"/>
    <w:rsid w:val="000554D6"/>
    <w:rsid w:val="00056BF9"/>
    <w:rsid w:val="00057D97"/>
    <w:rsid w:val="0006066B"/>
    <w:rsid w:val="00060E89"/>
    <w:rsid w:val="00062939"/>
    <w:rsid w:val="00063427"/>
    <w:rsid w:val="0006425D"/>
    <w:rsid w:val="00064DAC"/>
    <w:rsid w:val="00076BE4"/>
    <w:rsid w:val="000801FE"/>
    <w:rsid w:val="000845C0"/>
    <w:rsid w:val="00085B2F"/>
    <w:rsid w:val="00085CBF"/>
    <w:rsid w:val="0008606C"/>
    <w:rsid w:val="00086A94"/>
    <w:rsid w:val="00087575"/>
    <w:rsid w:val="00090A4E"/>
    <w:rsid w:val="00094041"/>
    <w:rsid w:val="00094661"/>
    <w:rsid w:val="00095021"/>
    <w:rsid w:val="000968C5"/>
    <w:rsid w:val="00097A89"/>
    <w:rsid w:val="000A07B7"/>
    <w:rsid w:val="000A2426"/>
    <w:rsid w:val="000A46B5"/>
    <w:rsid w:val="000A5A8E"/>
    <w:rsid w:val="000A65F1"/>
    <w:rsid w:val="000A6EF1"/>
    <w:rsid w:val="000A75AA"/>
    <w:rsid w:val="000B0684"/>
    <w:rsid w:val="000B1658"/>
    <w:rsid w:val="000B22AE"/>
    <w:rsid w:val="000B260F"/>
    <w:rsid w:val="000B377D"/>
    <w:rsid w:val="000B4818"/>
    <w:rsid w:val="000B632D"/>
    <w:rsid w:val="000C1E9E"/>
    <w:rsid w:val="000C4C5D"/>
    <w:rsid w:val="000C6B88"/>
    <w:rsid w:val="000D050F"/>
    <w:rsid w:val="000D12C8"/>
    <w:rsid w:val="000D224A"/>
    <w:rsid w:val="000D49F6"/>
    <w:rsid w:val="000E0971"/>
    <w:rsid w:val="000E1788"/>
    <w:rsid w:val="000E27CE"/>
    <w:rsid w:val="000E3F04"/>
    <w:rsid w:val="000E5E14"/>
    <w:rsid w:val="000E7387"/>
    <w:rsid w:val="000E75D6"/>
    <w:rsid w:val="000F167E"/>
    <w:rsid w:val="000F72C5"/>
    <w:rsid w:val="000F7349"/>
    <w:rsid w:val="000F7463"/>
    <w:rsid w:val="00100358"/>
    <w:rsid w:val="00100ED4"/>
    <w:rsid w:val="001012DD"/>
    <w:rsid w:val="00104B94"/>
    <w:rsid w:val="00107923"/>
    <w:rsid w:val="0011272A"/>
    <w:rsid w:val="00113DC1"/>
    <w:rsid w:val="00113F33"/>
    <w:rsid w:val="00117B16"/>
    <w:rsid w:val="00120917"/>
    <w:rsid w:val="0012117B"/>
    <w:rsid w:val="00122904"/>
    <w:rsid w:val="00122E35"/>
    <w:rsid w:val="00123A8B"/>
    <w:rsid w:val="00124BCD"/>
    <w:rsid w:val="001250D5"/>
    <w:rsid w:val="00125589"/>
    <w:rsid w:val="00125C06"/>
    <w:rsid w:val="00130827"/>
    <w:rsid w:val="001319A6"/>
    <w:rsid w:val="00133F7B"/>
    <w:rsid w:val="001364D4"/>
    <w:rsid w:val="00136C65"/>
    <w:rsid w:val="0013746C"/>
    <w:rsid w:val="00140B1D"/>
    <w:rsid w:val="001417EF"/>
    <w:rsid w:val="0014328F"/>
    <w:rsid w:val="001459B3"/>
    <w:rsid w:val="00150608"/>
    <w:rsid w:val="00151266"/>
    <w:rsid w:val="001525DE"/>
    <w:rsid w:val="00152E0B"/>
    <w:rsid w:val="00157104"/>
    <w:rsid w:val="0015718C"/>
    <w:rsid w:val="00157783"/>
    <w:rsid w:val="001610EB"/>
    <w:rsid w:val="00161E9D"/>
    <w:rsid w:val="001626AB"/>
    <w:rsid w:val="0016506B"/>
    <w:rsid w:val="00167748"/>
    <w:rsid w:val="00173C4C"/>
    <w:rsid w:val="00176394"/>
    <w:rsid w:val="001778FD"/>
    <w:rsid w:val="00177D87"/>
    <w:rsid w:val="001801CF"/>
    <w:rsid w:val="00181627"/>
    <w:rsid w:val="00184137"/>
    <w:rsid w:val="0018758C"/>
    <w:rsid w:val="00192665"/>
    <w:rsid w:val="00192E75"/>
    <w:rsid w:val="00193740"/>
    <w:rsid w:val="001949A6"/>
    <w:rsid w:val="00196CA0"/>
    <w:rsid w:val="0019722D"/>
    <w:rsid w:val="001A294E"/>
    <w:rsid w:val="001A3E65"/>
    <w:rsid w:val="001A449B"/>
    <w:rsid w:val="001A573A"/>
    <w:rsid w:val="001B03B7"/>
    <w:rsid w:val="001B0FAE"/>
    <w:rsid w:val="001B1E8B"/>
    <w:rsid w:val="001B1F06"/>
    <w:rsid w:val="001B3998"/>
    <w:rsid w:val="001B4C06"/>
    <w:rsid w:val="001B6C14"/>
    <w:rsid w:val="001B7881"/>
    <w:rsid w:val="001B7E51"/>
    <w:rsid w:val="001C007E"/>
    <w:rsid w:val="001C0B23"/>
    <w:rsid w:val="001C1C92"/>
    <w:rsid w:val="001C1E75"/>
    <w:rsid w:val="001C27FE"/>
    <w:rsid w:val="001C7781"/>
    <w:rsid w:val="001C78D4"/>
    <w:rsid w:val="001C7B9C"/>
    <w:rsid w:val="001D1208"/>
    <w:rsid w:val="001D58E7"/>
    <w:rsid w:val="001E038C"/>
    <w:rsid w:val="001E19FE"/>
    <w:rsid w:val="001E3E11"/>
    <w:rsid w:val="001E6776"/>
    <w:rsid w:val="001E78C2"/>
    <w:rsid w:val="001F08C5"/>
    <w:rsid w:val="001F240B"/>
    <w:rsid w:val="001F2E1A"/>
    <w:rsid w:val="001F5ECF"/>
    <w:rsid w:val="001F6C41"/>
    <w:rsid w:val="002002D3"/>
    <w:rsid w:val="00200C33"/>
    <w:rsid w:val="00201B8C"/>
    <w:rsid w:val="00203A98"/>
    <w:rsid w:val="002040FD"/>
    <w:rsid w:val="00204FF4"/>
    <w:rsid w:val="00206E07"/>
    <w:rsid w:val="00211645"/>
    <w:rsid w:val="002117C8"/>
    <w:rsid w:val="00213E60"/>
    <w:rsid w:val="00214545"/>
    <w:rsid w:val="00215728"/>
    <w:rsid w:val="00216C0D"/>
    <w:rsid w:val="0022163B"/>
    <w:rsid w:val="002224CC"/>
    <w:rsid w:val="00222F56"/>
    <w:rsid w:val="0022500A"/>
    <w:rsid w:val="002257E4"/>
    <w:rsid w:val="00225890"/>
    <w:rsid w:val="0023212B"/>
    <w:rsid w:val="00234B21"/>
    <w:rsid w:val="00235CB9"/>
    <w:rsid w:val="00236D67"/>
    <w:rsid w:val="00237ACB"/>
    <w:rsid w:val="002401D3"/>
    <w:rsid w:val="00244DE7"/>
    <w:rsid w:val="00247B0C"/>
    <w:rsid w:val="00251D50"/>
    <w:rsid w:val="002552A1"/>
    <w:rsid w:val="00255DB5"/>
    <w:rsid w:val="00256791"/>
    <w:rsid w:val="00260136"/>
    <w:rsid w:val="00263B30"/>
    <w:rsid w:val="00267C37"/>
    <w:rsid w:val="0027177E"/>
    <w:rsid w:val="00273716"/>
    <w:rsid w:val="00273988"/>
    <w:rsid w:val="0028153F"/>
    <w:rsid w:val="0028258C"/>
    <w:rsid w:val="00282C13"/>
    <w:rsid w:val="002879AA"/>
    <w:rsid w:val="00291643"/>
    <w:rsid w:val="00292157"/>
    <w:rsid w:val="00292423"/>
    <w:rsid w:val="002932F2"/>
    <w:rsid w:val="00293D1C"/>
    <w:rsid w:val="00297217"/>
    <w:rsid w:val="002A3888"/>
    <w:rsid w:val="002A5673"/>
    <w:rsid w:val="002A6ADE"/>
    <w:rsid w:val="002A7E3A"/>
    <w:rsid w:val="002B0CCE"/>
    <w:rsid w:val="002B1A8A"/>
    <w:rsid w:val="002B657D"/>
    <w:rsid w:val="002B796E"/>
    <w:rsid w:val="002B7EFD"/>
    <w:rsid w:val="002C1112"/>
    <w:rsid w:val="002C39A1"/>
    <w:rsid w:val="002E06DE"/>
    <w:rsid w:val="002E24B9"/>
    <w:rsid w:val="002E3268"/>
    <w:rsid w:val="002E3AB2"/>
    <w:rsid w:val="002E4ADE"/>
    <w:rsid w:val="002F1B5B"/>
    <w:rsid w:val="002F3148"/>
    <w:rsid w:val="002F7F96"/>
    <w:rsid w:val="0030232C"/>
    <w:rsid w:val="00302549"/>
    <w:rsid w:val="00305711"/>
    <w:rsid w:val="00312D43"/>
    <w:rsid w:val="00320DB4"/>
    <w:rsid w:val="00321B2D"/>
    <w:rsid w:val="00321EAE"/>
    <w:rsid w:val="00322C7B"/>
    <w:rsid w:val="00324AF3"/>
    <w:rsid w:val="0032555F"/>
    <w:rsid w:val="00325816"/>
    <w:rsid w:val="003263AD"/>
    <w:rsid w:val="003275DD"/>
    <w:rsid w:val="00327DEF"/>
    <w:rsid w:val="003324ED"/>
    <w:rsid w:val="00333954"/>
    <w:rsid w:val="00336913"/>
    <w:rsid w:val="00337568"/>
    <w:rsid w:val="00340045"/>
    <w:rsid w:val="00342FA5"/>
    <w:rsid w:val="003436EF"/>
    <w:rsid w:val="00352E36"/>
    <w:rsid w:val="00355A1A"/>
    <w:rsid w:val="00356B17"/>
    <w:rsid w:val="0035705C"/>
    <w:rsid w:val="00360060"/>
    <w:rsid w:val="00361D1D"/>
    <w:rsid w:val="00362102"/>
    <w:rsid w:val="00365EF6"/>
    <w:rsid w:val="00370A17"/>
    <w:rsid w:val="00373681"/>
    <w:rsid w:val="003804C9"/>
    <w:rsid w:val="0038163C"/>
    <w:rsid w:val="00381CF0"/>
    <w:rsid w:val="00382E4C"/>
    <w:rsid w:val="0038307E"/>
    <w:rsid w:val="003843FB"/>
    <w:rsid w:val="003846E3"/>
    <w:rsid w:val="003851F6"/>
    <w:rsid w:val="00386AF3"/>
    <w:rsid w:val="00386CD9"/>
    <w:rsid w:val="003907C9"/>
    <w:rsid w:val="003917E9"/>
    <w:rsid w:val="00391AB5"/>
    <w:rsid w:val="00391BFA"/>
    <w:rsid w:val="00392710"/>
    <w:rsid w:val="00393841"/>
    <w:rsid w:val="003A0E57"/>
    <w:rsid w:val="003A4153"/>
    <w:rsid w:val="003A4F5B"/>
    <w:rsid w:val="003B30BC"/>
    <w:rsid w:val="003B68C6"/>
    <w:rsid w:val="003B6C76"/>
    <w:rsid w:val="003B721D"/>
    <w:rsid w:val="003B7C2C"/>
    <w:rsid w:val="003B7D8B"/>
    <w:rsid w:val="003C3445"/>
    <w:rsid w:val="003C4D06"/>
    <w:rsid w:val="003C644F"/>
    <w:rsid w:val="003C7284"/>
    <w:rsid w:val="003C7643"/>
    <w:rsid w:val="003C7774"/>
    <w:rsid w:val="003D0A00"/>
    <w:rsid w:val="003D0A1E"/>
    <w:rsid w:val="003D17AA"/>
    <w:rsid w:val="003D17C4"/>
    <w:rsid w:val="003D3F61"/>
    <w:rsid w:val="003D417B"/>
    <w:rsid w:val="003D7DE1"/>
    <w:rsid w:val="003E0787"/>
    <w:rsid w:val="003E2105"/>
    <w:rsid w:val="003E2216"/>
    <w:rsid w:val="003E3740"/>
    <w:rsid w:val="003E6CEE"/>
    <w:rsid w:val="003F0DE6"/>
    <w:rsid w:val="003F10BC"/>
    <w:rsid w:val="003F192E"/>
    <w:rsid w:val="003F1EFB"/>
    <w:rsid w:val="003F6397"/>
    <w:rsid w:val="003F68DC"/>
    <w:rsid w:val="0040049A"/>
    <w:rsid w:val="0040548B"/>
    <w:rsid w:val="00406262"/>
    <w:rsid w:val="00407FE6"/>
    <w:rsid w:val="00410410"/>
    <w:rsid w:val="00410484"/>
    <w:rsid w:val="00410624"/>
    <w:rsid w:val="004141DB"/>
    <w:rsid w:val="004229F6"/>
    <w:rsid w:val="0042425D"/>
    <w:rsid w:val="00426DAF"/>
    <w:rsid w:val="004300C9"/>
    <w:rsid w:val="0043311B"/>
    <w:rsid w:val="00433F32"/>
    <w:rsid w:val="00442607"/>
    <w:rsid w:val="0044474B"/>
    <w:rsid w:val="00445A28"/>
    <w:rsid w:val="00446D04"/>
    <w:rsid w:val="004508D0"/>
    <w:rsid w:val="00453A19"/>
    <w:rsid w:val="004571B0"/>
    <w:rsid w:val="004626B3"/>
    <w:rsid w:val="00462CFC"/>
    <w:rsid w:val="00465B14"/>
    <w:rsid w:val="00466FE8"/>
    <w:rsid w:val="00467DF7"/>
    <w:rsid w:val="004710A1"/>
    <w:rsid w:val="00475760"/>
    <w:rsid w:val="004761B6"/>
    <w:rsid w:val="00476412"/>
    <w:rsid w:val="004803D5"/>
    <w:rsid w:val="004828CE"/>
    <w:rsid w:val="0048699B"/>
    <w:rsid w:val="00490635"/>
    <w:rsid w:val="004923B1"/>
    <w:rsid w:val="00493F63"/>
    <w:rsid w:val="004948B0"/>
    <w:rsid w:val="004977AF"/>
    <w:rsid w:val="00497D23"/>
    <w:rsid w:val="004A4CF0"/>
    <w:rsid w:val="004B0B99"/>
    <w:rsid w:val="004B104C"/>
    <w:rsid w:val="004B1760"/>
    <w:rsid w:val="004B3AC0"/>
    <w:rsid w:val="004B5F2D"/>
    <w:rsid w:val="004B6E3B"/>
    <w:rsid w:val="004C16B5"/>
    <w:rsid w:val="004C267E"/>
    <w:rsid w:val="004C5DCF"/>
    <w:rsid w:val="004C6389"/>
    <w:rsid w:val="004C7041"/>
    <w:rsid w:val="004D1CF2"/>
    <w:rsid w:val="004D325B"/>
    <w:rsid w:val="004D59CA"/>
    <w:rsid w:val="004D7600"/>
    <w:rsid w:val="004D7F77"/>
    <w:rsid w:val="004E0187"/>
    <w:rsid w:val="004E374A"/>
    <w:rsid w:val="004E50A1"/>
    <w:rsid w:val="004E7BE5"/>
    <w:rsid w:val="004F1D94"/>
    <w:rsid w:val="004F4860"/>
    <w:rsid w:val="004F6031"/>
    <w:rsid w:val="004F7FFC"/>
    <w:rsid w:val="00506C8C"/>
    <w:rsid w:val="00513532"/>
    <w:rsid w:val="005158DA"/>
    <w:rsid w:val="0051717D"/>
    <w:rsid w:val="00521104"/>
    <w:rsid w:val="00522299"/>
    <w:rsid w:val="00522FA9"/>
    <w:rsid w:val="00523F32"/>
    <w:rsid w:val="005247D9"/>
    <w:rsid w:val="00524936"/>
    <w:rsid w:val="005254F8"/>
    <w:rsid w:val="00525838"/>
    <w:rsid w:val="005271E1"/>
    <w:rsid w:val="00533088"/>
    <w:rsid w:val="00533146"/>
    <w:rsid w:val="005332CD"/>
    <w:rsid w:val="00533CB6"/>
    <w:rsid w:val="00544843"/>
    <w:rsid w:val="00546B82"/>
    <w:rsid w:val="0055024D"/>
    <w:rsid w:val="00551980"/>
    <w:rsid w:val="00551AAE"/>
    <w:rsid w:val="00553E82"/>
    <w:rsid w:val="00554E0A"/>
    <w:rsid w:val="00560BD3"/>
    <w:rsid w:val="00560CF6"/>
    <w:rsid w:val="0056776E"/>
    <w:rsid w:val="00567D57"/>
    <w:rsid w:val="00570DBD"/>
    <w:rsid w:val="0057104D"/>
    <w:rsid w:val="005711F2"/>
    <w:rsid w:val="0057478F"/>
    <w:rsid w:val="00577802"/>
    <w:rsid w:val="00577E40"/>
    <w:rsid w:val="00580628"/>
    <w:rsid w:val="005809AD"/>
    <w:rsid w:val="00581EE4"/>
    <w:rsid w:val="0058331C"/>
    <w:rsid w:val="005834A7"/>
    <w:rsid w:val="00583695"/>
    <w:rsid w:val="005852CC"/>
    <w:rsid w:val="005915F3"/>
    <w:rsid w:val="00591D4D"/>
    <w:rsid w:val="00592F09"/>
    <w:rsid w:val="00593E23"/>
    <w:rsid w:val="00595370"/>
    <w:rsid w:val="00597126"/>
    <w:rsid w:val="00597444"/>
    <w:rsid w:val="005A0A73"/>
    <w:rsid w:val="005A17C2"/>
    <w:rsid w:val="005A2918"/>
    <w:rsid w:val="005A4C5C"/>
    <w:rsid w:val="005A5002"/>
    <w:rsid w:val="005A637B"/>
    <w:rsid w:val="005B1C8D"/>
    <w:rsid w:val="005B24E4"/>
    <w:rsid w:val="005B2FF5"/>
    <w:rsid w:val="005B565F"/>
    <w:rsid w:val="005B6086"/>
    <w:rsid w:val="005C0AB9"/>
    <w:rsid w:val="005C190F"/>
    <w:rsid w:val="005C1F6C"/>
    <w:rsid w:val="005C2024"/>
    <w:rsid w:val="005C484B"/>
    <w:rsid w:val="005C6F4F"/>
    <w:rsid w:val="005D24BE"/>
    <w:rsid w:val="005D5446"/>
    <w:rsid w:val="005D5E21"/>
    <w:rsid w:val="005E0B53"/>
    <w:rsid w:val="005E5532"/>
    <w:rsid w:val="005E7573"/>
    <w:rsid w:val="005F2A26"/>
    <w:rsid w:val="00600515"/>
    <w:rsid w:val="006010CD"/>
    <w:rsid w:val="00602D78"/>
    <w:rsid w:val="006050C9"/>
    <w:rsid w:val="006076EF"/>
    <w:rsid w:val="006103D5"/>
    <w:rsid w:val="0061259E"/>
    <w:rsid w:val="00622FB0"/>
    <w:rsid w:val="00623EB8"/>
    <w:rsid w:val="00624627"/>
    <w:rsid w:val="00633022"/>
    <w:rsid w:val="0063520B"/>
    <w:rsid w:val="006357C0"/>
    <w:rsid w:val="006369BC"/>
    <w:rsid w:val="006370A4"/>
    <w:rsid w:val="006379BE"/>
    <w:rsid w:val="00640423"/>
    <w:rsid w:val="00641466"/>
    <w:rsid w:val="00643101"/>
    <w:rsid w:val="00645835"/>
    <w:rsid w:val="00647894"/>
    <w:rsid w:val="00647DE8"/>
    <w:rsid w:val="00647EFE"/>
    <w:rsid w:val="006512A2"/>
    <w:rsid w:val="00651466"/>
    <w:rsid w:val="00652E5C"/>
    <w:rsid w:val="00654383"/>
    <w:rsid w:val="006673E3"/>
    <w:rsid w:val="00677364"/>
    <w:rsid w:val="0068016D"/>
    <w:rsid w:val="006820D2"/>
    <w:rsid w:val="00684E7D"/>
    <w:rsid w:val="00690BFA"/>
    <w:rsid w:val="0069259A"/>
    <w:rsid w:val="006943D1"/>
    <w:rsid w:val="00694FE9"/>
    <w:rsid w:val="00695819"/>
    <w:rsid w:val="0069622D"/>
    <w:rsid w:val="006962ED"/>
    <w:rsid w:val="00696D97"/>
    <w:rsid w:val="006A085A"/>
    <w:rsid w:val="006A0A94"/>
    <w:rsid w:val="006A48E3"/>
    <w:rsid w:val="006A606D"/>
    <w:rsid w:val="006A6228"/>
    <w:rsid w:val="006A68C9"/>
    <w:rsid w:val="006B3857"/>
    <w:rsid w:val="006B51EF"/>
    <w:rsid w:val="006B525D"/>
    <w:rsid w:val="006B6312"/>
    <w:rsid w:val="006B7B62"/>
    <w:rsid w:val="006C0220"/>
    <w:rsid w:val="006C4019"/>
    <w:rsid w:val="006C74F3"/>
    <w:rsid w:val="006D1657"/>
    <w:rsid w:val="006D2733"/>
    <w:rsid w:val="006D2893"/>
    <w:rsid w:val="006D2B33"/>
    <w:rsid w:val="006D79C2"/>
    <w:rsid w:val="006E0814"/>
    <w:rsid w:val="006E0FC8"/>
    <w:rsid w:val="006E4A2C"/>
    <w:rsid w:val="006E7051"/>
    <w:rsid w:val="006E79DE"/>
    <w:rsid w:val="006F2444"/>
    <w:rsid w:val="006F6142"/>
    <w:rsid w:val="006F6AD9"/>
    <w:rsid w:val="00703E26"/>
    <w:rsid w:val="00706253"/>
    <w:rsid w:val="00707C68"/>
    <w:rsid w:val="007111FA"/>
    <w:rsid w:val="0071437A"/>
    <w:rsid w:val="00724840"/>
    <w:rsid w:val="0072738C"/>
    <w:rsid w:val="00730DF4"/>
    <w:rsid w:val="00732B69"/>
    <w:rsid w:val="00734FBB"/>
    <w:rsid w:val="00735B16"/>
    <w:rsid w:val="0073667B"/>
    <w:rsid w:val="00736FFA"/>
    <w:rsid w:val="007407A6"/>
    <w:rsid w:val="00743518"/>
    <w:rsid w:val="00743ED7"/>
    <w:rsid w:val="00744079"/>
    <w:rsid w:val="00746BB9"/>
    <w:rsid w:val="007473EF"/>
    <w:rsid w:val="007473F7"/>
    <w:rsid w:val="00750009"/>
    <w:rsid w:val="0075071F"/>
    <w:rsid w:val="007511AC"/>
    <w:rsid w:val="007514B2"/>
    <w:rsid w:val="00751564"/>
    <w:rsid w:val="00752AFB"/>
    <w:rsid w:val="007575E9"/>
    <w:rsid w:val="007577D3"/>
    <w:rsid w:val="00760C8B"/>
    <w:rsid w:val="007622E0"/>
    <w:rsid w:val="00762D78"/>
    <w:rsid w:val="00763D2B"/>
    <w:rsid w:val="007652CE"/>
    <w:rsid w:val="0076660E"/>
    <w:rsid w:val="007668C1"/>
    <w:rsid w:val="00770219"/>
    <w:rsid w:val="007724B9"/>
    <w:rsid w:val="00772924"/>
    <w:rsid w:val="007741DE"/>
    <w:rsid w:val="00774CAB"/>
    <w:rsid w:val="00782D32"/>
    <w:rsid w:val="00785A3D"/>
    <w:rsid w:val="007867CA"/>
    <w:rsid w:val="007868B2"/>
    <w:rsid w:val="00786F82"/>
    <w:rsid w:val="00790DA4"/>
    <w:rsid w:val="00794865"/>
    <w:rsid w:val="00797CD4"/>
    <w:rsid w:val="007A0712"/>
    <w:rsid w:val="007A6F21"/>
    <w:rsid w:val="007A772F"/>
    <w:rsid w:val="007B2A98"/>
    <w:rsid w:val="007B2CEE"/>
    <w:rsid w:val="007B406B"/>
    <w:rsid w:val="007B589C"/>
    <w:rsid w:val="007B66C3"/>
    <w:rsid w:val="007B7B02"/>
    <w:rsid w:val="007C051A"/>
    <w:rsid w:val="007D1AF9"/>
    <w:rsid w:val="007D213F"/>
    <w:rsid w:val="007D22CE"/>
    <w:rsid w:val="007D3E0A"/>
    <w:rsid w:val="007D51EE"/>
    <w:rsid w:val="007D5A9F"/>
    <w:rsid w:val="007D5D60"/>
    <w:rsid w:val="007D60D6"/>
    <w:rsid w:val="007D69FD"/>
    <w:rsid w:val="007E287C"/>
    <w:rsid w:val="007E2FF3"/>
    <w:rsid w:val="007E3FEA"/>
    <w:rsid w:val="007E6349"/>
    <w:rsid w:val="007E6A02"/>
    <w:rsid w:val="007F514B"/>
    <w:rsid w:val="007F5231"/>
    <w:rsid w:val="008029E8"/>
    <w:rsid w:val="00806E0E"/>
    <w:rsid w:val="008070E2"/>
    <w:rsid w:val="008105FB"/>
    <w:rsid w:val="008133C2"/>
    <w:rsid w:val="008156A6"/>
    <w:rsid w:val="008167E3"/>
    <w:rsid w:val="0082127F"/>
    <w:rsid w:val="00823C18"/>
    <w:rsid w:val="00826C3B"/>
    <w:rsid w:val="00830172"/>
    <w:rsid w:val="008301D9"/>
    <w:rsid w:val="00830B62"/>
    <w:rsid w:val="008327A9"/>
    <w:rsid w:val="00833E5D"/>
    <w:rsid w:val="008349AA"/>
    <w:rsid w:val="008354B1"/>
    <w:rsid w:val="00835621"/>
    <w:rsid w:val="0083788B"/>
    <w:rsid w:val="0084264F"/>
    <w:rsid w:val="008429C3"/>
    <w:rsid w:val="00844C5E"/>
    <w:rsid w:val="00847B00"/>
    <w:rsid w:val="0085232D"/>
    <w:rsid w:val="00852FB0"/>
    <w:rsid w:val="008531C3"/>
    <w:rsid w:val="00855B5F"/>
    <w:rsid w:val="00863DAF"/>
    <w:rsid w:val="00864EAE"/>
    <w:rsid w:val="00866E80"/>
    <w:rsid w:val="00870A6F"/>
    <w:rsid w:val="0087309C"/>
    <w:rsid w:val="008730A6"/>
    <w:rsid w:val="008733A7"/>
    <w:rsid w:val="0087538B"/>
    <w:rsid w:val="008769D8"/>
    <w:rsid w:val="008816BA"/>
    <w:rsid w:val="00881DE1"/>
    <w:rsid w:val="008829DF"/>
    <w:rsid w:val="0088603C"/>
    <w:rsid w:val="008861D5"/>
    <w:rsid w:val="00890F7F"/>
    <w:rsid w:val="00891BCF"/>
    <w:rsid w:val="00892CB0"/>
    <w:rsid w:val="00894052"/>
    <w:rsid w:val="008A1250"/>
    <w:rsid w:val="008A1657"/>
    <w:rsid w:val="008A2BC0"/>
    <w:rsid w:val="008A55FF"/>
    <w:rsid w:val="008A5937"/>
    <w:rsid w:val="008A5B1E"/>
    <w:rsid w:val="008A7FBB"/>
    <w:rsid w:val="008B537A"/>
    <w:rsid w:val="008B54DE"/>
    <w:rsid w:val="008B5B03"/>
    <w:rsid w:val="008B6DBE"/>
    <w:rsid w:val="008C0FE3"/>
    <w:rsid w:val="008C7A6E"/>
    <w:rsid w:val="008D0039"/>
    <w:rsid w:val="008D3093"/>
    <w:rsid w:val="008D3374"/>
    <w:rsid w:val="008D4098"/>
    <w:rsid w:val="008D55D0"/>
    <w:rsid w:val="008D5D19"/>
    <w:rsid w:val="008D659F"/>
    <w:rsid w:val="008D6640"/>
    <w:rsid w:val="008E0248"/>
    <w:rsid w:val="008E0C20"/>
    <w:rsid w:val="008E1C14"/>
    <w:rsid w:val="008E205A"/>
    <w:rsid w:val="008E3A51"/>
    <w:rsid w:val="008E6031"/>
    <w:rsid w:val="008E734F"/>
    <w:rsid w:val="008F0002"/>
    <w:rsid w:val="008F0B09"/>
    <w:rsid w:val="00902482"/>
    <w:rsid w:val="00904607"/>
    <w:rsid w:val="00905CDE"/>
    <w:rsid w:val="009076B3"/>
    <w:rsid w:val="00910FFB"/>
    <w:rsid w:val="00911431"/>
    <w:rsid w:val="00912D32"/>
    <w:rsid w:val="00913EA0"/>
    <w:rsid w:val="0091406F"/>
    <w:rsid w:val="009140DF"/>
    <w:rsid w:val="009206B2"/>
    <w:rsid w:val="00921EBF"/>
    <w:rsid w:val="0092555B"/>
    <w:rsid w:val="00926533"/>
    <w:rsid w:val="00931B6E"/>
    <w:rsid w:val="0093379A"/>
    <w:rsid w:val="00933B26"/>
    <w:rsid w:val="00934828"/>
    <w:rsid w:val="009352CF"/>
    <w:rsid w:val="00936C46"/>
    <w:rsid w:val="00936CD5"/>
    <w:rsid w:val="00940F51"/>
    <w:rsid w:val="0094208A"/>
    <w:rsid w:val="009438F4"/>
    <w:rsid w:val="00943976"/>
    <w:rsid w:val="0094485A"/>
    <w:rsid w:val="00954D6B"/>
    <w:rsid w:val="009624EE"/>
    <w:rsid w:val="00963891"/>
    <w:rsid w:val="009646FC"/>
    <w:rsid w:val="00965A88"/>
    <w:rsid w:val="0097192E"/>
    <w:rsid w:val="00973EA0"/>
    <w:rsid w:val="009747B9"/>
    <w:rsid w:val="00974A03"/>
    <w:rsid w:val="009779DF"/>
    <w:rsid w:val="009807DD"/>
    <w:rsid w:val="0098186B"/>
    <w:rsid w:val="00981D36"/>
    <w:rsid w:val="009841E9"/>
    <w:rsid w:val="0098552E"/>
    <w:rsid w:val="00994770"/>
    <w:rsid w:val="0099512D"/>
    <w:rsid w:val="009A06DB"/>
    <w:rsid w:val="009A4D5D"/>
    <w:rsid w:val="009A5482"/>
    <w:rsid w:val="009A64B1"/>
    <w:rsid w:val="009A6957"/>
    <w:rsid w:val="009B0C36"/>
    <w:rsid w:val="009B22E7"/>
    <w:rsid w:val="009B4215"/>
    <w:rsid w:val="009B52BF"/>
    <w:rsid w:val="009B54DB"/>
    <w:rsid w:val="009B6925"/>
    <w:rsid w:val="009C1993"/>
    <w:rsid w:val="009C4B56"/>
    <w:rsid w:val="009C54C3"/>
    <w:rsid w:val="009C5D9D"/>
    <w:rsid w:val="009C6A67"/>
    <w:rsid w:val="009D539E"/>
    <w:rsid w:val="009E3A32"/>
    <w:rsid w:val="009E585B"/>
    <w:rsid w:val="009E7889"/>
    <w:rsid w:val="009F149D"/>
    <w:rsid w:val="009F3025"/>
    <w:rsid w:val="009F3832"/>
    <w:rsid w:val="009F49D1"/>
    <w:rsid w:val="009F6452"/>
    <w:rsid w:val="009F67FC"/>
    <w:rsid w:val="00A037E5"/>
    <w:rsid w:val="00A03C2D"/>
    <w:rsid w:val="00A115E2"/>
    <w:rsid w:val="00A1233A"/>
    <w:rsid w:val="00A15631"/>
    <w:rsid w:val="00A22F9F"/>
    <w:rsid w:val="00A23465"/>
    <w:rsid w:val="00A25190"/>
    <w:rsid w:val="00A27005"/>
    <w:rsid w:val="00A3049D"/>
    <w:rsid w:val="00A310CA"/>
    <w:rsid w:val="00A31CEE"/>
    <w:rsid w:val="00A31D22"/>
    <w:rsid w:val="00A32C8E"/>
    <w:rsid w:val="00A3389F"/>
    <w:rsid w:val="00A35CB1"/>
    <w:rsid w:val="00A364B8"/>
    <w:rsid w:val="00A37488"/>
    <w:rsid w:val="00A46BC4"/>
    <w:rsid w:val="00A46C4E"/>
    <w:rsid w:val="00A4703B"/>
    <w:rsid w:val="00A47941"/>
    <w:rsid w:val="00A513BB"/>
    <w:rsid w:val="00A5320D"/>
    <w:rsid w:val="00A535EB"/>
    <w:rsid w:val="00A5653F"/>
    <w:rsid w:val="00A57DF6"/>
    <w:rsid w:val="00A70123"/>
    <w:rsid w:val="00A7507D"/>
    <w:rsid w:val="00A75D9D"/>
    <w:rsid w:val="00A75F35"/>
    <w:rsid w:val="00A842EB"/>
    <w:rsid w:val="00A850A9"/>
    <w:rsid w:val="00A868F0"/>
    <w:rsid w:val="00A92058"/>
    <w:rsid w:val="00A92EA5"/>
    <w:rsid w:val="00A94D01"/>
    <w:rsid w:val="00A956FF"/>
    <w:rsid w:val="00A96D8D"/>
    <w:rsid w:val="00A974F6"/>
    <w:rsid w:val="00AA7721"/>
    <w:rsid w:val="00AB0BCC"/>
    <w:rsid w:val="00AB3529"/>
    <w:rsid w:val="00AB4CE8"/>
    <w:rsid w:val="00AB7232"/>
    <w:rsid w:val="00AC47D1"/>
    <w:rsid w:val="00AC6C26"/>
    <w:rsid w:val="00AC72C8"/>
    <w:rsid w:val="00AC77D4"/>
    <w:rsid w:val="00AD1238"/>
    <w:rsid w:val="00AD1BF3"/>
    <w:rsid w:val="00AD2414"/>
    <w:rsid w:val="00AD2774"/>
    <w:rsid w:val="00AD2BB3"/>
    <w:rsid w:val="00AD4C7A"/>
    <w:rsid w:val="00AE0CBE"/>
    <w:rsid w:val="00AE4955"/>
    <w:rsid w:val="00AE5062"/>
    <w:rsid w:val="00AE5F5F"/>
    <w:rsid w:val="00AF19CA"/>
    <w:rsid w:val="00AF2DE9"/>
    <w:rsid w:val="00AF46A0"/>
    <w:rsid w:val="00AF4C09"/>
    <w:rsid w:val="00AF60A8"/>
    <w:rsid w:val="00B047BF"/>
    <w:rsid w:val="00B05538"/>
    <w:rsid w:val="00B11EEB"/>
    <w:rsid w:val="00B13595"/>
    <w:rsid w:val="00B15A55"/>
    <w:rsid w:val="00B15E8C"/>
    <w:rsid w:val="00B214D9"/>
    <w:rsid w:val="00B231F6"/>
    <w:rsid w:val="00B23490"/>
    <w:rsid w:val="00B23F77"/>
    <w:rsid w:val="00B270AD"/>
    <w:rsid w:val="00B304E7"/>
    <w:rsid w:val="00B351EC"/>
    <w:rsid w:val="00B3699A"/>
    <w:rsid w:val="00B41F31"/>
    <w:rsid w:val="00B5163F"/>
    <w:rsid w:val="00B525ED"/>
    <w:rsid w:val="00B52BE7"/>
    <w:rsid w:val="00B52E86"/>
    <w:rsid w:val="00B53369"/>
    <w:rsid w:val="00B5376C"/>
    <w:rsid w:val="00B5692A"/>
    <w:rsid w:val="00B5789A"/>
    <w:rsid w:val="00B602F1"/>
    <w:rsid w:val="00B709BF"/>
    <w:rsid w:val="00B7290F"/>
    <w:rsid w:val="00B740A4"/>
    <w:rsid w:val="00B81357"/>
    <w:rsid w:val="00B8156A"/>
    <w:rsid w:val="00B83648"/>
    <w:rsid w:val="00B83D5C"/>
    <w:rsid w:val="00B9285C"/>
    <w:rsid w:val="00BA04DE"/>
    <w:rsid w:val="00BA07F6"/>
    <w:rsid w:val="00BA5A61"/>
    <w:rsid w:val="00BA78D7"/>
    <w:rsid w:val="00BA7CAB"/>
    <w:rsid w:val="00BB0985"/>
    <w:rsid w:val="00BB17A8"/>
    <w:rsid w:val="00BB4126"/>
    <w:rsid w:val="00BC2EA9"/>
    <w:rsid w:val="00BC494E"/>
    <w:rsid w:val="00BC49A5"/>
    <w:rsid w:val="00BC741F"/>
    <w:rsid w:val="00BD007D"/>
    <w:rsid w:val="00BD1839"/>
    <w:rsid w:val="00BD3EB4"/>
    <w:rsid w:val="00BE2496"/>
    <w:rsid w:val="00BE3BFD"/>
    <w:rsid w:val="00BE3D00"/>
    <w:rsid w:val="00BE4D7E"/>
    <w:rsid w:val="00BE55A8"/>
    <w:rsid w:val="00BF13BE"/>
    <w:rsid w:val="00C03B2C"/>
    <w:rsid w:val="00C05B62"/>
    <w:rsid w:val="00C067FF"/>
    <w:rsid w:val="00C12B83"/>
    <w:rsid w:val="00C15D0D"/>
    <w:rsid w:val="00C16227"/>
    <w:rsid w:val="00C16988"/>
    <w:rsid w:val="00C17678"/>
    <w:rsid w:val="00C17D80"/>
    <w:rsid w:val="00C20663"/>
    <w:rsid w:val="00C26053"/>
    <w:rsid w:val="00C269A9"/>
    <w:rsid w:val="00C33DB6"/>
    <w:rsid w:val="00C357DA"/>
    <w:rsid w:val="00C36348"/>
    <w:rsid w:val="00C441B8"/>
    <w:rsid w:val="00C441B9"/>
    <w:rsid w:val="00C4631A"/>
    <w:rsid w:val="00C50D1A"/>
    <w:rsid w:val="00C5134C"/>
    <w:rsid w:val="00C5564D"/>
    <w:rsid w:val="00C651C7"/>
    <w:rsid w:val="00C65DF5"/>
    <w:rsid w:val="00C70435"/>
    <w:rsid w:val="00C729DF"/>
    <w:rsid w:val="00C76F93"/>
    <w:rsid w:val="00C82A63"/>
    <w:rsid w:val="00C82ABA"/>
    <w:rsid w:val="00C84887"/>
    <w:rsid w:val="00C868EE"/>
    <w:rsid w:val="00C9091F"/>
    <w:rsid w:val="00C963A8"/>
    <w:rsid w:val="00C96680"/>
    <w:rsid w:val="00CA1411"/>
    <w:rsid w:val="00CA163C"/>
    <w:rsid w:val="00CA20EF"/>
    <w:rsid w:val="00CA49DC"/>
    <w:rsid w:val="00CA61FD"/>
    <w:rsid w:val="00CA7ADD"/>
    <w:rsid w:val="00CB0FA2"/>
    <w:rsid w:val="00CB2A4A"/>
    <w:rsid w:val="00CB4ADF"/>
    <w:rsid w:val="00CB5A37"/>
    <w:rsid w:val="00CC06A7"/>
    <w:rsid w:val="00CC3261"/>
    <w:rsid w:val="00CC5E9B"/>
    <w:rsid w:val="00CC6873"/>
    <w:rsid w:val="00CC74CB"/>
    <w:rsid w:val="00CC78AC"/>
    <w:rsid w:val="00CD28EE"/>
    <w:rsid w:val="00CD389F"/>
    <w:rsid w:val="00CD3B5D"/>
    <w:rsid w:val="00CD3F1D"/>
    <w:rsid w:val="00CD4405"/>
    <w:rsid w:val="00CD74E2"/>
    <w:rsid w:val="00CE0883"/>
    <w:rsid w:val="00CE2407"/>
    <w:rsid w:val="00CE2C0E"/>
    <w:rsid w:val="00CE4C0C"/>
    <w:rsid w:val="00CE78AB"/>
    <w:rsid w:val="00CF336B"/>
    <w:rsid w:val="00CF362A"/>
    <w:rsid w:val="00CF72D8"/>
    <w:rsid w:val="00D0680F"/>
    <w:rsid w:val="00D071A9"/>
    <w:rsid w:val="00D07785"/>
    <w:rsid w:val="00D10F7D"/>
    <w:rsid w:val="00D11614"/>
    <w:rsid w:val="00D12FDF"/>
    <w:rsid w:val="00D202E2"/>
    <w:rsid w:val="00D237D6"/>
    <w:rsid w:val="00D23F97"/>
    <w:rsid w:val="00D27370"/>
    <w:rsid w:val="00D27A21"/>
    <w:rsid w:val="00D27F36"/>
    <w:rsid w:val="00D31739"/>
    <w:rsid w:val="00D31E67"/>
    <w:rsid w:val="00D34B26"/>
    <w:rsid w:val="00D34CE6"/>
    <w:rsid w:val="00D37EEB"/>
    <w:rsid w:val="00D41BED"/>
    <w:rsid w:val="00D42B55"/>
    <w:rsid w:val="00D42CF3"/>
    <w:rsid w:val="00D444B2"/>
    <w:rsid w:val="00D45322"/>
    <w:rsid w:val="00D45AB6"/>
    <w:rsid w:val="00D47B26"/>
    <w:rsid w:val="00D51518"/>
    <w:rsid w:val="00D51F91"/>
    <w:rsid w:val="00D52F1E"/>
    <w:rsid w:val="00D5380B"/>
    <w:rsid w:val="00D53CF6"/>
    <w:rsid w:val="00D540D7"/>
    <w:rsid w:val="00D54B5D"/>
    <w:rsid w:val="00D56054"/>
    <w:rsid w:val="00D604C3"/>
    <w:rsid w:val="00D61F92"/>
    <w:rsid w:val="00D62C3B"/>
    <w:rsid w:val="00D65BA1"/>
    <w:rsid w:val="00D70137"/>
    <w:rsid w:val="00D707F8"/>
    <w:rsid w:val="00D730BD"/>
    <w:rsid w:val="00D747D7"/>
    <w:rsid w:val="00D74EF7"/>
    <w:rsid w:val="00D75630"/>
    <w:rsid w:val="00D81313"/>
    <w:rsid w:val="00D81F15"/>
    <w:rsid w:val="00D82020"/>
    <w:rsid w:val="00D84DC4"/>
    <w:rsid w:val="00D901EF"/>
    <w:rsid w:val="00D9125F"/>
    <w:rsid w:val="00D93CDF"/>
    <w:rsid w:val="00D942DB"/>
    <w:rsid w:val="00D946F7"/>
    <w:rsid w:val="00D955A1"/>
    <w:rsid w:val="00D9583E"/>
    <w:rsid w:val="00DA09A8"/>
    <w:rsid w:val="00DA0C93"/>
    <w:rsid w:val="00DA1F0A"/>
    <w:rsid w:val="00DA3EA1"/>
    <w:rsid w:val="00DA4B7B"/>
    <w:rsid w:val="00DB3431"/>
    <w:rsid w:val="00DB3CC8"/>
    <w:rsid w:val="00DB5494"/>
    <w:rsid w:val="00DB59B4"/>
    <w:rsid w:val="00DB5AE7"/>
    <w:rsid w:val="00DB649D"/>
    <w:rsid w:val="00DB6D14"/>
    <w:rsid w:val="00DC0711"/>
    <w:rsid w:val="00DC2AB9"/>
    <w:rsid w:val="00DC5CBC"/>
    <w:rsid w:val="00DC7DCE"/>
    <w:rsid w:val="00DD06CC"/>
    <w:rsid w:val="00DD411B"/>
    <w:rsid w:val="00DD4988"/>
    <w:rsid w:val="00DD60B1"/>
    <w:rsid w:val="00DD72B9"/>
    <w:rsid w:val="00DE0108"/>
    <w:rsid w:val="00DE0669"/>
    <w:rsid w:val="00DE0F67"/>
    <w:rsid w:val="00DE12B7"/>
    <w:rsid w:val="00DE252C"/>
    <w:rsid w:val="00DE3EEB"/>
    <w:rsid w:val="00DE6359"/>
    <w:rsid w:val="00DE7E29"/>
    <w:rsid w:val="00DF48C5"/>
    <w:rsid w:val="00DF4BC4"/>
    <w:rsid w:val="00DF675C"/>
    <w:rsid w:val="00E01D35"/>
    <w:rsid w:val="00E03112"/>
    <w:rsid w:val="00E040ED"/>
    <w:rsid w:val="00E0611F"/>
    <w:rsid w:val="00E07FBA"/>
    <w:rsid w:val="00E155EF"/>
    <w:rsid w:val="00E1611C"/>
    <w:rsid w:val="00E1730A"/>
    <w:rsid w:val="00E2051F"/>
    <w:rsid w:val="00E209E7"/>
    <w:rsid w:val="00E213E7"/>
    <w:rsid w:val="00E21707"/>
    <w:rsid w:val="00E21ED5"/>
    <w:rsid w:val="00E24F20"/>
    <w:rsid w:val="00E3065B"/>
    <w:rsid w:val="00E306D4"/>
    <w:rsid w:val="00E36387"/>
    <w:rsid w:val="00E37974"/>
    <w:rsid w:val="00E379D4"/>
    <w:rsid w:val="00E37D19"/>
    <w:rsid w:val="00E37F71"/>
    <w:rsid w:val="00E4156D"/>
    <w:rsid w:val="00E41AF8"/>
    <w:rsid w:val="00E41BEF"/>
    <w:rsid w:val="00E42366"/>
    <w:rsid w:val="00E44015"/>
    <w:rsid w:val="00E44A7F"/>
    <w:rsid w:val="00E51FF9"/>
    <w:rsid w:val="00E52CE3"/>
    <w:rsid w:val="00E52D54"/>
    <w:rsid w:val="00E5361A"/>
    <w:rsid w:val="00E53838"/>
    <w:rsid w:val="00E54962"/>
    <w:rsid w:val="00E54BA3"/>
    <w:rsid w:val="00E55539"/>
    <w:rsid w:val="00E56A9A"/>
    <w:rsid w:val="00E64616"/>
    <w:rsid w:val="00E65E05"/>
    <w:rsid w:val="00E718C1"/>
    <w:rsid w:val="00E74DE7"/>
    <w:rsid w:val="00E77028"/>
    <w:rsid w:val="00E8097D"/>
    <w:rsid w:val="00E82B84"/>
    <w:rsid w:val="00E833A9"/>
    <w:rsid w:val="00E83773"/>
    <w:rsid w:val="00E83A25"/>
    <w:rsid w:val="00E84FC5"/>
    <w:rsid w:val="00E86C36"/>
    <w:rsid w:val="00E87911"/>
    <w:rsid w:val="00E941A3"/>
    <w:rsid w:val="00E94C91"/>
    <w:rsid w:val="00E95267"/>
    <w:rsid w:val="00EA3D9B"/>
    <w:rsid w:val="00EB1F13"/>
    <w:rsid w:val="00EB2263"/>
    <w:rsid w:val="00EB2453"/>
    <w:rsid w:val="00EB413A"/>
    <w:rsid w:val="00EB5F58"/>
    <w:rsid w:val="00EB6E9A"/>
    <w:rsid w:val="00EC0E7A"/>
    <w:rsid w:val="00EC3FC6"/>
    <w:rsid w:val="00EC4513"/>
    <w:rsid w:val="00EC52AC"/>
    <w:rsid w:val="00EC5588"/>
    <w:rsid w:val="00EC70E3"/>
    <w:rsid w:val="00ED278D"/>
    <w:rsid w:val="00ED3F71"/>
    <w:rsid w:val="00EE212C"/>
    <w:rsid w:val="00EE3538"/>
    <w:rsid w:val="00EE36A8"/>
    <w:rsid w:val="00EE3E1B"/>
    <w:rsid w:val="00EE411E"/>
    <w:rsid w:val="00EE7365"/>
    <w:rsid w:val="00EF0864"/>
    <w:rsid w:val="00EF2BD2"/>
    <w:rsid w:val="00EF6237"/>
    <w:rsid w:val="00F0054C"/>
    <w:rsid w:val="00F00B89"/>
    <w:rsid w:val="00F010AB"/>
    <w:rsid w:val="00F0151F"/>
    <w:rsid w:val="00F033FE"/>
    <w:rsid w:val="00F04D10"/>
    <w:rsid w:val="00F05AD0"/>
    <w:rsid w:val="00F101A3"/>
    <w:rsid w:val="00F10B26"/>
    <w:rsid w:val="00F16D70"/>
    <w:rsid w:val="00F172EE"/>
    <w:rsid w:val="00F204A1"/>
    <w:rsid w:val="00F207C4"/>
    <w:rsid w:val="00F2270E"/>
    <w:rsid w:val="00F2746D"/>
    <w:rsid w:val="00F27E19"/>
    <w:rsid w:val="00F32BC4"/>
    <w:rsid w:val="00F32FD4"/>
    <w:rsid w:val="00F41E3C"/>
    <w:rsid w:val="00F43452"/>
    <w:rsid w:val="00F4518A"/>
    <w:rsid w:val="00F45264"/>
    <w:rsid w:val="00F459A5"/>
    <w:rsid w:val="00F47F17"/>
    <w:rsid w:val="00F5034B"/>
    <w:rsid w:val="00F515AF"/>
    <w:rsid w:val="00F51A1A"/>
    <w:rsid w:val="00F521F3"/>
    <w:rsid w:val="00F523D7"/>
    <w:rsid w:val="00F526FF"/>
    <w:rsid w:val="00F52AD5"/>
    <w:rsid w:val="00F542EA"/>
    <w:rsid w:val="00F55230"/>
    <w:rsid w:val="00F60383"/>
    <w:rsid w:val="00F624DC"/>
    <w:rsid w:val="00F634AE"/>
    <w:rsid w:val="00F65672"/>
    <w:rsid w:val="00F65760"/>
    <w:rsid w:val="00F663D5"/>
    <w:rsid w:val="00F66D43"/>
    <w:rsid w:val="00F67DCE"/>
    <w:rsid w:val="00F67EDD"/>
    <w:rsid w:val="00F7009D"/>
    <w:rsid w:val="00F722D2"/>
    <w:rsid w:val="00F7560D"/>
    <w:rsid w:val="00F76FFA"/>
    <w:rsid w:val="00F774A8"/>
    <w:rsid w:val="00F80241"/>
    <w:rsid w:val="00F80E5A"/>
    <w:rsid w:val="00F83DFE"/>
    <w:rsid w:val="00F845B9"/>
    <w:rsid w:val="00F84C66"/>
    <w:rsid w:val="00F93D3C"/>
    <w:rsid w:val="00F95896"/>
    <w:rsid w:val="00F96D61"/>
    <w:rsid w:val="00FA0948"/>
    <w:rsid w:val="00FA0999"/>
    <w:rsid w:val="00FA0C78"/>
    <w:rsid w:val="00FA1CC4"/>
    <w:rsid w:val="00FA6A72"/>
    <w:rsid w:val="00FA7C05"/>
    <w:rsid w:val="00FB35F4"/>
    <w:rsid w:val="00FB50AA"/>
    <w:rsid w:val="00FB61DC"/>
    <w:rsid w:val="00FB6339"/>
    <w:rsid w:val="00FB63D0"/>
    <w:rsid w:val="00FB7BE2"/>
    <w:rsid w:val="00FC109E"/>
    <w:rsid w:val="00FC32AC"/>
    <w:rsid w:val="00FC490D"/>
    <w:rsid w:val="00FD069D"/>
    <w:rsid w:val="00FD1140"/>
    <w:rsid w:val="00FD27D2"/>
    <w:rsid w:val="00FD5187"/>
    <w:rsid w:val="00FD5634"/>
    <w:rsid w:val="00FD7D01"/>
    <w:rsid w:val="00FD7F50"/>
    <w:rsid w:val="00FD7FFC"/>
    <w:rsid w:val="00FE118B"/>
    <w:rsid w:val="00FE2CA3"/>
    <w:rsid w:val="00FE2ED7"/>
    <w:rsid w:val="00FE56EC"/>
    <w:rsid w:val="00FE6172"/>
    <w:rsid w:val="00FE770F"/>
    <w:rsid w:val="00FE79A3"/>
    <w:rsid w:val="00FF0239"/>
    <w:rsid w:val="00FF0F10"/>
    <w:rsid w:val="00FF28C8"/>
    <w:rsid w:val="00FF350C"/>
    <w:rsid w:val="00FF4866"/>
    <w:rsid w:val="00FF4D1E"/>
    <w:rsid w:val="00FF5EA7"/>
    <w:rsid w:val="00F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7012B4"/>
  <w15:chartTrackingRefBased/>
  <w15:docId w15:val="{F0E3D90E-A8DE-425E-8796-187C9B5F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1F6C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F08C5"/>
    <w:pPr>
      <w:keepNext/>
      <w:jc w:val="center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autoSpaceDE w:val="0"/>
      <w:autoSpaceDN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paragraph" w:styleId="a5">
    <w:name w:val="Plain Text"/>
    <w:basedOn w:val="a"/>
    <w:link w:val="a6"/>
    <w:rPr>
      <w:rFonts w:ascii="Courier New" w:hAnsi="Courier New"/>
      <w:sz w:val="20"/>
      <w:szCs w:val="20"/>
    </w:rPr>
  </w:style>
  <w:style w:type="paragraph" w:styleId="a7">
    <w:name w:val="Body Text Indent"/>
    <w:basedOn w:val="a"/>
    <w:rsid w:val="008B537A"/>
    <w:pPr>
      <w:ind w:left="1985"/>
    </w:pPr>
    <w:rPr>
      <w:b/>
      <w:color w:val="000000"/>
      <w:sz w:val="28"/>
      <w:szCs w:val="20"/>
    </w:rPr>
  </w:style>
  <w:style w:type="paragraph" w:styleId="a8">
    <w:name w:val="Body Text"/>
    <w:basedOn w:val="a"/>
    <w:rsid w:val="00E040ED"/>
    <w:pPr>
      <w:spacing w:after="120"/>
    </w:pPr>
  </w:style>
  <w:style w:type="table" w:styleId="a9">
    <w:name w:val="Table Grid"/>
    <w:basedOn w:val="a1"/>
    <w:rsid w:val="00F04D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qFormat/>
    <w:rsid w:val="00746BB9"/>
    <w:pPr>
      <w:jc w:val="center"/>
    </w:pPr>
    <w:rPr>
      <w:b/>
      <w:sz w:val="36"/>
      <w:szCs w:val="20"/>
    </w:rPr>
  </w:style>
  <w:style w:type="character" w:styleId="ab">
    <w:name w:val="page number"/>
    <w:basedOn w:val="a0"/>
    <w:rsid w:val="00746BB9"/>
  </w:style>
  <w:style w:type="paragraph" w:styleId="ac">
    <w:name w:val="Balloon Text"/>
    <w:basedOn w:val="a"/>
    <w:semiHidden/>
    <w:rsid w:val="00830172"/>
    <w:rPr>
      <w:rFonts w:ascii="Tahoma" w:hAnsi="Tahoma" w:cs="Tahoma"/>
      <w:sz w:val="16"/>
      <w:szCs w:val="16"/>
    </w:rPr>
  </w:style>
  <w:style w:type="character" w:customStyle="1" w:styleId="a6">
    <w:name w:val="Текст Знак"/>
    <w:basedOn w:val="a0"/>
    <w:link w:val="a5"/>
    <w:rsid w:val="000B632D"/>
    <w:rPr>
      <w:rFonts w:ascii="Courier New" w:hAnsi="Courier New"/>
    </w:rPr>
  </w:style>
  <w:style w:type="paragraph" w:styleId="ad">
    <w:name w:val="List Paragraph"/>
    <w:basedOn w:val="a"/>
    <w:uiPriority w:val="34"/>
    <w:qFormat/>
    <w:rsid w:val="007652CE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F08C5"/>
    <w:rPr>
      <w:sz w:val="28"/>
    </w:rPr>
  </w:style>
  <w:style w:type="paragraph" w:customStyle="1" w:styleId="ConsPlusNormal">
    <w:name w:val="ConsPlusNormal"/>
    <w:basedOn w:val="a"/>
    <w:rsid w:val="002A5673"/>
    <w:pPr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TML">
    <w:name w:val="HTML Preformatted"/>
    <w:basedOn w:val="a"/>
    <w:link w:val="HTML0"/>
    <w:rsid w:val="00FE617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FE6172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309</Words>
  <Characters>2313</Characters>
  <Application>Microsoft Office Word</Application>
  <DocSecurity>0</DocSecurity>
  <Lines>128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</vt:lpstr>
    </vt:vector>
  </TitlesOfParts>
  <Company>ВРНУ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</dc:title>
  <dc:subject/>
  <dc:creator>LatyshevaVG</dc:creator>
  <cp:keywords/>
  <dc:description/>
  <cp:lastModifiedBy>Office</cp:lastModifiedBy>
  <cp:revision>24</cp:revision>
  <cp:lastPrinted>2025-12-11T13:38:00Z</cp:lastPrinted>
  <dcterms:created xsi:type="dcterms:W3CDTF">2026-02-06T18:15:00Z</dcterms:created>
  <dcterms:modified xsi:type="dcterms:W3CDTF">2026-02-13T20:34:00Z</dcterms:modified>
</cp:coreProperties>
</file>