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B77291" w14:textId="7D6C43AC" w:rsidR="00915FB2" w:rsidRPr="00915FB2" w:rsidRDefault="00915FB2" w:rsidP="00915FB2">
      <w:pPr>
        <w:pStyle w:val="Heading1"/>
        <w:spacing w:before="0" w:line="240" w:lineRule="auto"/>
        <w:jc w:val="center"/>
        <w:rPr>
          <w:rFonts w:asciiTheme="minorHAnsi" w:hAnsiTheme="minorHAnsi" w:cstheme="minorHAnsi"/>
          <w:b/>
          <w:noProof/>
          <w:color w:val="A44A0D"/>
        </w:rPr>
      </w:pPr>
      <w:r w:rsidRPr="00915FB2">
        <w:rPr>
          <w:rFonts w:asciiTheme="minorHAnsi" w:hAnsiTheme="minorHAnsi" w:cstheme="minorHAnsi"/>
          <w:b/>
          <w:noProof/>
          <w:color w:val="A44A0D"/>
        </w:rPr>
        <w:t xml:space="preserve">Problem </w:t>
      </w:r>
      <w:r w:rsidR="00206627">
        <w:rPr>
          <w:rFonts w:asciiTheme="minorHAnsi" w:hAnsiTheme="minorHAnsi" w:cstheme="minorHAnsi"/>
          <w:b/>
          <w:noProof/>
          <w:color w:val="A44A0D"/>
        </w:rPr>
        <w:t>2</w:t>
      </w:r>
      <w:r w:rsidRPr="00915FB2">
        <w:rPr>
          <w:rFonts w:asciiTheme="minorHAnsi" w:hAnsiTheme="minorHAnsi" w:cstheme="minorHAnsi"/>
          <w:b/>
          <w:noProof/>
          <w:color w:val="A44A0D"/>
        </w:rPr>
        <w:t xml:space="preserve"> – </w:t>
      </w:r>
      <w:r w:rsidR="00206627">
        <w:rPr>
          <w:rFonts w:asciiTheme="minorHAnsi" w:hAnsiTheme="minorHAnsi" w:cstheme="minorHAnsi"/>
          <w:b/>
          <w:noProof/>
          <w:color w:val="A44A0D"/>
        </w:rPr>
        <w:t>Graph</w:t>
      </w:r>
    </w:p>
    <w:p w14:paraId="5FB319C9" w14:textId="77777777" w:rsidR="00915FB2" w:rsidRDefault="00915FB2" w:rsidP="00915FB2"/>
    <w:p w14:paraId="04CB4EFD" w14:textId="6FCA35D5" w:rsidR="00206627" w:rsidRDefault="003477E0" w:rsidP="00206627">
      <w:pPr>
        <w:jc w:val="both"/>
      </w:pPr>
      <w:r>
        <w:t xml:space="preserve">This task is </w:t>
      </w:r>
      <w:r w:rsidR="00090EB8">
        <w:t>not a</w:t>
      </w:r>
      <w:r>
        <w:t xml:space="preserve"> </w:t>
      </w:r>
      <w:r w:rsidR="00206627">
        <w:t>Graph</w:t>
      </w:r>
      <w:r w:rsidR="00090EB8">
        <w:t xml:space="preserve"> problem</w:t>
      </w:r>
      <w:r>
        <w:t xml:space="preserve">. </w:t>
      </w:r>
    </w:p>
    <w:p w14:paraId="3B801B20" w14:textId="003669C5" w:rsidR="00206627" w:rsidRDefault="00206627" w:rsidP="00206627">
      <w:pPr>
        <w:jc w:val="both"/>
      </w:pPr>
      <w:r>
        <w:t xml:space="preserve">Consider a meeting of </w:t>
      </w:r>
      <w:r>
        <w:rPr>
          <w:b/>
        </w:rPr>
        <w:t>N</w:t>
      </w:r>
      <w:r>
        <w:t xml:space="preserve"> friends sitting around a circular table.</w:t>
      </w:r>
    </w:p>
    <w:p w14:paraId="4284538D" w14:textId="2EFF204B" w:rsidR="00206627" w:rsidRDefault="00206627" w:rsidP="00206627">
      <w:pPr>
        <w:jc w:val="both"/>
      </w:pPr>
      <w:r>
        <w:t xml:space="preserve">Before they start eating, the friends must shake hands. Each person shakes the hand of </w:t>
      </w:r>
      <w:r w:rsidRPr="00206627">
        <w:rPr>
          <w:b/>
        </w:rPr>
        <w:t>exactly one other</w:t>
      </w:r>
      <w:r>
        <w:t xml:space="preserve"> person. All handshakes happen </w:t>
      </w:r>
      <w:r w:rsidRPr="00206627">
        <w:rPr>
          <w:b/>
        </w:rPr>
        <w:t>simultaneously</w:t>
      </w:r>
      <w:r>
        <w:t xml:space="preserve">. We say that the shake is perfect if </w:t>
      </w:r>
      <w:r>
        <w:rPr>
          <w:b/>
        </w:rPr>
        <w:t>no arms cross each other</w:t>
      </w:r>
      <w:r>
        <w:t>.</w:t>
      </w:r>
    </w:p>
    <w:p w14:paraId="0C86AFF8" w14:textId="19C77524" w:rsidR="003831EE" w:rsidRDefault="003831EE" w:rsidP="00206627">
      <w:pPr>
        <w:jc w:val="both"/>
      </w:pPr>
      <w:r>
        <w:t>For example, if we have 4 people, only 2 out of 3 possible handshakes are perfect:</w:t>
      </w:r>
    </w:p>
    <w:p w14:paraId="13E5AA91" w14:textId="690CB0F3" w:rsidR="003831EE" w:rsidRDefault="003831EE" w:rsidP="00206627">
      <w:pPr>
        <w:jc w:val="both"/>
      </w:pPr>
      <w:r>
        <w:rPr>
          <w:noProof/>
        </w:rPr>
        <w:drawing>
          <wp:inline distT="0" distB="0" distL="0" distR="0" wp14:anchorId="58CBBCB8" wp14:editId="6272CC18">
            <wp:extent cx="762000" cy="762000"/>
            <wp:effectExtent l="0" t="0" r="0" b="0"/>
            <wp:docPr id="4" name="Picture 4" descr="http://www.topcoder.com/contest/problem/HandsShaking/HandsShaking_4_correct_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topcoder.com/contest/problem/HandsShaking/HandsShaking_4_correct_1.GIF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13B6E3" wp14:editId="01AD5BED">
            <wp:extent cx="762000" cy="762000"/>
            <wp:effectExtent l="0" t="0" r="0" b="0"/>
            <wp:docPr id="3" name="Picture 3" descr="http://www.topcoder.com/contest/problem/HandsShaking/HandsShaking_4_correct_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topcoder.com/contest/problem/HandsShaking/HandsShaking_4_correct_2.GIF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5E5BE659" wp14:editId="33C73DA1">
            <wp:extent cx="762000" cy="762000"/>
            <wp:effectExtent l="0" t="0" r="0" b="0"/>
            <wp:docPr id="2" name="Picture 2" descr="http://www.topcoder.com/contest/problem/HandsShaking/HandsShaking_4_wron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topcoder.com/contest/problem/HandsShaking/HandsShaking_4_wrong.GIF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E73DC91" w14:textId="1086585E" w:rsidR="00EA4785" w:rsidRDefault="00EA4785" w:rsidP="00206627">
      <w:pPr>
        <w:jc w:val="both"/>
      </w:pPr>
      <w:r>
        <w:t xml:space="preserve">Write a program </w:t>
      </w:r>
      <w:r w:rsidR="00C23372">
        <w:t>which</w:t>
      </w:r>
      <w:r w:rsidR="008047F1">
        <w:t xml:space="preserve"> </w:t>
      </w:r>
      <w:r>
        <w:t xml:space="preserve">calculates </w:t>
      </w:r>
      <w:r>
        <w:rPr>
          <w:b/>
        </w:rPr>
        <w:t xml:space="preserve">the number of perfect shakes that exist for N </w:t>
      </w:r>
      <w:r w:rsidR="00A04594">
        <w:rPr>
          <w:b/>
        </w:rPr>
        <w:t>people</w:t>
      </w:r>
      <w:r>
        <w:t xml:space="preserve">. </w:t>
      </w:r>
    </w:p>
    <w:p w14:paraId="5FA2749E" w14:textId="0B0F358A" w:rsidR="00A04594" w:rsidRPr="00EA4785" w:rsidRDefault="00A04594" w:rsidP="00206627">
      <w:pPr>
        <w:jc w:val="both"/>
      </w:pPr>
      <w:r>
        <w:t>Each person is distinguishable. Rotating a perfect shake can yield a different perfect shake.</w:t>
      </w:r>
    </w:p>
    <w:p w14:paraId="18CA1924" w14:textId="35FEA34B" w:rsidR="00915FB2" w:rsidRPr="00915FB2" w:rsidRDefault="00915FB2" w:rsidP="00915FB2">
      <w:pPr>
        <w:pStyle w:val="Heading4"/>
        <w:rPr>
          <w:lang w:val="bg-BG"/>
        </w:rPr>
      </w:pPr>
      <w:r>
        <w:t>Input</w:t>
      </w:r>
    </w:p>
    <w:p w14:paraId="39D9F76B" w14:textId="77777777" w:rsidR="00105BE7" w:rsidRDefault="00105BE7" w:rsidP="00105BE7">
      <w:pPr>
        <w:pStyle w:val="ListParagraph"/>
        <w:numPr>
          <w:ilvl w:val="0"/>
          <w:numId w:val="3"/>
        </w:numPr>
      </w:pPr>
      <w:r>
        <w:t>The input data should be read from the console.</w:t>
      </w:r>
    </w:p>
    <w:p w14:paraId="1718001F" w14:textId="63D79821" w:rsidR="00105BE7" w:rsidRPr="00105BE7" w:rsidRDefault="00105BE7" w:rsidP="00CA42B5">
      <w:pPr>
        <w:pStyle w:val="ListParagraph"/>
        <w:numPr>
          <w:ilvl w:val="0"/>
          <w:numId w:val="3"/>
        </w:numPr>
        <w:rPr>
          <w:lang w:val="bg-BG"/>
        </w:rPr>
      </w:pPr>
      <w:bookmarkStart w:id="1" w:name="OLE_LINK2"/>
      <w:bookmarkStart w:id="2" w:name="OLE_LINK1"/>
      <w:r>
        <w:t xml:space="preserve">On the first line there </w:t>
      </w:r>
      <w:r w:rsidR="00CA42B5">
        <w:t xml:space="preserve">will be the number </w:t>
      </w:r>
      <w:r w:rsidR="00CA42B5">
        <w:rPr>
          <w:b/>
        </w:rPr>
        <w:t>N</w:t>
      </w:r>
      <w:r w:rsidR="00CA42B5">
        <w:t>.</w:t>
      </w:r>
    </w:p>
    <w:bookmarkEnd w:id="1"/>
    <w:bookmarkEnd w:id="2"/>
    <w:p w14:paraId="0EC95DFC" w14:textId="77777777" w:rsidR="00105BE7" w:rsidRDefault="00105BE7" w:rsidP="00105BE7">
      <w:pPr>
        <w:pStyle w:val="ListParagraph"/>
        <w:numPr>
          <w:ilvl w:val="0"/>
          <w:numId w:val="3"/>
        </w:numPr>
      </w:pPr>
      <w:r>
        <w:t>The input data will always be valid and in the format described. There is no need to check it explicitly.</w:t>
      </w:r>
    </w:p>
    <w:p w14:paraId="715C1E48" w14:textId="5E275347" w:rsidR="00915FB2" w:rsidRDefault="00105BE7" w:rsidP="00105BE7">
      <w:pPr>
        <w:pStyle w:val="Heading4"/>
      </w:pPr>
      <w:r>
        <w:t xml:space="preserve"> </w:t>
      </w:r>
      <w:r w:rsidR="00915FB2">
        <w:t>Output</w:t>
      </w:r>
    </w:p>
    <w:p w14:paraId="319C4D5D" w14:textId="77777777" w:rsidR="00105BE7" w:rsidRDefault="00105BE7" w:rsidP="00105BE7">
      <w:pPr>
        <w:pStyle w:val="ListParagraph"/>
        <w:numPr>
          <w:ilvl w:val="0"/>
          <w:numId w:val="4"/>
        </w:numPr>
      </w:pPr>
      <w:r>
        <w:t>The output should be printed on the console.</w:t>
      </w:r>
    </w:p>
    <w:p w14:paraId="5450C71E" w14:textId="47D98ACA" w:rsidR="00105BE7" w:rsidRDefault="00105BE7" w:rsidP="00105BE7">
      <w:pPr>
        <w:pStyle w:val="ListParagraph"/>
        <w:numPr>
          <w:ilvl w:val="0"/>
          <w:numId w:val="4"/>
        </w:numPr>
      </w:pPr>
      <w:r>
        <w:t xml:space="preserve">Output </w:t>
      </w:r>
      <w:r w:rsidR="006E1122">
        <w:t xml:space="preserve">the number of perfect handshakes for </w:t>
      </w:r>
      <w:r w:rsidR="006E1122">
        <w:rPr>
          <w:b/>
        </w:rPr>
        <w:t xml:space="preserve">N </w:t>
      </w:r>
      <w:r w:rsidR="006E1122">
        <w:t>people</w:t>
      </w:r>
      <w:r w:rsidR="006F15A9">
        <w:t>.</w:t>
      </w:r>
    </w:p>
    <w:p w14:paraId="6014EC84" w14:textId="39F3BE0A" w:rsidR="00915FB2" w:rsidRDefault="00105BE7" w:rsidP="00105BE7">
      <w:pPr>
        <w:pStyle w:val="Heading4"/>
      </w:pPr>
      <w:r>
        <w:t xml:space="preserve"> </w:t>
      </w:r>
      <w:r w:rsidR="00915FB2">
        <w:t>Constraints</w:t>
      </w:r>
    </w:p>
    <w:p w14:paraId="12AA8748" w14:textId="354B3D2F" w:rsidR="00197DE0" w:rsidRDefault="00FE11D2" w:rsidP="00FE11D2">
      <w:pPr>
        <w:numPr>
          <w:ilvl w:val="0"/>
          <w:numId w:val="5"/>
        </w:numPr>
        <w:spacing w:after="0" w:line="240" w:lineRule="auto"/>
      </w:pPr>
      <w:r>
        <w:rPr>
          <w:b/>
        </w:rPr>
        <w:t>N</w:t>
      </w:r>
      <w:r w:rsidR="0031316B">
        <w:t xml:space="preserve"> will be a</w:t>
      </w:r>
      <w:r>
        <w:t xml:space="preserve">n even integer number </w:t>
      </w:r>
      <w:r w:rsidR="0031316B">
        <w:t xml:space="preserve">between </w:t>
      </w:r>
      <w:r>
        <w:rPr>
          <w:rFonts w:ascii="Consolas" w:eastAsia="Courier New" w:hAnsi="Consolas" w:cs="Consolas"/>
          <w:b/>
        </w:rPr>
        <w:t>2</w:t>
      </w:r>
      <w:r w:rsidR="0031316B">
        <w:t xml:space="preserve"> and </w:t>
      </w:r>
      <w:r>
        <w:rPr>
          <w:rFonts w:ascii="Consolas" w:eastAsia="Courier New" w:hAnsi="Consolas" w:cs="Consolas"/>
          <w:b/>
        </w:rPr>
        <w:t>70</w:t>
      </w:r>
      <w:r w:rsidR="0031316B">
        <w:t>, inclusive.</w:t>
      </w:r>
    </w:p>
    <w:p w14:paraId="1B440ED6" w14:textId="1D988C27" w:rsidR="00D304F4" w:rsidRDefault="0031316B" w:rsidP="00A1108E">
      <w:pPr>
        <w:numPr>
          <w:ilvl w:val="0"/>
          <w:numId w:val="5"/>
        </w:numPr>
        <w:spacing w:after="0" w:line="240" w:lineRule="auto"/>
        <w:ind w:left="714" w:hanging="357"/>
      </w:pPr>
      <w:r>
        <w:rPr>
          <w:lang w:eastAsia="ja-JP"/>
        </w:rPr>
        <w:t xml:space="preserve">Allowed working time for your program: </w:t>
      </w:r>
      <w:r w:rsidRPr="0031316B">
        <w:rPr>
          <w:b/>
          <w:lang w:eastAsia="ja-JP"/>
        </w:rPr>
        <w:t>0.</w:t>
      </w:r>
      <w:r w:rsidR="00197DE0">
        <w:rPr>
          <w:b/>
          <w:lang w:eastAsia="ja-JP"/>
        </w:rPr>
        <w:t>1</w:t>
      </w:r>
      <w:r w:rsidRPr="0031316B">
        <w:rPr>
          <w:b/>
          <w:lang w:eastAsia="ja-JP"/>
        </w:rPr>
        <w:t xml:space="preserve"> seconds</w:t>
      </w:r>
      <w:r>
        <w:rPr>
          <w:lang w:eastAsia="ja-JP"/>
        </w:rPr>
        <w:t xml:space="preserve">. Allowed memory: </w:t>
      </w:r>
      <w:r w:rsidR="00197DE0">
        <w:rPr>
          <w:b/>
          <w:lang w:eastAsia="ja-JP"/>
        </w:rPr>
        <w:t>16</w:t>
      </w:r>
      <w:r w:rsidRPr="0031316B">
        <w:rPr>
          <w:b/>
        </w:rPr>
        <w:t xml:space="preserve"> MB</w:t>
      </w:r>
      <w:r>
        <w:t>.</w:t>
      </w:r>
    </w:p>
    <w:p w14:paraId="0DE996E7" w14:textId="20276B1F" w:rsidR="00915FB2" w:rsidRDefault="0031316B" w:rsidP="0031316B">
      <w:pPr>
        <w:pStyle w:val="Heading4"/>
      </w:pPr>
      <w:r>
        <w:t xml:space="preserve"> </w:t>
      </w:r>
      <w:r w:rsidR="00915FB2">
        <w:t>Examples</w:t>
      </w:r>
    </w:p>
    <w:tbl>
      <w:tblPr>
        <w:tblStyle w:val="TableGrid"/>
        <w:tblW w:w="10380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2"/>
        <w:gridCol w:w="11"/>
        <w:gridCol w:w="1418"/>
        <w:gridCol w:w="6239"/>
      </w:tblGrid>
      <w:tr w:rsidR="00915FB2" w14:paraId="34ED074D" w14:textId="77777777" w:rsidTr="00D759E6">
        <w:tc>
          <w:tcPr>
            <w:tcW w:w="27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54EDDB4" w14:textId="77777777" w:rsidR="00915FB2" w:rsidRDefault="00915FB2">
            <w:pPr>
              <w:spacing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Input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9C2EA9" w14:textId="77777777" w:rsidR="00915FB2" w:rsidRDefault="00915FB2">
            <w:pPr>
              <w:spacing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  <w:tc>
          <w:tcPr>
            <w:tcW w:w="6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BB6F54A" w14:textId="77777777" w:rsidR="00915FB2" w:rsidRDefault="00915FB2">
            <w:pPr>
              <w:spacing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Comment</w:t>
            </w:r>
          </w:p>
        </w:tc>
      </w:tr>
      <w:tr w:rsidR="00915FB2" w14:paraId="3A2F6297" w14:textId="77777777" w:rsidTr="00D759E6">
        <w:tc>
          <w:tcPr>
            <w:tcW w:w="27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4EC82" w14:textId="4BA5B258" w:rsidR="00915FB2" w:rsidRPr="00FE11D2" w:rsidRDefault="00FE11D2" w:rsidP="00D304F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99011" w14:textId="56F8AF33" w:rsidR="00A97AF4" w:rsidRDefault="00FE11D2" w:rsidP="00A97AF4">
            <w:pPr>
              <w:tabs>
                <w:tab w:val="center" w:pos="2547"/>
              </w:tabs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07422081" w14:textId="3BF52B43" w:rsidR="00915FB2" w:rsidRDefault="00915FB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</w:p>
        </w:tc>
        <w:tc>
          <w:tcPr>
            <w:tcW w:w="6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862B4" w14:textId="71E87B78" w:rsidR="00915FB2" w:rsidRPr="009A01A8" w:rsidRDefault="00FE11D2" w:rsidP="00A97AF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/>
              </w:rPr>
              <w:t>-</w:t>
            </w:r>
          </w:p>
        </w:tc>
      </w:tr>
      <w:tr w:rsidR="00915FB2" w14:paraId="1FDC4BFD" w14:textId="77777777" w:rsidTr="00D759E6"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AC22BA" w14:textId="77777777" w:rsidR="00915FB2" w:rsidRDefault="00915FB2">
            <w:pPr>
              <w:spacing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Input</w:t>
            </w:r>
          </w:p>
        </w:tc>
        <w:tc>
          <w:tcPr>
            <w:tcW w:w="14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DBCF8F5" w14:textId="77777777" w:rsidR="00915FB2" w:rsidRDefault="00915FB2">
            <w:pPr>
              <w:spacing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  <w:tc>
          <w:tcPr>
            <w:tcW w:w="6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5A7C278" w14:textId="77777777" w:rsidR="00915FB2" w:rsidRDefault="00915FB2">
            <w:pPr>
              <w:spacing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Comment</w:t>
            </w:r>
          </w:p>
        </w:tc>
      </w:tr>
      <w:tr w:rsidR="00915FB2" w14:paraId="05171DF5" w14:textId="77777777" w:rsidTr="00D759E6">
        <w:trPr>
          <w:trHeight w:val="163"/>
        </w:trPr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DD70F" w14:textId="65A46A40" w:rsidR="00915FB2" w:rsidRDefault="00FE11D2" w:rsidP="0090108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6</w:t>
            </w:r>
          </w:p>
        </w:tc>
        <w:tc>
          <w:tcPr>
            <w:tcW w:w="14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6FBA4" w14:textId="12139474" w:rsidR="00D759E6" w:rsidRDefault="00FE11D2" w:rsidP="00D759E6">
            <w:pPr>
              <w:tabs>
                <w:tab w:val="center" w:pos="2547"/>
              </w:tabs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14:paraId="50B8FD12" w14:textId="058D0935" w:rsidR="00915FB2" w:rsidRDefault="00915FB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</w:p>
        </w:tc>
        <w:tc>
          <w:tcPr>
            <w:tcW w:w="6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14815" w14:textId="1432F2CC" w:rsidR="0048173F" w:rsidRDefault="0048173F" w:rsidP="00D759E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</w:p>
        </w:tc>
      </w:tr>
      <w:tr w:rsidR="00915FB2" w14:paraId="759C84F9" w14:textId="77777777" w:rsidTr="00D759E6">
        <w:tc>
          <w:tcPr>
            <w:tcW w:w="27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2BF99FC" w14:textId="77777777" w:rsidR="00915FB2" w:rsidRDefault="00915FB2">
            <w:pPr>
              <w:spacing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lastRenderedPageBreak/>
              <w:t>Input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B82F732" w14:textId="77777777" w:rsidR="00915FB2" w:rsidRDefault="00915FB2">
            <w:pPr>
              <w:spacing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  <w:tc>
          <w:tcPr>
            <w:tcW w:w="6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51F7CF" w14:textId="77777777" w:rsidR="00915FB2" w:rsidRDefault="00915FB2">
            <w:pPr>
              <w:spacing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Comment</w:t>
            </w:r>
          </w:p>
        </w:tc>
      </w:tr>
      <w:tr w:rsidR="00915FB2" w14:paraId="06C92E15" w14:textId="77777777" w:rsidTr="00D759E6">
        <w:trPr>
          <w:trHeight w:val="163"/>
        </w:trPr>
        <w:tc>
          <w:tcPr>
            <w:tcW w:w="27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4C456" w14:textId="4E488FBC" w:rsidR="00915FB2" w:rsidRDefault="00FE11D2" w:rsidP="0048173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CF2F4" w14:textId="4A42FB8F" w:rsidR="00915FB2" w:rsidRDefault="00FE11D2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</w:tc>
        <w:tc>
          <w:tcPr>
            <w:tcW w:w="6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16112" w14:textId="3FF8F949" w:rsidR="00915FB2" w:rsidRDefault="00FE11D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Two</w:t>
            </w:r>
            <w:r w:rsidR="008047F1">
              <w:rPr>
                <w:rFonts w:ascii="Consolas" w:hAnsi="Consolas" w:cs="Consolas"/>
                <w:noProof/>
              </w:rPr>
              <w:t xml:space="preserve"> out</w:t>
            </w:r>
            <w:r>
              <w:rPr>
                <w:rFonts w:ascii="Consolas" w:hAnsi="Consolas" w:cs="Consolas"/>
                <w:noProof/>
              </w:rPr>
              <w:t xml:space="preserve"> of the three possible shakes are perfect. See the image above.</w:t>
            </w:r>
          </w:p>
          <w:p w14:paraId="28E02539" w14:textId="77777777" w:rsidR="00FE11D2" w:rsidRDefault="00FE11D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</w:p>
          <w:p w14:paraId="3CC5AEA1" w14:textId="77777777" w:rsidR="00915FB2" w:rsidRDefault="00915FB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</w:p>
        </w:tc>
      </w:tr>
    </w:tbl>
    <w:p w14:paraId="78E51A1B" w14:textId="77777777" w:rsidR="00F32DD8" w:rsidRPr="00915FB2" w:rsidRDefault="00F32DD8" w:rsidP="009F3441"/>
    <w:sectPr w:rsidR="00F32DD8" w:rsidRPr="00915FB2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B25413"/>
    <w:multiLevelType w:val="hybridMultilevel"/>
    <w:tmpl w:val="67080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60581F"/>
    <w:multiLevelType w:val="hybridMultilevel"/>
    <w:tmpl w:val="FC783D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CD4390"/>
    <w:multiLevelType w:val="hybridMultilevel"/>
    <w:tmpl w:val="4C863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A85B90"/>
    <w:multiLevelType w:val="hybridMultilevel"/>
    <w:tmpl w:val="C9C2A6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FB2"/>
    <w:rsid w:val="00090EB8"/>
    <w:rsid w:val="000A06AB"/>
    <w:rsid w:val="00105BE7"/>
    <w:rsid w:val="001953CE"/>
    <w:rsid w:val="00197DE0"/>
    <w:rsid w:val="00206627"/>
    <w:rsid w:val="00222149"/>
    <w:rsid w:val="0031316B"/>
    <w:rsid w:val="003477E0"/>
    <w:rsid w:val="00353E72"/>
    <w:rsid w:val="003831EE"/>
    <w:rsid w:val="0048173F"/>
    <w:rsid w:val="006E1122"/>
    <w:rsid w:val="006F15A9"/>
    <w:rsid w:val="008047F1"/>
    <w:rsid w:val="008275E6"/>
    <w:rsid w:val="00853EB6"/>
    <w:rsid w:val="008D2481"/>
    <w:rsid w:val="0090108E"/>
    <w:rsid w:val="00915FB2"/>
    <w:rsid w:val="00934BEC"/>
    <w:rsid w:val="0095106F"/>
    <w:rsid w:val="00990A6F"/>
    <w:rsid w:val="009A01A8"/>
    <w:rsid w:val="009F3441"/>
    <w:rsid w:val="00A04594"/>
    <w:rsid w:val="00A1108E"/>
    <w:rsid w:val="00A97AF4"/>
    <w:rsid w:val="00AE0BEA"/>
    <w:rsid w:val="00BB1FBB"/>
    <w:rsid w:val="00BE27CE"/>
    <w:rsid w:val="00C23372"/>
    <w:rsid w:val="00CA230F"/>
    <w:rsid w:val="00CA42B5"/>
    <w:rsid w:val="00CC16A2"/>
    <w:rsid w:val="00D10C1F"/>
    <w:rsid w:val="00D304F4"/>
    <w:rsid w:val="00D759E6"/>
    <w:rsid w:val="00D9660D"/>
    <w:rsid w:val="00EA4785"/>
    <w:rsid w:val="00F32DD8"/>
    <w:rsid w:val="00FE1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13597"/>
  <w15:chartTrackingRefBased/>
  <w15:docId w15:val="{73C52C45-1276-4F25-A62D-8EA174F0F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5FB2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15F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5FB2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5F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5FB2"/>
    <w:rPr>
      <w:rFonts w:eastAsiaTheme="majorEastAsia" w:cstheme="majorBidi"/>
      <w:b/>
      <w:iCs/>
      <w:color w:val="A34A0D"/>
      <w:sz w:val="28"/>
    </w:rPr>
  </w:style>
  <w:style w:type="paragraph" w:styleId="NormalWeb">
    <w:name w:val="Normal (Web)"/>
    <w:basedOn w:val="Normal"/>
    <w:uiPriority w:val="99"/>
    <w:semiHidden/>
    <w:unhideWhenUsed/>
    <w:rsid w:val="00915F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915FB2"/>
  </w:style>
  <w:style w:type="paragraph" w:styleId="ListParagraph">
    <w:name w:val="List Paragraph"/>
    <w:basedOn w:val="Normal"/>
    <w:link w:val="ListParagraphChar"/>
    <w:uiPriority w:val="34"/>
    <w:qFormat/>
    <w:rsid w:val="00915FB2"/>
    <w:pPr>
      <w:ind w:left="720"/>
      <w:contextualSpacing/>
    </w:pPr>
  </w:style>
  <w:style w:type="table" w:styleId="TableGrid">
    <w:name w:val="Table Grid"/>
    <w:basedOn w:val="TableNormal"/>
    <w:uiPriority w:val="59"/>
    <w:rsid w:val="00915FB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790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0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9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8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9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4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www.topcoder.com/contest/problem/HandsShaking/HandsShaking_4_correct_2.GI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://www.topcoder.com/contest/problem/HandsShaking/HandsShaking_4_correct_1.GIF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gif"/><Relationship Id="rId10" Type="http://schemas.openxmlformats.org/officeDocument/2006/relationships/image" Target="http://www.topcoder.com/contest/problem/HandsShaking/HandsShaking_4_wrong.GI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Ivaylo Kenov</dc:creator>
  <cp:keywords/>
  <dc:description/>
  <cp:lastModifiedBy>Ivaylo Kenov</cp:lastModifiedBy>
  <cp:revision>37</cp:revision>
  <dcterms:created xsi:type="dcterms:W3CDTF">2018-05-10T10:25:00Z</dcterms:created>
  <dcterms:modified xsi:type="dcterms:W3CDTF">2018-05-24T10:04:00Z</dcterms:modified>
</cp:coreProperties>
</file>