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A5A" w:rsidRDefault="006A3AEA">
      <w:r>
        <w:t xml:space="preserve">Exam 2022 – 28 </w:t>
      </w:r>
      <w:proofErr w:type="spellStart"/>
      <w:r>
        <w:t>Februrary</w:t>
      </w:r>
      <w:proofErr w:type="spellEnd"/>
    </w:p>
    <w:p w:rsidR="006A3AEA" w:rsidRDefault="006A3AEA">
      <w:hyperlink r:id="rId4" w:history="1">
        <w:r w:rsidRPr="00A97F13">
          <w:rPr>
            <w:rStyle w:val="Hyperlink"/>
          </w:rPr>
          <w:t>https://www.hackerrank.com/contests/exam-2022-part1-sda/challenges/unique-rows/problem</w:t>
        </w:r>
      </w:hyperlink>
    </w:p>
    <w:p w:rsidR="006A3AEA" w:rsidRDefault="006A3AEA">
      <w:hyperlink r:id="rId5" w:history="1">
        <w:r w:rsidRPr="00A97F13">
          <w:rPr>
            <w:rStyle w:val="Hyperlink"/>
          </w:rPr>
          <w:t>https://www.hackerrank.com/contests/exam-2022-part2-sda/challenges</w:t>
        </w:r>
      </w:hyperlink>
      <w:r>
        <w:t xml:space="preserve"> </w:t>
      </w:r>
    </w:p>
    <w:p w:rsidR="006A3AEA" w:rsidRPr="006A3AEA" w:rsidRDefault="006A3AEA">
      <w:r w:rsidRPr="006A3AEA">
        <w:lastRenderedPageBreak/>
        <w:drawing>
          <wp:inline distT="0" distB="0" distL="0" distR="0" wp14:anchorId="08DF6224" wp14:editId="54D5B9C3">
            <wp:extent cx="5943600" cy="3261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AEA">
        <w:drawing>
          <wp:inline distT="0" distB="0" distL="0" distR="0" wp14:anchorId="113F7F71" wp14:editId="1C366C62">
            <wp:extent cx="5943600" cy="4304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AEA">
        <w:lastRenderedPageBreak/>
        <w:drawing>
          <wp:inline distT="0" distB="0" distL="0" distR="0" wp14:anchorId="6CBD48A6" wp14:editId="3B7A0865">
            <wp:extent cx="5943600" cy="5046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AEA">
        <w:lastRenderedPageBreak/>
        <w:drawing>
          <wp:inline distT="0" distB="0" distL="0" distR="0" wp14:anchorId="27D4FF29" wp14:editId="0272B29C">
            <wp:extent cx="5943600" cy="4465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AEA">
        <w:lastRenderedPageBreak/>
        <w:drawing>
          <wp:inline distT="0" distB="0" distL="0" distR="0" wp14:anchorId="38349D5B" wp14:editId="46EBA1B5">
            <wp:extent cx="594360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AEA">
        <w:lastRenderedPageBreak/>
        <w:drawing>
          <wp:inline distT="0" distB="0" distL="0" distR="0" wp14:anchorId="4A8E447F" wp14:editId="5D11AF50">
            <wp:extent cx="5943600" cy="3850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6A3AEA">
        <w:rPr>
          <w:lang w:val="bg-BG"/>
        </w:rPr>
        <w:drawing>
          <wp:inline distT="0" distB="0" distL="0" distR="0" wp14:anchorId="561C8E1B" wp14:editId="66814768">
            <wp:extent cx="5943600" cy="408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6A3AEA">
        <w:rPr>
          <w:lang w:val="bg-BG"/>
        </w:rPr>
        <w:lastRenderedPageBreak/>
        <w:drawing>
          <wp:inline distT="0" distB="0" distL="0" distR="0" wp14:anchorId="3EC929CB" wp14:editId="7914E1C3">
            <wp:extent cx="5943600" cy="3027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AEA">
        <w:drawing>
          <wp:inline distT="0" distB="0" distL="0" distR="0" wp14:anchorId="2445602D" wp14:editId="5F26FCFF">
            <wp:extent cx="5943600" cy="4525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AEA">
        <w:lastRenderedPageBreak/>
        <w:drawing>
          <wp:inline distT="0" distB="0" distL="0" distR="0" wp14:anchorId="72360135" wp14:editId="38BEBE38">
            <wp:extent cx="5943600" cy="43916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AEA">
        <w:lastRenderedPageBreak/>
        <w:drawing>
          <wp:inline distT="0" distB="0" distL="0" distR="0" wp14:anchorId="62C7633A" wp14:editId="24365956">
            <wp:extent cx="5943600" cy="4473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AEA">
        <w:drawing>
          <wp:inline distT="0" distB="0" distL="0" distR="0" wp14:anchorId="0582A0D6" wp14:editId="30881255">
            <wp:extent cx="5943600" cy="74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AEA">
        <w:lastRenderedPageBreak/>
        <w:drawing>
          <wp:inline distT="0" distB="0" distL="0" distR="0" wp14:anchorId="03A4C24B" wp14:editId="3972F9A8">
            <wp:extent cx="5943600" cy="4430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AEA">
        <w:drawing>
          <wp:inline distT="0" distB="0" distL="0" distR="0" wp14:anchorId="1DCA1948" wp14:editId="38FA4CD9">
            <wp:extent cx="5943600" cy="2362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AEA" w:rsidRPr="006A3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AEA"/>
    <w:rsid w:val="006A3AEA"/>
    <w:rsid w:val="00A802F4"/>
    <w:rsid w:val="00C2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4D0CE"/>
  <w15:chartTrackingRefBased/>
  <w15:docId w15:val="{0C56615B-DF9D-4E2A-B091-8C152B2B7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3A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hackerrank.com/contests/exam-2022-part2-sda/challenge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hackerrank.com/contests/exam-2022-part1-sda/challenges/unique-rows/proble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jilanov test</dc:creator>
  <cp:keywords/>
  <dc:description/>
  <cp:lastModifiedBy>jilanov test</cp:lastModifiedBy>
  <cp:revision>1</cp:revision>
  <dcterms:created xsi:type="dcterms:W3CDTF">2022-01-28T12:35:00Z</dcterms:created>
  <dcterms:modified xsi:type="dcterms:W3CDTF">2022-01-28T12:45:00Z</dcterms:modified>
</cp:coreProperties>
</file>