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71F83" w14:textId="27F957F0" w:rsidR="00EC1A5A" w:rsidRDefault="00EE41D1">
      <w:r w:rsidRPr="00EE41D1">
        <w:rPr>
          <w:noProof/>
        </w:rPr>
        <w:t xml:space="preserve">03_Exam: </w:t>
      </w:r>
      <w:hyperlink r:id="rId4" w:history="1">
        <w:r w:rsidRPr="00310475">
          <w:rPr>
            <w:rStyle w:val="Hyperlink"/>
            <w:noProof/>
          </w:rPr>
          <w:t>https://www.hackerrank.com/contests/sda-2021-2021-test-3-november16/challenges</w:t>
        </w:r>
      </w:hyperlink>
      <w:r>
        <w:rPr>
          <w:noProof/>
        </w:rPr>
        <w:t xml:space="preserve"> </w:t>
      </w:r>
      <w:r w:rsidR="00883241" w:rsidRPr="00883241">
        <w:rPr>
          <w:noProof/>
        </w:rPr>
        <w:drawing>
          <wp:inline distT="0" distB="0" distL="0" distR="0" wp14:anchorId="23979903" wp14:editId="09D5BCD8">
            <wp:extent cx="5943600" cy="41141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0A8C6" w14:textId="77777777" w:rsidR="00883241" w:rsidRDefault="00883241">
      <w:r w:rsidRPr="00883241">
        <w:rPr>
          <w:noProof/>
        </w:rPr>
        <w:lastRenderedPageBreak/>
        <w:drawing>
          <wp:inline distT="0" distB="0" distL="0" distR="0" wp14:anchorId="67BA5926" wp14:editId="72FAE6DC">
            <wp:extent cx="5943600" cy="48983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83241">
        <w:rPr>
          <w:noProof/>
        </w:rPr>
        <w:drawing>
          <wp:inline distT="0" distB="0" distL="0" distR="0" wp14:anchorId="1E7780E2" wp14:editId="6998146C">
            <wp:extent cx="5943600" cy="25615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32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06F0"/>
    <w:rsid w:val="00883241"/>
    <w:rsid w:val="00A802F4"/>
    <w:rsid w:val="00B106F0"/>
    <w:rsid w:val="00C234A4"/>
    <w:rsid w:val="00EE4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455EC"/>
  <w15:chartTrackingRefBased/>
  <w15:docId w15:val="{C5CC813A-6876-4CEE-8B8D-C55930A65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41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41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hackerrank.com/contests/sda-2021-2021-test-3-november16/challenge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jilanov test</dc:creator>
  <cp:keywords/>
  <dc:description/>
  <cp:lastModifiedBy>Atanas Vasilev</cp:lastModifiedBy>
  <cp:revision>3</cp:revision>
  <dcterms:created xsi:type="dcterms:W3CDTF">2021-11-16T18:47:00Z</dcterms:created>
  <dcterms:modified xsi:type="dcterms:W3CDTF">2022-11-24T00:34:00Z</dcterms:modified>
</cp:coreProperties>
</file>