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0A64" w14:textId="351F3841" w:rsidR="007C0B0D" w:rsidRDefault="007C0B0D">
      <w:r w:rsidRPr="007C0B0D">
        <w:t xml:space="preserve">01_Homework: </w:t>
      </w:r>
      <w:hyperlink r:id="rId4" w:history="1">
        <w:r w:rsidRPr="00E46875">
          <w:rPr>
            <w:rStyle w:val="Hyperlink"/>
          </w:rPr>
          <w:t>https://www.hackerrank.com/contests/sda-hw-1/challenges</w:t>
        </w:r>
      </w:hyperlink>
      <w:r>
        <w:t xml:space="preserve"> </w:t>
      </w:r>
    </w:p>
    <w:p w14:paraId="3F1FFD02" w14:textId="1742DE9E" w:rsidR="00EC1A5A" w:rsidRDefault="00DB644A">
      <w:r w:rsidRPr="00DB644A">
        <w:rPr>
          <w:noProof/>
        </w:rPr>
        <w:lastRenderedPageBreak/>
        <w:drawing>
          <wp:inline distT="0" distB="0" distL="0" distR="0" wp14:anchorId="493A14F6" wp14:editId="5442F609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rPr>
          <w:noProof/>
        </w:rPr>
        <w:lastRenderedPageBreak/>
        <w:drawing>
          <wp:inline distT="0" distB="0" distL="0" distR="0" wp14:anchorId="27E59ADA" wp14:editId="2E726008">
            <wp:extent cx="5943600" cy="507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rPr>
          <w:noProof/>
        </w:rPr>
        <w:lastRenderedPageBreak/>
        <w:drawing>
          <wp:inline distT="0" distB="0" distL="0" distR="0" wp14:anchorId="74DAEDA4" wp14:editId="0DDBAB83">
            <wp:extent cx="5943600" cy="5956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4A">
        <w:rPr>
          <w:noProof/>
        </w:rPr>
        <w:lastRenderedPageBreak/>
        <w:drawing>
          <wp:inline distT="0" distB="0" distL="0" distR="0" wp14:anchorId="3F4F68AD" wp14:editId="646F9581">
            <wp:extent cx="5943600" cy="3897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134" w:rsidRPr="006F6134">
        <w:rPr>
          <w:noProof/>
        </w:rPr>
        <w:lastRenderedPageBreak/>
        <w:drawing>
          <wp:inline distT="0" distB="0" distL="0" distR="0" wp14:anchorId="27C75BD8" wp14:editId="261B291D">
            <wp:extent cx="5943600" cy="492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134" w:rsidRPr="006F6134">
        <w:rPr>
          <w:noProof/>
        </w:rPr>
        <w:lastRenderedPageBreak/>
        <w:drawing>
          <wp:inline distT="0" distB="0" distL="0" distR="0" wp14:anchorId="7B05077C" wp14:editId="0AFD2AF8">
            <wp:extent cx="5943600" cy="434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10"/>
    <w:rsid w:val="00476410"/>
    <w:rsid w:val="006F6134"/>
    <w:rsid w:val="007C0B0D"/>
    <w:rsid w:val="00A802F4"/>
    <w:rsid w:val="00C234A4"/>
    <w:rsid w:val="00DB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053B"/>
  <w15:chartTrackingRefBased/>
  <w15:docId w15:val="{AFFDE6F1-F8BC-493B-8CE0-E460B105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ackerrank.com/contests/sda-hw-1/challeng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4</cp:revision>
  <dcterms:created xsi:type="dcterms:W3CDTF">2021-11-02T21:33:00Z</dcterms:created>
  <dcterms:modified xsi:type="dcterms:W3CDTF">2022-10-05T20:31:00Z</dcterms:modified>
</cp:coreProperties>
</file>