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34373" w14:textId="1D7532F3" w:rsidR="00502B3A" w:rsidRPr="00502B3A" w:rsidRDefault="00386BAC">
      <w:pPr>
        <w:rPr>
          <w:b/>
          <w:bCs/>
        </w:rPr>
      </w:pPr>
      <w:r>
        <w:rPr>
          <w:lang w:val="bg-BG"/>
        </w:rPr>
        <w:t>Задача 1 – Точен куб</w:t>
      </w:r>
      <w:r w:rsidR="00502B3A" w:rsidRPr="00502B3A">
        <w:rPr>
          <w:lang w:val="bg-BG"/>
        </w:rPr>
        <w:t xml:space="preserve">03_Homework: </w:t>
      </w:r>
      <w:hyperlink r:id="rId4" w:history="1">
        <w:r w:rsidR="00502B3A" w:rsidRPr="007C441E">
          <w:rPr>
            <w:rStyle w:val="Hyperlink"/>
            <w:lang w:val="bg-BG"/>
          </w:rPr>
          <w:t>https://www.hackerrank.com/sda-hw-3</w:t>
        </w:r>
      </w:hyperlink>
      <w:r w:rsidR="00502B3A">
        <w:t xml:space="preserve"> </w:t>
      </w:r>
    </w:p>
    <w:p w14:paraId="1C0B8560" w14:textId="77777777" w:rsidR="001F5325" w:rsidRDefault="001F5325">
      <w:pPr>
        <w:rPr>
          <w:lang w:val="bg-BG"/>
        </w:rPr>
      </w:pPr>
      <w:r w:rsidRPr="001F5325">
        <w:rPr>
          <w:noProof/>
          <w:lang w:val="bg-BG"/>
        </w:rPr>
        <w:drawing>
          <wp:inline distT="0" distB="0" distL="0" distR="0" wp14:anchorId="271D5B5E" wp14:editId="2C46EA62">
            <wp:extent cx="5943600" cy="396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5325">
        <w:rPr>
          <w:noProof/>
          <w:lang w:val="bg-BG"/>
        </w:rPr>
        <w:drawing>
          <wp:inline distT="0" distB="0" distL="0" distR="0" wp14:anchorId="379A8526" wp14:editId="3DF2CA96">
            <wp:extent cx="5943600" cy="11372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88793" w14:textId="77777777" w:rsidR="007B1D42" w:rsidRDefault="007B1D42">
      <w:pPr>
        <w:rPr>
          <w:lang w:val="bg-BG"/>
        </w:rPr>
      </w:pPr>
    </w:p>
    <w:p w14:paraId="3F45C1C2" w14:textId="77777777" w:rsidR="009F4F4E" w:rsidRDefault="007B1D42">
      <w:pPr>
        <w:rPr>
          <w:lang w:val="bg-BG"/>
        </w:rPr>
      </w:pPr>
      <w:r>
        <w:rPr>
          <w:lang w:val="bg-BG"/>
        </w:rPr>
        <w:lastRenderedPageBreak/>
        <w:t>Задача 2 – Тема за проект</w:t>
      </w:r>
      <w:r w:rsidR="00796FC4" w:rsidRPr="00796FC4">
        <w:rPr>
          <w:noProof/>
          <w:lang w:val="bg-BG"/>
        </w:rPr>
        <w:drawing>
          <wp:inline distT="0" distB="0" distL="0" distR="0" wp14:anchorId="2652B6C8" wp14:editId="4E3AEBC6">
            <wp:extent cx="5943600" cy="46259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70185" w14:textId="77777777" w:rsidR="009F4F4E" w:rsidRDefault="009F4F4E">
      <w:pPr>
        <w:rPr>
          <w:lang w:val="bg-BG"/>
        </w:rPr>
      </w:pPr>
      <w:r>
        <w:rPr>
          <w:lang w:val="bg-BG"/>
        </w:rPr>
        <w:t>Задача 3 – Демони</w:t>
      </w:r>
    </w:p>
    <w:p w14:paraId="5D725303" w14:textId="77777777" w:rsidR="00D60150" w:rsidRDefault="009F4F4E">
      <w:pPr>
        <w:rPr>
          <w:lang w:val="bg-BG"/>
        </w:rPr>
      </w:pPr>
      <w:r w:rsidRPr="009F4F4E">
        <w:rPr>
          <w:noProof/>
          <w:lang w:val="bg-BG"/>
        </w:rPr>
        <w:lastRenderedPageBreak/>
        <w:drawing>
          <wp:inline distT="0" distB="0" distL="0" distR="0" wp14:anchorId="4573F1F5" wp14:editId="0C16147B">
            <wp:extent cx="5943600" cy="38633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4F4E">
        <w:rPr>
          <w:noProof/>
          <w:lang w:val="bg-BG"/>
        </w:rPr>
        <w:drawing>
          <wp:inline distT="0" distB="0" distL="0" distR="0" wp14:anchorId="461C694E" wp14:editId="4B00BF22">
            <wp:extent cx="5943600" cy="17246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77222" w14:textId="77777777" w:rsidR="00D60150" w:rsidRDefault="00D60150">
      <w:r>
        <w:rPr>
          <w:lang w:val="bg-BG"/>
        </w:rPr>
        <w:t xml:space="preserve">Задача 4 </w:t>
      </w:r>
      <w:r>
        <w:t>Weird queries</w:t>
      </w:r>
    </w:p>
    <w:p w14:paraId="1B12463D" w14:textId="77777777" w:rsidR="007B1D42" w:rsidRPr="00386BAC" w:rsidRDefault="00D60150">
      <w:pPr>
        <w:rPr>
          <w:lang w:val="bg-BG"/>
        </w:rPr>
      </w:pPr>
      <w:r w:rsidRPr="00D60150">
        <w:rPr>
          <w:noProof/>
          <w:lang w:val="bg-BG"/>
        </w:rPr>
        <w:lastRenderedPageBreak/>
        <w:drawing>
          <wp:inline distT="0" distB="0" distL="0" distR="0" wp14:anchorId="76B16778" wp14:editId="0EDB6AEC">
            <wp:extent cx="5943600" cy="46767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0150">
        <w:rPr>
          <w:noProof/>
          <w:lang w:val="bg-BG"/>
        </w:rPr>
        <w:lastRenderedPageBreak/>
        <w:drawing>
          <wp:inline distT="0" distB="0" distL="0" distR="0" wp14:anchorId="12A18AD2" wp14:editId="5A575EC6">
            <wp:extent cx="5943600" cy="44145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1D42">
        <w:rPr>
          <w:lang w:val="bg-BG"/>
        </w:rPr>
        <w:br/>
      </w:r>
    </w:p>
    <w:sectPr w:rsidR="007B1D42" w:rsidRPr="00386B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2A0C"/>
    <w:rsid w:val="001F5325"/>
    <w:rsid w:val="00386BAC"/>
    <w:rsid w:val="00492A0C"/>
    <w:rsid w:val="00502B3A"/>
    <w:rsid w:val="00796FC4"/>
    <w:rsid w:val="007B1D42"/>
    <w:rsid w:val="009F4F4E"/>
    <w:rsid w:val="00A802F4"/>
    <w:rsid w:val="00C234A4"/>
    <w:rsid w:val="00D60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634F2"/>
  <w15:chartTrackingRefBased/>
  <w15:docId w15:val="{707B2BD3-A6E5-4333-80F6-98064EE74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2B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2B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www.hackerrank.com/sda-hw-3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Атанас Бисеров Василев</dc:creator>
  <cp:keywords/>
  <dc:description/>
  <cp:lastModifiedBy>Atanas Vasilev</cp:lastModifiedBy>
  <cp:revision>8</cp:revision>
  <dcterms:created xsi:type="dcterms:W3CDTF">2021-10-24T21:27:00Z</dcterms:created>
  <dcterms:modified xsi:type="dcterms:W3CDTF">2022-10-19T22:11:00Z</dcterms:modified>
</cp:coreProperties>
</file>