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A5A" w:rsidRDefault="00C504A3">
      <w:r w:rsidRPr="00C504A3">
        <w:drawing>
          <wp:inline distT="0" distB="0" distL="0" distR="0" wp14:anchorId="6098BC3E" wp14:editId="6D24E67C">
            <wp:extent cx="5943600" cy="6125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4A3">
        <w:drawing>
          <wp:inline distT="0" distB="0" distL="0" distR="0" wp14:anchorId="593FF951" wp14:editId="5EAC0E5F">
            <wp:extent cx="594360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4A3">
        <w:lastRenderedPageBreak/>
        <w:drawing>
          <wp:inline distT="0" distB="0" distL="0" distR="0" wp14:anchorId="7860B0BB" wp14:editId="3DE7C59D">
            <wp:extent cx="5943600" cy="4470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4A3">
        <w:lastRenderedPageBreak/>
        <w:drawing>
          <wp:inline distT="0" distB="0" distL="0" distR="0" wp14:anchorId="54C9BA10" wp14:editId="63CB1DE6">
            <wp:extent cx="5943600" cy="4234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4A3">
        <w:lastRenderedPageBreak/>
        <w:drawing>
          <wp:inline distT="0" distB="0" distL="0" distR="0" wp14:anchorId="1BA9106C" wp14:editId="06EAFA36">
            <wp:extent cx="5943600" cy="4334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4A3">
        <w:drawing>
          <wp:inline distT="0" distB="0" distL="0" distR="0" wp14:anchorId="6415FABF" wp14:editId="36FD2D0F">
            <wp:extent cx="5943600" cy="2098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A6" w:rsidRPr="000C47A6">
        <w:lastRenderedPageBreak/>
        <w:drawing>
          <wp:inline distT="0" distB="0" distL="0" distR="0" wp14:anchorId="1135F2C6" wp14:editId="3FD74207">
            <wp:extent cx="5943600" cy="4578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A6" w:rsidRPr="000C47A6">
        <w:drawing>
          <wp:inline distT="0" distB="0" distL="0" distR="0" wp14:anchorId="398C621C" wp14:editId="4587004B">
            <wp:extent cx="5943600" cy="2386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A6" w:rsidRPr="000C47A6">
        <w:lastRenderedPageBreak/>
        <w:drawing>
          <wp:inline distT="0" distB="0" distL="0" distR="0" wp14:anchorId="257BB41A" wp14:editId="0978BF71">
            <wp:extent cx="5943600" cy="4507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A6" w:rsidRPr="000C47A6">
        <w:drawing>
          <wp:inline distT="0" distB="0" distL="0" distR="0" wp14:anchorId="41062B25" wp14:editId="73C23F37">
            <wp:extent cx="5943600" cy="3648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A6" w:rsidRPr="000C47A6">
        <w:lastRenderedPageBreak/>
        <w:drawing>
          <wp:inline distT="0" distB="0" distL="0" distR="0" wp14:anchorId="27FF44BA" wp14:editId="62AE20EF">
            <wp:extent cx="5943600" cy="4376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A6" w:rsidRPr="000C47A6">
        <w:lastRenderedPageBreak/>
        <w:drawing>
          <wp:inline distT="0" distB="0" distL="0" distR="0" wp14:anchorId="4E84EA52" wp14:editId="67454983">
            <wp:extent cx="5943600" cy="4640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A6" w:rsidRPr="000C47A6">
        <w:lastRenderedPageBreak/>
        <w:drawing>
          <wp:inline distT="0" distB="0" distL="0" distR="0" wp14:anchorId="362318D9" wp14:editId="3FEE7C6A">
            <wp:extent cx="5943600" cy="3966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7A6" w:rsidRPr="000C47A6">
        <w:drawing>
          <wp:inline distT="0" distB="0" distL="0" distR="0" wp14:anchorId="36350A85" wp14:editId="7014FC3F">
            <wp:extent cx="5943600" cy="2706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1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A59"/>
    <w:rsid w:val="000C47A6"/>
    <w:rsid w:val="00A30A59"/>
    <w:rsid w:val="00A802F4"/>
    <w:rsid w:val="00C234A4"/>
    <w:rsid w:val="00C50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0F7BB2-029A-4558-8B70-77175C13B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jilanov test</dc:creator>
  <cp:keywords/>
  <dc:description/>
  <cp:lastModifiedBy>jilanov test</cp:lastModifiedBy>
  <cp:revision>3</cp:revision>
  <dcterms:created xsi:type="dcterms:W3CDTF">2021-11-07T16:18:00Z</dcterms:created>
  <dcterms:modified xsi:type="dcterms:W3CDTF">2021-11-07T16:21:00Z</dcterms:modified>
</cp:coreProperties>
</file>