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C40" w:rsidRPr="001E6A1E" w:rsidRDefault="008A5510" w:rsidP="008A5510">
      <w:pPr>
        <w:jc w:val="center"/>
        <w:rPr>
          <w:sz w:val="32"/>
          <w:szCs w:val="32"/>
        </w:rPr>
      </w:pPr>
      <w:r w:rsidRPr="008A5510">
        <w:rPr>
          <w:sz w:val="32"/>
          <w:szCs w:val="32"/>
          <w:lang w:val="en-GB"/>
        </w:rPr>
        <w:t xml:space="preserve">Workflow – Load network event </w:t>
      </w:r>
      <w:r w:rsidR="001E6A1E">
        <w:rPr>
          <w:sz w:val="32"/>
          <w:szCs w:val="32"/>
        </w:rPr>
        <w:t xml:space="preserve"> </w:t>
      </w:r>
      <w:r w:rsidR="008740C7">
        <w:rPr>
          <w:sz w:val="32"/>
          <w:szCs w:val="32"/>
        </w:rPr>
        <w:t xml:space="preserve"> </w:t>
      </w:r>
    </w:p>
    <w:p w:rsidR="008A5510" w:rsidRDefault="008A5510" w:rsidP="008A5510">
      <w:pPr>
        <w:jc w:val="center"/>
        <w:rPr>
          <w:sz w:val="32"/>
          <w:szCs w:val="32"/>
          <w:lang w:val="en-GB"/>
        </w:rPr>
      </w:pPr>
    </w:p>
    <w:p w:rsidR="008740C7" w:rsidRDefault="008E1D53" w:rsidP="008740C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Document </w:t>
      </w:r>
      <w:r>
        <w:rPr>
          <w:sz w:val="32"/>
          <w:szCs w:val="32"/>
        </w:rPr>
        <w:t xml:space="preserve">describe </w:t>
      </w:r>
      <w:r>
        <w:rPr>
          <w:sz w:val="32"/>
          <w:szCs w:val="32"/>
          <w:lang w:val="en-GB"/>
        </w:rPr>
        <w:t xml:space="preserve">idea of how to </w:t>
      </w:r>
      <w:r w:rsidR="008740C7">
        <w:rPr>
          <w:sz w:val="32"/>
          <w:szCs w:val="32"/>
          <w:lang w:val="en-GB"/>
        </w:rPr>
        <w:t>load</w:t>
      </w:r>
      <w:r>
        <w:rPr>
          <w:sz w:val="32"/>
          <w:szCs w:val="32"/>
          <w:lang w:val="en-GB"/>
        </w:rPr>
        <w:t xml:space="preserve"> of files comes from firewall in to DHW. </w:t>
      </w:r>
    </w:p>
    <w:p w:rsidR="008E1D53" w:rsidRDefault="008E1D53" w:rsidP="008740C7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-438619</wp:posOffset>
                </wp:positionH>
                <wp:positionV relativeFrom="paragraph">
                  <wp:posOffset>222471</wp:posOffset>
                </wp:positionV>
                <wp:extent cx="2926080" cy="758952"/>
                <wp:effectExtent l="0" t="0" r="26670" b="22225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75895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D53" w:rsidRDefault="008E1D53" w:rsidP="008E1D53">
                            <w:pPr>
                              <w:jc w:val="center"/>
                            </w:pPr>
                            <w:r w:rsidRPr="008E1D53">
                              <w:t>firewall-blocked-yyyy-mm-dd.csv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26" type="#_x0000_t115" style="position:absolute;margin-left:-34.55pt;margin-top:17.5pt;width:230.4pt;height:5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7XigIAAGUFAAAOAAAAZHJzL2Uyb0RvYy54bWysVE1v2zAMvQ/YfxB0X+0EST+MOEWQosOA&#10;ri3aDj0rshQbkERNUmJnv36U7LhdW+wwzAeZEsmnR4rk4rLTiuyF8w2Ykk5OckqE4VA1ZlvSH0/X&#10;X84p8YGZiikwoqQH4enl8vOnRWsLMYUaVCUcQRDji9aWtA7BFlnmeS008ydghUGlBKdZwK3bZpVj&#10;LaJrlU3z/DRrwVXWARfe4+lVr6TLhC+l4OFOSi8CUSVFbiGtLq2buGbLBSu2jtm64QMN9g8sNGsM&#10;XjpCXbHAyM4176B0wx14kOGEg85AyoaLFANGM8nfRPNYMytSLJgcb8c0+f8Hy2/39440VUlnlBim&#10;8YmuFbS8Zi4U5PtOhaYCvtPCBDKL2WqtL9Dp0d67YedRjKF30un4x6BIlzJ8GDMsukA4Hk4vpqf5&#10;OT4ER93Z/PxiPo2g2Yu3dT58FaBJFEoqkcw6kvmDSko129/40DsfnRAp8usZJSkclIiklHkQEuOM&#10;HJJ3qjCxVo7sGdYG4xxDnPSqmlWiP57n+A0MR4/ENwFGZNkoNWIPALF632P3XAf76CpSgY7O+d+I&#10;9c6jR7oZTBiddWPAfQSgMKrh5t7+mKQ+NTFLodt0aBLFDVQHLAgHfad4y68bfIgb5sM9c9ga+HbY&#10;7uEOl/g2JYVBoqQG9+uj82iPFYtaSlpstZL6nzvmBCXqm8FavpjMZrE302Y2P5vixr3WbF5rzE6v&#10;AV9sgoPF8iRG+6COonSgn3EqrOKtqGKG490l5cEdN+vQjwCcK1ysVskM+9GycGMeLY/gMcGxrJ66&#10;Z+bsUI0B6/gWjm3Jijcl2NtGTwOrXQDZpPp8yeuQeuzlVEPD3InD4vU+Wb1Mx+VvAAAA//8DAFBL&#10;AwQUAAYACAAAACEAa6B1kN8AAAAKAQAADwAAAGRycy9kb3ducmV2LnhtbEyPQUvDQBCF74L/YRnB&#10;W7uJbaqN2RQRBA8FMVXP2+wkG8zOhuw2jf/e8WSPw3y8971iN7teTDiGzpOCdJmAQKq96ahV8HF4&#10;WTyACFGT0b0nVPCDAXbl9VWhc+PP9I5TFVvBIRRyrcDGOORShtqi02HpByT+NX50OvI5ttKM+szh&#10;rpd3SbKRTnfEDVYP+Gyx/q5OTsGnHep5qr4aPLxWiR/Xb/t23yh1ezM/PYKIOMd/GP70WR1Kdjr6&#10;E5kgegWLzTZlVMEq400MrLbpPYgjk9k6A1kW8nJC+QsAAP//AwBQSwECLQAUAAYACAAAACEAtoM4&#10;kv4AAADhAQAAEwAAAAAAAAAAAAAAAAAAAAAAW0NvbnRlbnRfVHlwZXNdLnhtbFBLAQItABQABgAI&#10;AAAAIQA4/SH/1gAAAJQBAAALAAAAAAAAAAAAAAAAAC8BAABfcmVscy8ucmVsc1BLAQItABQABgAI&#10;AAAAIQCSdl7XigIAAGUFAAAOAAAAAAAAAAAAAAAAAC4CAABkcnMvZTJvRG9jLnhtbFBLAQItABQA&#10;BgAIAAAAIQBroHWQ3wAAAAoBAAAPAAAAAAAAAAAAAAAAAOQEAABkcnMvZG93bnJldi54bWxQSwUG&#10;AAAAAAQABADzAAAA8AUAAAAA&#10;" fillcolor="#5b9bd5 [3204]" strokecolor="#1f4d78 [1604]" strokeweight="1pt">
                <v:textbox>
                  <w:txbxContent>
                    <w:p w:rsidR="008E1D53" w:rsidRDefault="008E1D53" w:rsidP="008E1D53">
                      <w:pPr>
                        <w:jc w:val="center"/>
                      </w:pPr>
                      <w:r w:rsidRPr="008E1D53">
                        <w:t>firewall-blocked-yyyy-mm-dd.csv</w:t>
                      </w:r>
                    </w:p>
                  </w:txbxContent>
                </v:textbox>
              </v:shape>
            </w:pict>
          </mc:Fallback>
        </mc:AlternateContent>
      </w:r>
      <w:r w:rsidR="00744A0D">
        <w:rPr>
          <w:sz w:val="32"/>
          <w:szCs w:val="32"/>
          <w:lang w:val="en-GB"/>
        </w:rPr>
        <w:t xml:space="preserve"> </w:t>
      </w:r>
    </w:p>
    <w:p w:rsidR="008740C7" w:rsidRDefault="00744A0D" w:rsidP="008740C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                       </w:t>
      </w:r>
    </w:p>
    <w:p w:rsidR="008E1D53" w:rsidRDefault="00744A0D" w:rsidP="008740C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                               </w:t>
      </w:r>
    </w:p>
    <w:p w:rsidR="008E1D53" w:rsidRDefault="006D736F" w:rsidP="008740C7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8E001" wp14:editId="19268BF7">
                <wp:simplePos x="0" y="0"/>
                <wp:positionH relativeFrom="column">
                  <wp:posOffset>3521130</wp:posOffset>
                </wp:positionH>
                <wp:positionV relativeFrom="paragraph">
                  <wp:posOffset>3976</wp:posOffset>
                </wp:positionV>
                <wp:extent cx="1095375" cy="326003"/>
                <wp:effectExtent l="0" t="0" r="2857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736F" w:rsidRPr="006D736F" w:rsidRDefault="006D736F" w:rsidP="006D73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Stage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8E00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277.25pt;margin-top:.3pt;width:86.25pt;height:25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OvTgIAAKoEAAAOAAAAZHJzL2Uyb0RvYy54bWysVE1v2zAMvQ/YfxB0X+x8r0acIkuRYUDQ&#10;FkiGnhVZjo3JoiYpsbNfP0q207TbadhFlsinJ/KR9OK+qSQ5C2NLUCkdDmJKhOKQleqY0u/7zafP&#10;lFjHVMYkKJHSi7D0fvnxw6LWiRhBATIThiCJskmtU1o4p5MosrwQFbMD0EKhMwdTMYdHc4wyw2pk&#10;r2Q0iuNZVIPJtAEurEXrQ+uky8Cf54K7pzy3whGZUozNhdWE9eDXaLlgydEwXZS8C4P9QxQVKxU+&#10;eqV6YI6Rkyn/oKpKbsBC7gYcqgjyvOQi5IDZDON32ewKpkXIBcWx+iqT/X+0/PH8bEiZYe3mlChW&#10;YY32onHkCzQETahPrW2CsJ1GoGvQjtjebtHo025yU/kvJkTQj0pfrup6Nu4vxXfT8XxKCUffeDSL&#10;47GniV5va2PdVwEV8ZuUGqxeEJWdt9a10B7iH7Mgy2xTShkOvmPEWhpyZlhr6UKMSP4GJRWpUzob&#10;T+NA/Mbnqa/3D5LxH114Nyjkkwpj9pq0ufudaw5Nq2GvywGyC8ploG04q/mmRPots+6ZGewwVAin&#10;xj3hkkvAmKDbUVKA+fU3u8dj4dFLSY0dm1L788SMoER+U9gSd8PJxLd4OEym8xEezK3ncOtRp2oN&#10;KNQQ51PzsPV4J/ttbqB6weFa+VfRxRTHt1Pq+u3atXOEw8nFahVA2NSaua3aae6pfWG8rPvmhRnd&#10;ldVhQzxC39sseVfdFutvKlidHORlKL3XuVW1kx8HIjRPN7x+4m7PAfX6i1n+BgAA//8DAFBLAwQU&#10;AAYACAAAACEAn7wR7tsAAAAHAQAADwAAAGRycy9kb3ducmV2LnhtbEyPwU7DMBBE70j8g7VI3KjT&#10;irRpGqcCVLhwoiDObuzaVuN1ZLtp+HuWEz3OzmjmbbOdfM9GHZMLKGA+K4Bp7IJyaAR8fb4+VMBS&#10;lqhkH1AL+NEJtu3tTSNrFS74ocd9NoxKMNVSgM15qDlPndVeplkYNJJ3DNHLTDIarqK8ULnv+aIo&#10;ltxLh7Rg5aBfrO5O+7MXsHs2a9NVMtpdpZwbp+/ju3kT4v5uetoAy3rK/2H4wyd0aInpEM6oEusF&#10;lOVjSVEBS2BkrxYreu1A9/kaeNvwa/72FwAA//8DAFBLAQItABQABgAIAAAAIQC2gziS/gAAAOEB&#10;AAATAAAAAAAAAAAAAAAAAAAAAABbQ29udGVudF9UeXBlc10ueG1sUEsBAi0AFAAGAAgAAAAhADj9&#10;If/WAAAAlAEAAAsAAAAAAAAAAAAAAAAALwEAAF9yZWxzLy5yZWxzUEsBAi0AFAAGAAgAAAAhADob&#10;Y69OAgAAqgQAAA4AAAAAAAAAAAAAAAAALgIAAGRycy9lMm9Eb2MueG1sUEsBAi0AFAAGAAgAAAAh&#10;AJ+8Ee7bAAAABwEAAA8AAAAAAAAAAAAAAAAAqAQAAGRycy9kb3ducmV2LnhtbFBLBQYAAAAABAAE&#10;APMAAACwBQAAAAA=&#10;" fillcolor="white [3201]" strokeweight=".5pt">
                <v:textbox>
                  <w:txbxContent>
                    <w:p w:rsidR="006D736F" w:rsidRPr="006D736F" w:rsidRDefault="006D736F" w:rsidP="006D73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Stage 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4311C" wp14:editId="456CE9B8">
                <wp:simplePos x="0" y="0"/>
                <wp:positionH relativeFrom="column">
                  <wp:posOffset>2856866</wp:posOffset>
                </wp:positionH>
                <wp:positionV relativeFrom="paragraph">
                  <wp:posOffset>214713</wp:posOffset>
                </wp:positionV>
                <wp:extent cx="639792" cy="163291"/>
                <wp:effectExtent l="9525" t="9525" r="36830" b="3683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9792" cy="1632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651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24.95pt;margin-top:16.9pt;width:50.4pt;height:12.8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6r6gAIAAE4FAAAOAAAAZHJzL2Uyb0RvYy54bWysVFFPGzEMfp+0/xDlfVxbSqEVV1SBmCYh&#10;QMDEc8glvZNyceakvXa/fk5yPRjwNO0eIju2P9vf2Tm/2LWGbRX6BmzJx0cjzpSVUDV2XfKfT9ff&#10;zjjzQdhKGLCq5Hvl+cXy65fzzi3UBGowlUJGINYvOlfyOgS3KAova9UKfwROWTJqwFYEUnFdVCg6&#10;Qm9NMRmNZkUHWDkEqbyn26ts5MuEr7WS4U5rrwIzJafaQjoxnS/xLJbnYrFG4epG9mWIf6iiFY2l&#10;pAPUlQiCbbD5ANU2EsGDDkcS2gK0bqRKPVA349G7bh5r4VTqhcjxbqDJ/z9Yebu9R9ZUJZ9xZkVL&#10;v+ihWdeBrRChY7NIUOf8gvwe3T32micxdrvT2DIEYvVkOopf4oC6YrtE8X6gWO0Ck3Q5O56fziec&#10;STKNZ8eT+ThmKDJUhHTow3cFLYtCyTEWk2pJ0GJ740MOODhSdCwwl5SksDcqQhn7oDT1RmknKTpN&#10;lbo0yLaC5kFIqWwYZ1MtKpWvT1IjOckQkWpMgBFZN8YM2D1AnNiP2Bmm94+hKg3lEJwZG9L8XVgO&#10;HiJSZrBhCG4bC/hZZ4a66jNn/wNJmZrI0gtUe/rz6efRYngnrxti/Eb4cC+QdoAuaa/DHR3aQFdy&#10;6CXOasDfn91HfxpNsnLW0U6V3P/aCFScmR+WhnY+nk7jEiZlenI6IQXfWl7eWuymvQT6TeNUXRKj&#10;fzAHUSO0z7T+q5iVTMJKyl1yGfCgXIa86/SASLVaJTdaPCfCjX10MoJHVuMsPe2eBbp+7ALN6y0c&#10;9k8s3s1d9o2RFlabALpJQ/nKa883LW0anP6Bia/CWz15vT6Dyz8AAAD//wMAUEsDBBQABgAIAAAA&#10;IQDtlCJA4AAAAAkBAAAPAAAAZHJzL2Rvd25yZXYueG1sTI/BTsMwEETvSPyDtUjcWic0NCVkUxUk&#10;biCgrcrVjZckEK9D7KYpX485wXE1TzNv8+VoWjFQ7xrLCPE0AkFcWt1whbDdPEwWIJxXrFVrmRBO&#10;5GBZnJ/lKtP2yK80rH0lQgm7TCHU3neZlK6sySg3tR1xyN5tb5QPZ19J3atjKDetvIqiuTSq4bBQ&#10;q47uayo/1weD8PTyaIe7RL/tVl/zU/S8++6JPxAvL8bVLQhPo/+D4Vc/qEMRnPb2wNqJFiFZpElA&#10;ESazFEQAruNZDGKPcJPGIItc/v+g+AEAAP//AwBQSwECLQAUAAYACAAAACEAtoM4kv4AAADhAQAA&#10;EwAAAAAAAAAAAAAAAAAAAAAAW0NvbnRlbnRfVHlwZXNdLnhtbFBLAQItABQABgAIAAAAIQA4/SH/&#10;1gAAAJQBAAALAAAAAAAAAAAAAAAAAC8BAABfcmVscy8ucmVsc1BLAQItABQABgAIAAAAIQAyQ6r6&#10;gAIAAE4FAAAOAAAAAAAAAAAAAAAAAC4CAABkcnMvZTJvRG9jLnhtbFBLAQItABQABgAIAAAAIQDt&#10;lCJA4AAAAAkBAAAPAAAAAAAAAAAAAAAAANoEAABkcnMvZG93bnJldi54bWxQSwUGAAAAAAQABADz&#10;AAAA5wUAAAAA&#10;" adj="18844" fillcolor="#5b9bd5 [3204]" strokecolor="#1f4d78 [1604]" strokeweight="1pt"/>
            </w:pict>
          </mc:Fallback>
        </mc:AlternateContent>
      </w:r>
      <w:r w:rsidR="008E1D53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F1D12" wp14:editId="3C1B2497">
                <wp:simplePos x="0" y="0"/>
                <wp:positionH relativeFrom="column">
                  <wp:posOffset>133875</wp:posOffset>
                </wp:positionH>
                <wp:positionV relativeFrom="paragraph">
                  <wp:posOffset>147099</wp:posOffset>
                </wp:positionV>
                <wp:extent cx="2353586" cy="254442"/>
                <wp:effectExtent l="0" t="0" r="27940" b="1270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586" cy="25444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D53" w:rsidRPr="008E1D53" w:rsidRDefault="008E1D53" w:rsidP="008E1D5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SSIS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F1D1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5" o:spid="_x0000_s1028" type="#_x0000_t112" style="position:absolute;margin-left:10.55pt;margin-top:11.6pt;width:185.3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YJajwIAAHUFAAAOAAAAZHJzL2Uyb0RvYy54bWysVE1v2zAMvQ/YfxB0X52kcdcZdYogRYcB&#10;RRs0HXpWZKk2oK9RSuzs14+SHadoix2G5eBIIvn0SD3y6rrTiuwF+Maakk7PJpQIw23VmJeS/ny6&#10;/XJJiQ/MVExZI0p6EJ5eLz5/umpdIWa2tqoSQBDE+KJ1Ja1DcEWWeV4LzfyZdcKgUVrQLOAWXrIK&#10;WIvoWmWzyeQiay1UDiwX3uPpTW+ki4QvpeDhQUovAlElRW4hfSF9t/GbLa5Y8QLM1Q0faLB/YKFZ&#10;Y/DSEeqGBUZ20LyD0g0H660MZ9zqzErZcJFywGymkzfZbGrmRMoFi+PdWCb//2D5/X4NpKlKmlNi&#10;mMYnulW25TWDUJA1iErIxogKl6nGJI8la50vMHLj1jDsPC5j/p0EHf8xM9KlMh/GMosuEI6Hs/P8&#10;PL+8oISjbZbP5/NZBM1O0Q58+C6sJnFRUomMVpHRic9AJ9Wc7e986AGOgYgWOfas0ioclIjElHkU&#10;EhOOPFJ0kppYKSB7hiJhnAsTpr2pZpXoj/MJ/gaWY0TinAAjsmyUGrEHgCjj99g918E/hoqk1DF4&#10;8jdiffAYkW62JozBujEWPgJQmNVwc+9/LFJfmlil0G27JIb0IPFka6sDCgRs3zne8dsG3+SO+bBm&#10;gK2CTYXtHx7wE5+ppHZYUVJb+P3RefRHBaOVkhZbr6T+146BoET9MKjtb9P5PPZq2szzrzPcwGvL&#10;9rXF7PTK4sNNcdA4npbRP6jjUoLVzzgllvFWNDHD8e6S8gDHzSr0IwHnDBfLZXLD/nQs3JmN4xE8&#10;1jmq66l7ZuAGYQaU9L09tikr3iix942Rxi53wcomyfRU1+EFsLeTlIY5FIfH633yOk3LxR8AAAD/&#10;/wMAUEsDBBQABgAIAAAAIQC+7xOl3QAAAAgBAAAPAAAAZHJzL2Rvd25yZXYueG1sTI/NTsMwEITv&#10;SLyDtUjcqPMjAk3jVAjEpTcKiKsTb+Oo8TqK3TTl6VlOcBqtZjTzbbVd3CBmnELvSUG6SkAgtd70&#10;1Cn4eH+9ewQRoiajB0+o4IIBtvX1VaVL48/0hvM+doJLKJRagY1xLKUMrUWnw8qPSOwd/OR05HPq&#10;pJn0mcvdILMkKaTTPfGC1SM+W2yP+5NTgP7+y3zP8dJ+rgvTvPS7g512St3eLE8bEBGX+BeGX3xG&#10;h5qZGn8iE8SgIEtTTrLmGQj283X6AKJRUOQ5yLqS/x+ofwAAAP//AwBQSwECLQAUAAYACAAAACEA&#10;toM4kv4AAADhAQAAEwAAAAAAAAAAAAAAAAAAAAAAW0NvbnRlbnRfVHlwZXNdLnhtbFBLAQItABQA&#10;BgAIAAAAIQA4/SH/1gAAAJQBAAALAAAAAAAAAAAAAAAAAC8BAABfcmVscy8ucmVsc1BLAQItABQA&#10;BgAIAAAAIQA87YJajwIAAHUFAAAOAAAAAAAAAAAAAAAAAC4CAABkcnMvZTJvRG9jLnhtbFBLAQIt&#10;ABQABgAIAAAAIQC+7xOl3QAAAAgBAAAPAAAAAAAAAAAAAAAAAOkEAABkcnMvZG93bnJldi54bWxQ&#10;SwUGAAAAAAQABADzAAAA8wUAAAAA&#10;" fillcolor="#5b9bd5 [3204]" strokecolor="#1f4d78 [1604]" strokeweight="1pt">
                <v:textbox>
                  <w:txbxContent>
                    <w:p w:rsidR="008E1D53" w:rsidRPr="008E1D53" w:rsidRDefault="008E1D53" w:rsidP="008E1D5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SSIS Package</w:t>
                      </w:r>
                    </w:p>
                  </w:txbxContent>
                </v:textbox>
              </v:shape>
            </w:pict>
          </mc:Fallback>
        </mc:AlternateContent>
      </w:r>
      <w:r w:rsidR="00744A0D">
        <w:rPr>
          <w:sz w:val="32"/>
          <w:szCs w:val="32"/>
          <w:lang w:val="en-GB"/>
        </w:rPr>
        <w:t xml:space="preserve">                                                                      </w:t>
      </w:r>
    </w:p>
    <w:p w:rsidR="008E1D53" w:rsidRDefault="006D736F" w:rsidP="008740C7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781CE" wp14:editId="501BAA94">
                <wp:simplePos x="0" y="0"/>
                <wp:positionH relativeFrom="column">
                  <wp:posOffset>3521130</wp:posOffset>
                </wp:positionH>
                <wp:positionV relativeFrom="paragraph">
                  <wp:posOffset>104168</wp:posOffset>
                </wp:positionV>
                <wp:extent cx="1095403" cy="254441"/>
                <wp:effectExtent l="0" t="0" r="2857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403" cy="254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736F" w:rsidRPr="006D736F" w:rsidRDefault="006D73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Cleansing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81CE" id="Text Box 12" o:spid="_x0000_s1029" type="#_x0000_t202" style="position:absolute;margin-left:277.25pt;margin-top:8.2pt;width:86.25pt;height:2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+MTwIAAKoEAAAOAAAAZHJzL2Uyb0RvYy54bWysVFFP2zAQfp+0/2D5fSQtKYOqKepATJMQ&#10;IMHEs+s4bTTH59luE/br99ltSmF7mvbi+O4+f/Z9d5fZZd9qtlXON2RKPjrJOVNGUtWYVcm/P918&#10;OufMB2Eqocmokr8ozy/nHz/MOjtVY1qTrpRjIDF+2tmSr0Ow0yzzcq1a4U/IKoNgTa4VAaZbZZUT&#10;HdhbnY3z/CzryFXWkVTew3u9C/J54q9rJcN9XXsVmC453hbS6tK6jGs2n4npygm7buT+GeIfXtGK&#10;xuDSA9W1CIJtXPMHVdtIR57qcCKpzaiuG6lSDshmlL/L5nEtrEq5QBxvDzL5/0cr77YPjjUVajfm&#10;zIgWNXpSfWBfqGdwQZ/O+ilgjxbA0MMP7OD3cMa0+9q18YuEGOJQ+uWgbmST8VB+MSnyU84kYuNJ&#10;URSJJns9bZ0PXxW1LG5K7lC9JKrY3vqAlwA6QOJlnnRT3TRaJyN2jLrSjm0Faq3DQP4GpQ3rSn52&#10;OskT8ZtYpD6cX2ohf8QscecRCpY2cEZNdrnHXeiXfdLwdNBlSdUL5HK0azhv5U0D+lvhw4Nw6DAo&#10;hKkJ91hqTXgT7Xecrcn9+ps/4lF4RDnr0LEl9z83winO9DeDlrgYFUVs8WQUk89jGO44sjyOmE17&#10;RRBqhPm0Mm0jPuhhWztqnzFci3grQsJI3F3yMGyvwm6OMJxSLRYJhKa2ItyaRysjdSxMlPWpfxbO&#10;7ssa0BB3NPS2mL6r7g4bTxpabALVTSp91Hmn6l5+DESqzn5448Qd2wn1+ouZ/wYAAP//AwBQSwME&#10;FAAGAAgAAAAhAFLrsUfcAAAACQEAAA8AAABkcnMvZG93bnJldi54bWxMj8FOwzAQRO9I/IO1SNyo&#10;Q9WkaYhTASpcOFFQz268tS1iO7LdNPw9ywmOq3mafdNuZzewCWOywQu4XxTA0PdBWa8FfH683NXA&#10;UpZeySF4FPCNCbbd9VUrGxUu/h2nfdaMSnxqpACT89hwnnqDTqZFGNFTdgrRyUxn1FxFeaFyN/Bl&#10;UVTcSevpg5EjPhvsv/ZnJ2D3pDe6r2U0u1pZO82H05t+FeL2Zn58AJZxzn8w/OqTOnTkdAxnrxIb&#10;BJTlqiSUgmoFjID1ck3jjpRUJfCu5f8XdD8AAAD//wMAUEsBAi0AFAAGAAgAAAAhALaDOJL+AAAA&#10;4QEAABMAAAAAAAAAAAAAAAAAAAAAAFtDb250ZW50X1R5cGVzXS54bWxQSwECLQAUAAYACAAAACEA&#10;OP0h/9YAAACUAQAACwAAAAAAAAAAAAAAAAAvAQAAX3JlbHMvLnJlbHNQSwECLQAUAAYACAAAACEA&#10;C6UfjE8CAACqBAAADgAAAAAAAAAAAAAAAAAuAgAAZHJzL2Uyb0RvYy54bWxQSwECLQAUAAYACAAA&#10;ACEAUuuxR9wAAAAJAQAADwAAAAAAAAAAAAAAAACpBAAAZHJzL2Rvd25yZXYueG1sUEsFBgAAAAAE&#10;AAQA8wAAALIFAAAAAA==&#10;" fillcolor="white [3201]" strokeweight=".5pt">
                <v:textbox>
                  <w:txbxContent>
                    <w:p w:rsidR="006D736F" w:rsidRPr="006D736F" w:rsidRDefault="006D73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Cleansing</w:t>
                      </w:r>
                    </w:p>
                  </w:txbxContent>
                </v:textbox>
              </v:shape>
            </w:pict>
          </mc:Fallback>
        </mc:AlternateContent>
      </w:r>
    </w:p>
    <w:p w:rsidR="008E1D53" w:rsidRDefault="008E1D53" w:rsidP="008E1D53">
      <w:pPr>
        <w:ind w:left="4248" w:firstLine="708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BDB96" wp14:editId="54D3F1F1">
                <wp:simplePos x="0" y="0"/>
                <wp:positionH relativeFrom="column">
                  <wp:posOffset>101186</wp:posOffset>
                </wp:positionH>
                <wp:positionV relativeFrom="paragraph">
                  <wp:posOffset>216204</wp:posOffset>
                </wp:positionV>
                <wp:extent cx="1789044" cy="492981"/>
                <wp:effectExtent l="0" t="0" r="20955" b="21590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4" cy="49298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D53" w:rsidRPr="008E1D53" w:rsidRDefault="008E1D53" w:rsidP="008E1D5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Stage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BDB9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30" type="#_x0000_t132" style="position:absolute;left:0;text-align:left;margin-left:7.95pt;margin-top:17pt;width:140.85pt;height:3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YmgjwIAAGsFAAAOAAAAZHJzL2Uyb0RvYy54bWysVE1v2zAMvQ/YfxB0X20H7tIYdYogRYcB&#10;XRusHXpWZCkWpq9JSuzs14+SHbdoix2G5eBIIvn0SD3y8qpXEh2Y88LoGhdnOUZMU9MIvavxj8eb&#10;TxcY+UB0Q6TRrMZH5vHV8uOHy85WbGZaIxvmEIBoX3W2xm0ItsoyT1umiD8zlmkwcuMUCbB1u6xx&#10;pAN0JbNZnn/OOuMa6wxl3sPp9WDEy4TPOaPhnnPPApI1Bm4hfV36buM3W16SaueIbQUdaZB/YKGI&#10;0HDpBHVNAkF7J95AKUGd8YaHM2pUZjgXlKUcIJsif5XNQ0ssS7lAcbydyuT/Hyy9O2wcEk2N5xhp&#10;ouCJbqTpaEtcqNA3stMsQGWuhf+J5rFanfUVBD3YjRt3HpYx9Z47Ff8hKdSnCh+nCrM+IAqHxfxi&#10;kZclRhRs5WK2uCgiaPYcbZ0PX5hRKC5qzIHMOpI5UYlMUqXJ4daHIfYUA0CR3kAorcJRsshJ6u+M&#10;Q5pAYZaik8DYWjp0ICANQinToRhMLWnYcHyew28kOEUkugkwInMh5YQ9AkTxvsUeuI7+MZQlfU7B&#10;+d+IDcFTRLrZ6DAFK6GNew9AQlbjzYP/qUhDaWKVQr/tkwTK6BlPtqY5giycGfrFW3oj4DluiQ8b&#10;4qBBoJWg6cM9fOIL1diMK4xa436/dx79QbdgxaiDhqux/7UnjmEkv2pQ9KIoy9ihaVOez2ewcS8t&#10;25cWvVdrAw9XwHixNC2jf5CnJXdGPcFsWMVbwUQ0hbtrTIM7bdZhGAQwXShbrZIbdKUl4VY/WBrB&#10;Y52juh77J+LsqMkAar4zp+Yk1SslDr4xUpvVPhgukkyf6zq+AHR0ktI4feLIeLlPXs8zcvkHAAD/&#10;/wMAUEsDBBQABgAIAAAAIQCbA62p2gAAAAkBAAAPAAAAZHJzL2Rvd25yZXYueG1sTI9NTsMwEIX3&#10;SNzBGiR21E4paRviVKgSB2hAYuvabhxhjyPbbQOnZ1jB8ul7ej/tbg6eXWzKY0QJ1UIAs6ijGXGQ&#10;8P72+rABlotCo3xEK+HLZth1tzetaky84sFe+jIwCsHcKAmulKnhPGtng8qLOFkkdoopqEIyDdwk&#10;daXw4PlSiJoHNSI1ODXZvbP6sz8HCWLvdB8Tjt9KfxxOXoTNehWkvL+bX56BFTuXPzP8zqfp0NGm&#10;YzyjycyTftqSU8Ljii4RX27XNbAjgaqqgXct//+g+wEAAP//AwBQSwECLQAUAAYACAAAACEAtoM4&#10;kv4AAADhAQAAEwAAAAAAAAAAAAAAAAAAAAAAW0NvbnRlbnRfVHlwZXNdLnhtbFBLAQItABQABgAI&#10;AAAAIQA4/SH/1gAAAJQBAAALAAAAAAAAAAAAAAAAAC8BAABfcmVscy8ucmVsc1BLAQItABQABgAI&#10;AAAAIQD53YmgjwIAAGsFAAAOAAAAAAAAAAAAAAAAAC4CAABkcnMvZTJvRG9jLnhtbFBLAQItABQA&#10;BgAIAAAAIQCbA62p2gAAAAkBAAAPAAAAAAAAAAAAAAAAAOk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8E1D53" w:rsidRPr="008E1D53" w:rsidRDefault="008E1D53" w:rsidP="008E1D5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Stage Tables</w:t>
                      </w:r>
                    </w:p>
                  </w:txbxContent>
                </v:textbox>
              </v:shape>
            </w:pict>
          </mc:Fallback>
        </mc:AlternateContent>
      </w:r>
    </w:p>
    <w:p w:rsidR="006D736F" w:rsidRDefault="006D736F" w:rsidP="00744A0D">
      <w:pPr>
        <w:rPr>
          <w:noProof/>
          <w:sz w:val="32"/>
          <w:szCs w:val="32"/>
          <w:lang w:val="en-GB" w:eastAsia="bg-BG"/>
        </w:rPr>
      </w:pPr>
    </w:p>
    <w:p w:rsidR="008E1D53" w:rsidRDefault="006D736F" w:rsidP="00744A0D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F58C55" wp14:editId="2415744B">
                <wp:simplePos x="0" y="0"/>
                <wp:positionH relativeFrom="column">
                  <wp:posOffset>3506525</wp:posOffset>
                </wp:positionH>
                <wp:positionV relativeFrom="paragraph">
                  <wp:posOffset>23854</wp:posOffset>
                </wp:positionV>
                <wp:extent cx="1095375" cy="326003"/>
                <wp:effectExtent l="0" t="0" r="28575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736F" w:rsidRPr="006D736F" w:rsidRDefault="006D736F" w:rsidP="006D73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DWH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C55" id="Text Box 18" o:spid="_x0000_s1031" type="#_x0000_t202" style="position:absolute;margin-left:276.1pt;margin-top:1.9pt;width:86.25pt;height:25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A7UAIAAKoEAAAOAAAAZHJzL2Uyb0RvYy54bWysVMFu2zAMvQ/YPwi6L3aSJl2DOkXWIsOA&#10;oi3QDj0rstwYk0VNUmJnX78nOUnTbqdhF1kin57IR9KXV12j2VY5X5Mp+HCQc6aMpLI2LwX//rT8&#10;9JkzH4QphSajCr5Tnl/NP364bO1MjWhNulSOgcT4WWsLvg7BzrLMy7VqhB+QVQbOilwjAo7uJSud&#10;aMHe6GyU59OsJVdaR1J5D+tN7+TzxF9VSob7qvIqMF1wxBbS6tK6ims2vxSzFyfsupb7MMQ/RNGI&#10;2uDRI9WNCIJtXP0HVVNLR56qMJDUZFRVtVQpB2QzzN9l87gWVqVcII63R5n8/6OVd9sHx+oStUOl&#10;jGhQoyfVBfaFOgYT9GmtnwH2aAEMHezAHuwexph2V7kmfpEQgx9K747qRjYZL+UXk/H5hDMJ33g0&#10;zfNxpMleb1vnw1dFDYubgjtUL4kqtrc+9NADJD7mSdflstY6HWLHqGvt2Fag1jqkGEH+BqUNaws+&#10;HU/yRPzGF6mP91dayB/78E5Q4NMGMUdN+tzjLnSrLmk4OeiyonIHuRz1DeetXNagvxU+PAiHDoNC&#10;mJpwj6XShJhov+NsTe7X3+wRj8LDy1mLji24/7kRTnGmvxm0xMXw7Cy2eDqcTc5HOLhTz+rUYzbN&#10;NUGoIebTyrSN+KAP28pR84zhWsRX4RJG4u2Ch8P2OvRzhOGUarFIIDS1FeHWPFoZqWNhoqxP3bNw&#10;dl/WgIa4o0Nvi9m76vbYeNPQYhOoqlPpo869qnv5MRCpefbDGyfu9JxQr7+Y+W8AAAD//wMAUEsD&#10;BBQABgAIAAAAIQB0HxCd2wAAAAgBAAAPAAAAZHJzL2Rvd25yZXYueG1sTI/BTsMwEETvSPyDtUjc&#10;qNNAaRriVIAKl54oqOdt7NoW8Tqy3TT8Pe4Jjqs3mn3TrCfXs1GFaD0JmM8KYIo6Ly1pAV+fb3cV&#10;sJiQJPaelIAfFWHdXl81WEt/pg817pJmuYRijQJMSkPNeeyMchhnflCU2dEHhymfQXMZ8JzLXc/L&#10;onjkDi3lDwYH9WpU9707OQGbF73SXYXBbCpp7Tjtj1v9LsTtzfT8BCypKf2F4aKf1aHNTgd/IhlZ&#10;L2CxKMscFXCfF2S+LB+WwA4XMAfeNvz/gPYXAAD//wMAUEsBAi0AFAAGAAgAAAAhALaDOJL+AAAA&#10;4QEAABMAAAAAAAAAAAAAAAAAAAAAAFtDb250ZW50X1R5cGVzXS54bWxQSwECLQAUAAYACAAAACEA&#10;OP0h/9YAAACUAQAACwAAAAAAAAAAAAAAAAAvAQAAX3JlbHMvLnJlbHNQSwECLQAUAAYACAAAACEA&#10;Qx0AO1ACAACqBAAADgAAAAAAAAAAAAAAAAAuAgAAZHJzL2Uyb0RvYy54bWxQSwECLQAUAAYACAAA&#10;ACEAdB8QndsAAAAIAQAADwAAAAAAAAAAAAAAAACqBAAAZHJzL2Rvd25yZXYueG1sUEsFBgAAAAAE&#10;AAQA8wAAALIFAAAAAA==&#10;" fillcolor="white [3201]" strokeweight=".5pt">
                <v:textbox>
                  <w:txbxContent>
                    <w:p w:rsidR="006D736F" w:rsidRPr="006D736F" w:rsidRDefault="006D736F" w:rsidP="006D73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DWH Load</w:t>
                      </w:r>
                    </w:p>
                  </w:txbxContent>
                </v:textbox>
              </v:shape>
            </w:pict>
          </mc:Fallback>
        </mc:AlternateContent>
      </w:r>
      <w:r w:rsidR="00744A0D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B2BCC" wp14:editId="3B6C270C">
                <wp:simplePos x="0" y="0"/>
                <wp:positionH relativeFrom="column">
                  <wp:posOffset>-160324</wp:posOffset>
                </wp:positionH>
                <wp:positionV relativeFrom="paragraph">
                  <wp:posOffset>393700</wp:posOffset>
                </wp:positionV>
                <wp:extent cx="2162755" cy="492981"/>
                <wp:effectExtent l="0" t="0" r="28575" b="21590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755" cy="49298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A0D" w:rsidRPr="00744A0D" w:rsidRDefault="00744A0D" w:rsidP="00744A0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SSIS Package SQL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2BCC" id="Flowchart: Predefined Process 11" o:spid="_x0000_s1032" type="#_x0000_t112" style="position:absolute;margin-left:-12.6pt;margin-top:31pt;width:170.3pt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/nkgIAAHcFAAAOAAAAZHJzL2Uyb0RvYy54bWysVEtv2zAMvg/YfxB0X50ESR9GnSJI0WFA&#10;0QZth54VWaoF6DVKiZ39+lGy4xZtscOwHBTSJD+R1EdeXnVGk72AoJyt6PRkQomw3NXKvlT059PN&#10;t3NKQmS2ZtpZUdGDCPRq+fXLZetLMXON07UAgiA2lK2vaBOjL4si8EYYFk6cFxaN0oFhEVV4KWpg&#10;LaIbXcwmk9OidVB7cFyEgF+veyNdZnwpBY/3UgYRia4o5hbzCfncprNYXrLyBZhvFB/SYP+QhWHK&#10;4qUj1DWLjOxAfYAyioMLTsYT7kzhpFRc5BqwmunkXTWPDfMi14LNCX5sU/h/sPxuvwGiany7KSWW&#10;GXyjG+1a3jCIJdmAqIVUVtQo5iYT9MOmtT6UGPvoNzBoAcXUgU6CSf9YG+lyow9jo0UXCcePs+np&#10;7GyxoISjbX4xuzjPoMVrtIcQvwtnSBIqKjGldUrpNaEhn9x1tr8NEfNAgGMgKinHPqssxYMWKTFt&#10;H4TEklMeOTqTTaw1kD1DmjDOhY3T3tSwWvSfFxP8pdLxkjEiaxkwIUul9Yg9ACQif8TuYQb/FCoy&#10;V8fgyd8S64PHiHyzs3EMNso6+AxAY1XDzb3/sUl9a1KXYrftMh1Oj6+8dfUBKQKun53g+Y3CN7ll&#10;IW4Y4LDgWOECiPd4pGeqqBskShoHvz/7nvyRw2ilpMXhq2j4tWMgKNE/LLL7Yjqfp2nNynxxNkMF&#10;3lq2by12Z9YOHw4JjNllMflHfRQlOPOMe2KVbkUTsxzvriiPcFTWsV8KuGm4WK2yG06oZ/HWPnqe&#10;wFOfE7ueumcGfiBmRErfueOgsvIdE3vfFGndahedVJmmqdN9X4cXwOnOVBo2UVofb/Xs9bovl38A&#10;AAD//wMAUEsDBBQABgAIAAAAIQCqkXtd3gAAAAoBAAAPAAAAZHJzL2Rvd25yZXYueG1sTI/BTsMw&#10;EETvSPyDtUjcWqcpido0ToVAXHqjgLg68TaOiNdR7KYpX89yguNqn2belPvZ9WLCMXSeFKyWCQik&#10;xpuOWgXvby+LDYgQNRnde0IFVwywr25vSl0Yf6FXnI6xFRxCodAKbIxDIWVoLDodln5A4t/Jj05H&#10;PsdWmlFfONz1Mk2SXDrdETdYPeCTxebreHYK0Gef5nuK1+Zjm5v6uTuc7HhQ6v5uftyBiDjHPxh+&#10;9VkdKnaq/ZlMEL2CRZqljCrIU97EwHqVPYComVxvc5BVKf9PqH4AAAD//wMAUEsBAi0AFAAGAAgA&#10;AAAhALaDOJL+AAAA4QEAABMAAAAAAAAAAAAAAAAAAAAAAFtDb250ZW50X1R5cGVzXS54bWxQSwEC&#10;LQAUAAYACAAAACEAOP0h/9YAAACUAQAACwAAAAAAAAAAAAAAAAAvAQAAX3JlbHMvLnJlbHNQSwEC&#10;LQAUAAYACAAAACEABaWP55ICAAB3BQAADgAAAAAAAAAAAAAAAAAuAgAAZHJzL2Uyb0RvYy54bWxQ&#10;SwECLQAUAAYACAAAACEAqpF7Xd4AAAAKAQAADwAAAAAAAAAAAAAAAADsBAAAZHJzL2Rvd25yZXYu&#10;eG1sUEsFBgAAAAAEAAQA8wAAAPcFAAAAAA==&#10;" fillcolor="#5b9bd5 [3204]" strokecolor="#1f4d78 [1604]" strokeweight="1pt">
                <v:textbox>
                  <w:txbxContent>
                    <w:p w:rsidR="00744A0D" w:rsidRPr="00744A0D" w:rsidRDefault="00744A0D" w:rsidP="00744A0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SSIS Package SQL Task</w:t>
                      </w:r>
                    </w:p>
                  </w:txbxContent>
                </v:textbox>
              </v:shape>
            </w:pict>
          </mc:Fallback>
        </mc:AlternateContent>
      </w:r>
      <w:r w:rsidR="00744A0D">
        <w:rPr>
          <w:noProof/>
          <w:sz w:val="32"/>
          <w:szCs w:val="32"/>
          <w:lang w:val="en-GB" w:eastAsia="bg-BG"/>
        </w:rPr>
        <w:t xml:space="preserve">                                                                     </w:t>
      </w:r>
      <w:r w:rsidR="00744A0D">
        <w:rPr>
          <w:noProof/>
          <w:sz w:val="32"/>
          <w:szCs w:val="32"/>
          <w:lang w:eastAsia="bg-BG"/>
        </w:rPr>
        <w:drawing>
          <wp:inline distT="0" distB="0" distL="0" distR="0" wp14:anchorId="3F22CD74" wp14:editId="3530A9AB">
            <wp:extent cx="200567" cy="659958"/>
            <wp:effectExtent l="0" t="0" r="952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2" cy="700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1D53" w:rsidRDefault="00744A0D" w:rsidP="008740C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</w:t>
      </w:r>
    </w:p>
    <w:p w:rsidR="008E1D53" w:rsidRDefault="00744A0D" w:rsidP="008740C7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9C663" wp14:editId="716C7F75">
                <wp:simplePos x="0" y="0"/>
                <wp:positionH relativeFrom="column">
                  <wp:posOffset>292487</wp:posOffset>
                </wp:positionH>
                <wp:positionV relativeFrom="paragraph">
                  <wp:posOffset>126917</wp:posOffset>
                </wp:positionV>
                <wp:extent cx="1781092" cy="612648"/>
                <wp:effectExtent l="0" t="0" r="10160" b="1651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61264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A0D" w:rsidRPr="00744A0D" w:rsidRDefault="00744A0D" w:rsidP="00744A0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DWH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9C663" id="Flowchart: Magnetic Disk 13" o:spid="_x0000_s1033" type="#_x0000_t132" style="position:absolute;margin-left:23.05pt;margin-top:10pt;width:140.25pt;height:4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8iTkQIAAG0FAAAOAAAAZHJzL2Uyb0RvYy54bWysVE1v2zAMvQ/YfxB0X21n6ZdRpwhSdBjQ&#10;tcXaoWdGlmJhsqRJSuzs14+SHbdoix2G5eBIIvn0SD3y4rJvFdlx56XRFS2Ockq4ZqaWelPRH4/X&#10;n84o8QF0DcpoXtE99/Ry8fHDRWdLPjONUTV3BEG0Lztb0SYEW2aZZw1vwR8ZyzUahXEtBNy6TVY7&#10;6BC9Vdksz0+yzrjaOsO493h6NRjpIuELwVm4E8LzQFRFkVtIX5e+6/jNFhdQbhzYRrKRBvwDixak&#10;xksnqCsIQLZOvoFqJXPGGxGOmGkzI4RkPOWA2RT5q2weGrA85YLF8XYqk/9/sOx2d++IrPHtPlOi&#10;ocU3ulamYw24UJJvsNE8YGmupP9J0AXr1VlfYtiDvXfjzuMyJt8L18Z/TIv0qcb7qca8D4ThYXF6&#10;VuTnM0oY2k6K2cn8LIJmz9HW+fCFm5bERUUFsllFNgcukUqqNexufBhiDzEIFOkNhNIq7BWPnJT+&#10;zgUmihRmKTpJjK+UIztAcQBjXIdiMDVQ8+H4OMffSHCKSHQTYEQWUqkJewSI8n2LPXAd/WMoTwqd&#10;gvO/ERuCp4h0s9FhCm6lNu49AIVZjTcP/ociDaWJVQr9uk8iOI2e8WRt6j0Kw5mhY7xl1xKf4wZ8&#10;uAeHLYLNhG0f7vATX6iiZlxR0hj3+73z6I/KRSslHbZcRf2vLThOifqqUdPnxXweezRt5senM9y4&#10;l5b1S4vetiuDD1fggLEsLaN/UIelcKZ9wumwjLeiCTTDuyvKgjtsVmEYBThfGF8ukxv2pYVwox8s&#10;i+CxzlFdj/0TODtqMqCab82hPaF8pcTBN0Zqs9wGI2SS6XNdxxfAnk5SGudPHBov98nreUou/gAA&#10;AP//AwBQSwMEFAAGAAgAAAAhAA0C4WTbAAAACQEAAA8AAABkcnMvZG93bnJldi54bWxMj0FOwzAQ&#10;RfdI3MGaSuyonVJMFeJUqBIHaEDq1rXdOGo8jmy3DZyeYQXL0X/6/02zncPIri7lIaKCaimAOTTR&#10;Dtgr+Px4f9wAy0Wj1WNEp+DLZdi293eNrm284d5du9IzKsFcawW+lKnmPBvvgs7LODmk7BRT0IXO&#10;1HOb9I3Kw8hXQkge9IC04PXkdt6Zc3cJCsTOmy4mHL61OexPowibl3VQ6mExv70CK24ufzD86pM6&#10;tOR0jBe0mY0K1rIiUgGtAKP8aSUlsCOBlXwG3jb8/wftDwAAAP//AwBQSwECLQAUAAYACAAAACEA&#10;toM4kv4AAADhAQAAEwAAAAAAAAAAAAAAAAAAAAAAW0NvbnRlbnRfVHlwZXNdLnhtbFBLAQItABQA&#10;BgAIAAAAIQA4/SH/1gAAAJQBAAALAAAAAAAAAAAAAAAAAC8BAABfcmVscy8ucmVsc1BLAQItABQA&#10;BgAIAAAAIQBWW8iTkQIAAG0FAAAOAAAAAAAAAAAAAAAAAC4CAABkcnMvZTJvRG9jLnhtbFBLAQIt&#10;ABQABgAIAAAAIQANAuFk2wAAAAkBAAAPAAAAAAAAAAAAAAAAAOs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44A0D" w:rsidRPr="00744A0D" w:rsidRDefault="00744A0D" w:rsidP="00744A0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DWH Tables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en-GB"/>
        </w:rPr>
        <w:t xml:space="preserve">                                                                    </w:t>
      </w:r>
    </w:p>
    <w:p w:rsidR="008E1D53" w:rsidRDefault="008E1D53" w:rsidP="008740C7">
      <w:pPr>
        <w:rPr>
          <w:sz w:val="32"/>
          <w:szCs w:val="32"/>
          <w:lang w:val="en-GB"/>
        </w:rPr>
      </w:pPr>
    </w:p>
    <w:p w:rsidR="00744A0D" w:rsidRDefault="006D736F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55CBD0" wp14:editId="7278AA2D">
                <wp:simplePos x="0" y="0"/>
                <wp:positionH relativeFrom="column">
                  <wp:posOffset>3546255</wp:posOffset>
                </wp:positionH>
                <wp:positionV relativeFrom="paragraph">
                  <wp:posOffset>51076</wp:posOffset>
                </wp:positionV>
                <wp:extent cx="1095375" cy="326003"/>
                <wp:effectExtent l="0" t="0" r="2857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736F" w:rsidRPr="006D736F" w:rsidRDefault="006D736F" w:rsidP="006D73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CBD0" id="Text Box 19" o:spid="_x0000_s1034" type="#_x0000_t202" style="position:absolute;margin-left:279.25pt;margin-top:4pt;width:86.25pt;height:25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bDUAIAAKoEAAAOAAAAZHJzL2Uyb0RvYy54bWysVE1v2zAMvQ/YfxB0X+x8tjHiFFmKDAOK&#10;tkBS9KzIcmxMFjVJiZ39+lGynabdTsMuskQ+PZGPpBd3TSXJSRhbgkrpcBBTIhSHrFSHlL7sNl9u&#10;KbGOqYxJUCKlZ2Hp3fLzp0WtEzGCAmQmDEESZZNap7RwTidRZHkhKmYHoIVCZw6mYg6P5hBlhtXI&#10;XsloFMezqAaTaQNcWIvW+9ZJl4E/zwV3T3luhSMypRibC6sJ696v0XLBkoNhuih5Fwb7hygqVip8&#10;9EJ1zxwjR1P+QVWV3ICF3A04VBHkeclFyAGzGcYfstkWTIuQC4pj9UUm+/9o+ePp2ZAyw9rNKVGs&#10;whrtROPIV2gImlCfWtsEYVuNQNegHbG93aLRp93kpvJfTIigH5U+X9T1bNxfiufT8c2UEo6+8WgW&#10;x2NPE73d1sa6bwIq4jcpNVi9ICo7PVjXQnuIf8yCLLNNKWU4+I4Ra2nIiWGtpQsxIvk7lFSkTuls&#10;PI0D8Tufp77c30vGf3ThXaGQTyqM2WvS5u53rtk3QcPbXpc9ZGeUy0DbcFbzTYn0D8y6Z2aww1Ah&#10;nBr3hEsuAWOCbkdJAebX3+wej4VHLyU1dmxK7c8jM4IS+V1hS8yHk4lv8XCYTG9GeDDXnv21Rx2r&#10;NaBQQ5xPzcPW453st7mB6hWHa+VfRRdTHN9Oqeu3a9fOEQ4nF6tVAGFTa+Ye1FZzT+0L42XdNa/M&#10;6K6sDhviEfreZsmH6rZYf1PB6uggL0Ppvc6tqp38OBChebrh9RN3fQ6ot1/M8jcAAAD//wMAUEsD&#10;BBQABgAIAAAAIQCg4i+q2wAAAAgBAAAPAAAAZHJzL2Rvd25yZXYueG1sTI/BTsMwEETvSPyDtUjc&#10;qFOqgBviVIAKF04tiLMbb22L2I5sNw1/z3KC247eaHam3cx+YBOm7GKQsFxUwDD0UbtgJHy8v9wI&#10;YLmooNUQA0r4xgyb7vKiVY2O57DDaV8Mo5CQGyXBljI2nOfeold5EUcMxI4xeVVIJsN1UmcK9wO/&#10;rao77pUL9MGqEZ8t9l/7k5ewfTJr0wuV7FZo56b58/hmXqW8vpofH4AVnMufGX7rU3XoqNMhnoLO&#10;bJBQ16ImqwRBk4jfr5Z0HAisV8C7lv8f0P0AAAD//wMAUEsBAi0AFAAGAAgAAAAhALaDOJL+AAAA&#10;4QEAABMAAAAAAAAAAAAAAAAAAAAAAFtDb250ZW50X1R5cGVzXS54bWxQSwECLQAUAAYACAAAACEA&#10;OP0h/9YAAACUAQAACwAAAAAAAAAAAAAAAAAvAQAAX3JlbHMvLnJlbHNQSwECLQAUAAYACAAAACEA&#10;TJYmw1ACAACqBAAADgAAAAAAAAAAAAAAAAAuAgAAZHJzL2Uyb0RvYy54bWxQSwECLQAUAAYACAAA&#10;ACEAoOIvqtsAAAAIAQAADwAAAAAAAAAAAAAAAACqBAAAZHJzL2Rvd25yZXYueG1sUEsFBgAAAAAE&#10;AAQA8wAAALIFAAAAAA==&#10;" fillcolor="white [3201]" strokeweight=".5pt">
                <v:textbox>
                  <w:txbxContent>
                    <w:p w:rsidR="006D736F" w:rsidRPr="006D736F" w:rsidRDefault="006D736F" w:rsidP="006D73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</w:t>
                      </w:r>
                    </w:p>
                  </w:txbxContent>
                </v:textbox>
              </v:shape>
            </w:pict>
          </mc:Fallback>
        </mc:AlternateContent>
      </w:r>
      <w:r w:rsidR="00744A0D">
        <w:rPr>
          <w:sz w:val="32"/>
          <w:szCs w:val="32"/>
          <w:lang w:val="en-GB"/>
        </w:rPr>
        <w:t xml:space="preserve">                                                                    </w:t>
      </w:r>
      <w:r w:rsidR="00744A0D">
        <w:rPr>
          <w:noProof/>
          <w:sz w:val="32"/>
          <w:szCs w:val="32"/>
          <w:lang w:eastAsia="bg-BG"/>
        </w:rPr>
        <w:drawing>
          <wp:inline distT="0" distB="0" distL="0" distR="0" wp14:anchorId="2721131D" wp14:editId="3AE716D4">
            <wp:extent cx="201295" cy="658495"/>
            <wp:effectExtent l="0" t="0" r="825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44A0D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76332" wp14:editId="6B45311B">
                <wp:simplePos x="0" y="0"/>
                <wp:positionH relativeFrom="column">
                  <wp:posOffset>292901</wp:posOffset>
                </wp:positionH>
                <wp:positionV relativeFrom="paragraph">
                  <wp:posOffset>292569</wp:posOffset>
                </wp:positionV>
                <wp:extent cx="1033272" cy="1143000"/>
                <wp:effectExtent l="19050" t="0" r="14605" b="19050"/>
                <wp:wrapNone/>
                <wp:docPr id="15" name="Vertical Scrol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72" cy="11430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A0D" w:rsidRPr="00744A0D" w:rsidRDefault="00744A0D" w:rsidP="00744A0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176332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15" o:spid="_x0000_s1035" type="#_x0000_t97" style="position:absolute;margin-left:23.05pt;margin-top:23.05pt;width:81.35pt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TXhgIAAF4FAAAOAAAAZHJzL2Uyb0RvYy54bWysVN1P2zAQf5+0/8Hy+0jSljEqUlSBmCYh&#10;QCsbz65jN5b8Ndtt0v31O9tJQID2MO0l8fnufvf1O19c9kqiA3NeGF3j6qTEiGlqGqF3Nf7xePPp&#10;C0Y+EN0QaTSr8ZF5fLn6+OGis0s2M62RDXMIQLRfdrbGbQh2WRSetkwRf2Is06DkxikSQHS7onGk&#10;A3Qli1lZfi464xrrDGXew+11VuJVwuec0XDPuWcByRpDbiF9Xfpu47dYXZDlzhHbCjqkQf4hC0WE&#10;hqAT1DUJBO2deAOlBHXGGx5OqFGF4VxQlmqAaqryVTWblliWaoHmeDu1yf8/WHp3eHBINDC7U4w0&#10;UTCjn8wFQYlEG8hVSgQaaFNn/RKsN/bBDZKHY6y5507FP1SD+tTa49Ra1gdE4bIq5/PZ2QwjCrqq&#10;WszLMjW/eHa3zoevzCgUDzUGUqUschKpueRw6wMEB6fRGISYWE4lncJRspiN1N8Zh8og+Cx5J06x&#10;K+nQgQAbCKVMhyqrWtKwfH0KiY2ZTR4pZAKMyFxIOWEPAJGvb7FzroN9dGWJkpNz+bfEsvPkkSIb&#10;HSZnJbRx7wFIqGqInO3HJuXWxC6FftunqZ+Po92a5ghMcCaviLf0RsAcbokPD8TBTsD2xJHcw4dL&#10;09XYDCeMWuN+v3cf7YGqoMWogx2rsf+1J45hJL9pIPF5tVjEpUzC4vRsBoJ7qdm+1Oi9ujIwuApe&#10;FEvTMdoHOR65M+oJnoN1jAoqoinErjENbhSuQt59eFAoW6+TGSyiJeFWbyyN4LHPkV2P/RNxdiBj&#10;AB7fmXEfyfIVE7Nt9NRmvQ+Gi0TT2Onc12ECsMSJSsODE1+Jl3Kyen4WV38AAAD//wMAUEsDBBQA&#10;BgAIAAAAIQDDYw6q3QAAAAkBAAAPAAAAZHJzL2Rvd25yZXYueG1sTI9BS8QwEIXvgv8hjODNTVqk&#10;LrXpIkpxXVRw1Xu2mW2LzaQ02W311zuCoKeZ4Xu8ea9Yza4XRxxD50lDslAgkGpvO2o0vL1WF0sQ&#10;IRqypveEGj4xwKo8PSlMbv1EL3jcxkawCYXcaGhjHHIpQ92iM2HhByRmez86E/kcG2lHM7G562Wq&#10;VCad6Yg/tGbA2xbrj+3BadjfPd4n1dO62kzviXp4TjdXX+tM6/Oz+eYaRMQ5/onhJz5Hh5Iz7fyB&#10;bBC9hsssYeXvZJ6qJVfZ8ZIykWUh/zcovwEAAP//AwBQSwECLQAUAAYACAAAACEAtoM4kv4AAADh&#10;AQAAEwAAAAAAAAAAAAAAAAAAAAAAW0NvbnRlbnRfVHlwZXNdLnhtbFBLAQItABQABgAIAAAAIQA4&#10;/SH/1gAAAJQBAAALAAAAAAAAAAAAAAAAAC8BAABfcmVscy8ucmVsc1BLAQItABQABgAIAAAAIQDL&#10;YoTXhgIAAF4FAAAOAAAAAAAAAAAAAAAAAC4CAABkcnMvZTJvRG9jLnhtbFBLAQItABQABgAIAAAA&#10;IQDDYw6q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44A0D" w:rsidRPr="00744A0D" w:rsidRDefault="00744A0D" w:rsidP="00744A0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Reporting</w:t>
                      </w:r>
                    </w:p>
                  </w:txbxContent>
                </v:textbox>
              </v:shape>
            </w:pict>
          </mc:Fallback>
        </mc:AlternateContent>
      </w:r>
      <w:r w:rsidR="00744A0D">
        <w:rPr>
          <w:sz w:val="32"/>
          <w:szCs w:val="32"/>
          <w:lang w:val="en-GB"/>
        </w:rPr>
        <w:br w:type="page"/>
      </w:r>
    </w:p>
    <w:p w:rsidR="008A5510" w:rsidRPr="001E6A1E" w:rsidRDefault="008A5510" w:rsidP="008A551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 Stage file</w:t>
      </w:r>
      <w:r w:rsidR="00385C44">
        <w:rPr>
          <w:sz w:val="32"/>
          <w:szCs w:val="32"/>
          <w:lang w:val="en-GB"/>
        </w:rPr>
        <w:t>s</w:t>
      </w:r>
      <w:r>
        <w:rPr>
          <w:sz w:val="32"/>
          <w:szCs w:val="32"/>
          <w:lang w:val="en-GB"/>
        </w:rPr>
        <w:t xml:space="preserve"> path</w:t>
      </w:r>
      <w:r w:rsidR="001E6A1E">
        <w:rPr>
          <w:sz w:val="32"/>
          <w:szCs w:val="32"/>
        </w:rPr>
        <w:t xml:space="preserve"> </w:t>
      </w:r>
    </w:p>
    <w:p w:rsidR="00B766DE" w:rsidRDefault="008740C7" w:rsidP="001E6A1E">
      <w:pPr>
        <w:ind w:left="360" w:firstLine="34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Manual download </w:t>
      </w:r>
      <w:r w:rsidR="00E93222">
        <w:rPr>
          <w:sz w:val="32"/>
          <w:szCs w:val="32"/>
          <w:lang w:val="en-GB"/>
        </w:rPr>
        <w:t>from</w:t>
      </w:r>
      <w:r w:rsidR="008E1D53">
        <w:rPr>
          <w:sz w:val="32"/>
          <w:szCs w:val="32"/>
          <w:lang w:val="en-GB"/>
        </w:rPr>
        <w:t xml:space="preserve"> S3 source</w:t>
      </w:r>
      <w:r>
        <w:rPr>
          <w:sz w:val="32"/>
          <w:szCs w:val="32"/>
          <w:lang w:val="en-GB"/>
        </w:rPr>
        <w:t xml:space="preserve"> </w:t>
      </w:r>
      <w:r w:rsidR="00E93222">
        <w:rPr>
          <w:sz w:val="32"/>
          <w:szCs w:val="32"/>
          <w:lang w:val="en-GB"/>
        </w:rPr>
        <w:t xml:space="preserve">- &gt; </w:t>
      </w:r>
    </w:p>
    <w:p w:rsidR="001E6A1E" w:rsidRDefault="001E6A1E" w:rsidP="001E6A1E">
      <w:pPr>
        <w:ind w:left="360" w:firstLine="348"/>
        <w:rPr>
          <w:sz w:val="32"/>
          <w:szCs w:val="32"/>
          <w:lang w:val="en-US"/>
        </w:rPr>
      </w:pPr>
      <w:r w:rsidRPr="001E6A1E">
        <w:rPr>
          <w:sz w:val="32"/>
          <w:szCs w:val="32"/>
          <w:lang w:val="en-GB"/>
        </w:rPr>
        <w:t>N:\Source_csv</w:t>
      </w:r>
      <w:r w:rsidR="00B766DE">
        <w:rPr>
          <w:sz w:val="32"/>
          <w:szCs w:val="32"/>
          <w:lang w:val="en-US"/>
        </w:rPr>
        <w:t>\</w:t>
      </w:r>
      <w:r w:rsidR="00B766DE" w:rsidRPr="00B766DE">
        <w:rPr>
          <w:sz w:val="32"/>
          <w:szCs w:val="32"/>
          <w:lang w:val="en-US"/>
        </w:rPr>
        <w:t>firewall-blocked-</w:t>
      </w:r>
      <w:r w:rsidR="00B766DE">
        <w:rPr>
          <w:sz w:val="32"/>
          <w:szCs w:val="32"/>
          <w:lang w:val="en-US"/>
        </w:rPr>
        <w:t>yyyy</w:t>
      </w:r>
      <w:r w:rsidR="00B766DE" w:rsidRPr="00B766DE">
        <w:rPr>
          <w:sz w:val="32"/>
          <w:szCs w:val="32"/>
          <w:lang w:val="en-US"/>
        </w:rPr>
        <w:t>-</w:t>
      </w:r>
      <w:r w:rsidR="00B766DE">
        <w:rPr>
          <w:sz w:val="32"/>
          <w:szCs w:val="32"/>
          <w:lang w:val="en-US"/>
        </w:rPr>
        <w:t>mm</w:t>
      </w:r>
      <w:r w:rsidR="00B766DE" w:rsidRPr="00B766DE">
        <w:rPr>
          <w:sz w:val="32"/>
          <w:szCs w:val="32"/>
          <w:lang w:val="en-US"/>
        </w:rPr>
        <w:t>-</w:t>
      </w:r>
      <w:r w:rsidR="00B766DE">
        <w:rPr>
          <w:sz w:val="32"/>
          <w:szCs w:val="32"/>
          <w:lang w:val="en-US"/>
        </w:rPr>
        <w:t>dd</w:t>
      </w:r>
      <w:r w:rsidR="00B766DE" w:rsidRPr="00B766DE">
        <w:rPr>
          <w:sz w:val="32"/>
          <w:szCs w:val="32"/>
          <w:lang w:val="en-US"/>
        </w:rPr>
        <w:t>.csv</w:t>
      </w:r>
    </w:p>
    <w:p w:rsidR="008E1D53" w:rsidRPr="008E1D53" w:rsidRDefault="008E1D53" w:rsidP="008E1D53">
      <w:pPr>
        <w:rPr>
          <w:sz w:val="32"/>
          <w:szCs w:val="32"/>
          <w:lang w:val="en-US"/>
        </w:rPr>
      </w:pPr>
      <w:r w:rsidRPr="008E1D53">
        <w:rPr>
          <w:sz w:val="32"/>
          <w:szCs w:val="32"/>
          <w:lang w:val="en-US"/>
        </w:rPr>
        <w:t>Files are in CSV format and will be loaded using SSIS functionality.</w:t>
      </w:r>
    </w:p>
    <w:p w:rsidR="00B766DE" w:rsidRDefault="008E1D53" w:rsidP="008E1D53">
      <w:pPr>
        <w:rPr>
          <w:sz w:val="32"/>
          <w:szCs w:val="32"/>
          <w:lang w:val="en-US"/>
        </w:rPr>
      </w:pPr>
      <w:r w:rsidRPr="008E1D53">
        <w:rPr>
          <w:sz w:val="32"/>
          <w:szCs w:val="32"/>
          <w:lang w:val="en-US"/>
        </w:rPr>
        <w:t xml:space="preserve">Data from stage will load in fact table </w:t>
      </w:r>
      <w:proofErr w:type="spellStart"/>
      <w:r w:rsidRPr="008E1D53">
        <w:rPr>
          <w:sz w:val="32"/>
          <w:szCs w:val="32"/>
          <w:lang w:val="en-US"/>
        </w:rPr>
        <w:t>FAC_firewall_blocked</w:t>
      </w:r>
      <w:proofErr w:type="spellEnd"/>
    </w:p>
    <w:p w:rsidR="008E1D53" w:rsidRPr="00B766DE" w:rsidRDefault="008E1D53" w:rsidP="008E1D53">
      <w:pPr>
        <w:ind w:left="360" w:firstLine="348"/>
        <w:rPr>
          <w:sz w:val="32"/>
          <w:szCs w:val="32"/>
          <w:lang w:val="en-US"/>
        </w:rPr>
      </w:pPr>
    </w:p>
    <w:p w:rsidR="008A5510" w:rsidRPr="001E6A1E" w:rsidRDefault="008A5510" w:rsidP="008A551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Source file format</w:t>
      </w:r>
      <w:r w:rsidR="001E6A1E">
        <w:rPr>
          <w:sz w:val="32"/>
          <w:szCs w:val="32"/>
        </w:rPr>
        <w:t xml:space="preserve"> –</w:t>
      </w:r>
    </w:p>
    <w:p w:rsidR="001E6A1E" w:rsidRP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>The data is in CSV, where each record has the following fields:</w:t>
      </w:r>
    </w:p>
    <w:p w:rsidR="001E6A1E" w:rsidRP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>- timestamp: UTC timestamp of the log message</w:t>
      </w:r>
    </w:p>
    <w:p w:rsidR="001E6A1E" w:rsidRP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>- _id: unique id of the log message in the system that tracks log messages</w:t>
      </w:r>
    </w:p>
    <w:p w:rsidR="001E6A1E" w:rsidRP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>- message: the raw log message from the firewall service</w:t>
      </w:r>
      <w:r w:rsidR="00B766DE">
        <w:rPr>
          <w:sz w:val="32"/>
          <w:szCs w:val="32"/>
          <w:lang w:val="en-GB"/>
        </w:rPr>
        <w:t xml:space="preserve"> </w:t>
      </w:r>
    </w:p>
    <w:p w:rsid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>- uptime: the uptime of the firewall service</w:t>
      </w:r>
    </w:p>
    <w:p w:rsidR="00E93222" w:rsidRPr="001E6A1E" w:rsidRDefault="00E93222" w:rsidP="001E6A1E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SSIS source description:</w:t>
      </w:r>
    </w:p>
    <w:p w:rsidR="001E6A1E" w:rsidRDefault="001E6A1E" w:rsidP="001E6A1E">
      <w:pPr>
        <w:ind w:left="360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bg-BG"/>
        </w:rPr>
        <w:drawing>
          <wp:inline distT="0" distB="0" distL="0" distR="0" wp14:anchorId="5A960102">
            <wp:extent cx="4131315" cy="349843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52" cy="351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66DE" w:rsidRPr="00B766DE" w:rsidRDefault="00B766DE" w:rsidP="00B766DE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Target - Stage table</w:t>
      </w:r>
    </w:p>
    <w:p w:rsidR="00B766DE" w:rsidRDefault="008740C7" w:rsidP="008740C7">
      <w:pPr>
        <w:ind w:left="360" w:firstLine="348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 xml:space="preserve"> </w:t>
      </w:r>
      <w:r w:rsidR="00E93222">
        <w:rPr>
          <w:sz w:val="32"/>
          <w:szCs w:val="32"/>
          <w:lang w:val="en-GB"/>
        </w:rPr>
        <w:t xml:space="preserve"> </w:t>
      </w:r>
      <w:proofErr w:type="spellStart"/>
      <w:r w:rsidRPr="001E6A1E">
        <w:rPr>
          <w:sz w:val="32"/>
          <w:szCs w:val="32"/>
          <w:lang w:val="en-GB"/>
        </w:rPr>
        <w:t>firewall_blocked</w:t>
      </w:r>
      <w:proofErr w:type="spellEnd"/>
      <w:r w:rsidR="00E93222">
        <w:rPr>
          <w:sz w:val="32"/>
          <w:szCs w:val="32"/>
          <w:lang w:val="en-GB"/>
        </w:rPr>
        <w:t xml:space="preserve"> </w:t>
      </w:r>
    </w:p>
    <w:p w:rsidR="008740C7" w:rsidRDefault="008740C7" w:rsidP="008740C7">
      <w:pPr>
        <w:ind w:left="360" w:firstLine="348"/>
        <w:rPr>
          <w:sz w:val="32"/>
          <w:szCs w:val="32"/>
          <w:lang w:val="en-GB"/>
        </w:rPr>
      </w:pPr>
      <w:r w:rsidRPr="008740C7">
        <w:rPr>
          <w:noProof/>
          <w:sz w:val="32"/>
          <w:szCs w:val="32"/>
          <w:lang w:eastAsia="bg-BG"/>
        </w:rPr>
        <w:drawing>
          <wp:inline distT="0" distB="0" distL="0" distR="0" wp14:anchorId="00FA6881" wp14:editId="0669B7FC">
            <wp:extent cx="3648584" cy="13336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33" w:rsidRDefault="00D54633" w:rsidP="008740C7">
      <w:pPr>
        <w:ind w:left="360" w:firstLine="348"/>
        <w:rPr>
          <w:sz w:val="32"/>
          <w:szCs w:val="32"/>
          <w:lang w:val="en-GB"/>
        </w:rPr>
      </w:pPr>
    </w:p>
    <w:p w:rsidR="008740C7" w:rsidRDefault="008740C7" w:rsidP="008740C7">
      <w:pPr>
        <w:ind w:left="360" w:firstLine="348"/>
        <w:rPr>
          <w:sz w:val="32"/>
          <w:szCs w:val="32"/>
          <w:lang w:val="en-GB"/>
        </w:rPr>
      </w:pPr>
    </w:p>
    <w:p w:rsidR="001E6A1E" w:rsidRDefault="001E6A1E" w:rsidP="001E6A1E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Files load</w:t>
      </w:r>
    </w:p>
    <w:p w:rsidR="001E6A1E" w:rsidRDefault="001E6A1E" w:rsidP="001E6A1E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First step truncate stage table - </w:t>
      </w:r>
      <w:r w:rsidR="00E93222">
        <w:rPr>
          <w:sz w:val="32"/>
          <w:szCs w:val="32"/>
          <w:lang w:val="en-GB"/>
        </w:rPr>
        <w:t xml:space="preserve"> </w:t>
      </w:r>
      <w:proofErr w:type="spellStart"/>
      <w:r w:rsidR="00E93222">
        <w:rPr>
          <w:sz w:val="32"/>
          <w:szCs w:val="32"/>
          <w:lang w:val="en-GB"/>
        </w:rPr>
        <w:t>firewall_blocked</w:t>
      </w:r>
      <w:proofErr w:type="spellEnd"/>
    </w:p>
    <w:p w:rsidR="001E6A1E" w:rsidRDefault="001E6A1E" w:rsidP="001E6A1E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Loading utilise SSIS, For Each Container </w:t>
      </w:r>
    </w:p>
    <w:p w:rsid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noProof/>
          <w:sz w:val="32"/>
          <w:szCs w:val="32"/>
          <w:lang w:eastAsia="bg-BG"/>
        </w:rPr>
        <w:drawing>
          <wp:inline distT="0" distB="0" distL="0" distR="0" wp14:anchorId="10A0F790" wp14:editId="507A666B">
            <wp:extent cx="4115374" cy="39915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22" w:rsidRDefault="00E9322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:rsidR="00975055" w:rsidRDefault="00E93222" w:rsidP="00E9322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DWH</w:t>
      </w:r>
      <w:r w:rsidR="008A5510">
        <w:rPr>
          <w:sz w:val="32"/>
          <w:szCs w:val="32"/>
          <w:lang w:val="en-GB"/>
        </w:rPr>
        <w:t xml:space="preserve"> transformation </w:t>
      </w:r>
    </w:p>
    <w:p w:rsidR="008A5510" w:rsidRPr="00975055" w:rsidRDefault="00975055" w:rsidP="00975055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</w:t>
      </w:r>
      <w:r w:rsidR="00E93222" w:rsidRPr="00975055">
        <w:rPr>
          <w:sz w:val="32"/>
          <w:szCs w:val="32"/>
          <w:lang w:val="en-GB"/>
        </w:rPr>
        <w:t xml:space="preserve">able - </w:t>
      </w:r>
      <w:proofErr w:type="spellStart"/>
      <w:r w:rsidR="00E93222" w:rsidRPr="00975055">
        <w:rPr>
          <w:sz w:val="32"/>
          <w:szCs w:val="32"/>
          <w:lang w:val="en-GB"/>
        </w:rPr>
        <w:t>FAC_firewall_blocked</w:t>
      </w:r>
      <w:proofErr w:type="spellEnd"/>
    </w:p>
    <w:p w:rsidR="00D54633" w:rsidRDefault="00D54633" w:rsidP="00D54633">
      <w:pPr>
        <w:ind w:left="360"/>
        <w:rPr>
          <w:sz w:val="32"/>
          <w:szCs w:val="32"/>
          <w:lang w:val="en-GB"/>
        </w:rPr>
      </w:pPr>
      <w:r w:rsidRPr="00D54633">
        <w:rPr>
          <w:noProof/>
          <w:sz w:val="32"/>
          <w:szCs w:val="32"/>
          <w:lang w:eastAsia="bg-BG"/>
        </w:rPr>
        <w:drawing>
          <wp:inline distT="0" distB="0" distL="0" distR="0" wp14:anchorId="3D9ABAB8" wp14:editId="7B85146D">
            <wp:extent cx="4794637" cy="1879379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683" cy="189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33" w:rsidRPr="00D54633" w:rsidRDefault="00D54633" w:rsidP="00D54633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Logic of data transformation is in the script component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1134"/>
        <w:gridCol w:w="7513"/>
        <w:gridCol w:w="1554"/>
      </w:tblGrid>
      <w:tr w:rsidR="00230D51" w:rsidTr="00230D51">
        <w:tc>
          <w:tcPr>
            <w:tcW w:w="1134" w:type="dxa"/>
          </w:tcPr>
          <w:p w:rsidR="00230D51" w:rsidRPr="00230D51" w:rsidRDefault="00230D51" w:rsidP="00E93222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Input filed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Transformation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Target Fact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E93222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Id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id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230D51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timestamp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timestamp_org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230D51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timestamp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 xml:space="preserve">CAST( replace([timestamp],',', '')  as </w:t>
            </w:r>
            <w:proofErr w:type="spellStart"/>
            <w:r w:rsidRPr="00230D51">
              <w:rPr>
                <w:sz w:val="20"/>
                <w:szCs w:val="20"/>
                <w:lang w:val="en-GB"/>
              </w:rPr>
              <w:t>datetime</w:t>
            </w:r>
            <w:proofErr w:type="spellEnd"/>
            <w:r w:rsidRPr="00230D51">
              <w:rPr>
                <w:sz w:val="20"/>
                <w:szCs w:val="20"/>
                <w:lang w:val="en-GB"/>
              </w:rPr>
              <w:t xml:space="preserve">) as </w:t>
            </w:r>
            <w:proofErr w:type="spellStart"/>
            <w:r w:rsidRPr="00230D51">
              <w:rPr>
                <w:sz w:val="20"/>
                <w:szCs w:val="20"/>
                <w:lang w:val="en-GB"/>
              </w:rPr>
              <w:t>TimeStamp</w:t>
            </w:r>
            <w:proofErr w:type="spellEnd"/>
            <w:r w:rsidRPr="00230D51">
              <w:rPr>
                <w:sz w:val="20"/>
                <w:szCs w:val="20"/>
                <w:lang w:val="en-GB"/>
              </w:rPr>
              <w:t xml:space="preserve"> , CAST( Left([timestamp] ,10) as date)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TimeStamp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230D51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timestamp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 xml:space="preserve">CAST( replace([timestamp],',', '')  as </w:t>
            </w:r>
            <w:proofErr w:type="spellStart"/>
            <w:r w:rsidRPr="00230D51">
              <w:rPr>
                <w:sz w:val="20"/>
                <w:szCs w:val="20"/>
                <w:lang w:val="en-GB"/>
              </w:rPr>
              <w:t>datetime</w:t>
            </w:r>
            <w:proofErr w:type="spellEnd"/>
            <w:r w:rsidRPr="00230D51">
              <w:rPr>
                <w:sz w:val="20"/>
                <w:szCs w:val="20"/>
                <w:lang w:val="en-GB"/>
              </w:rPr>
              <w:t xml:space="preserve">) as </w:t>
            </w:r>
            <w:proofErr w:type="spellStart"/>
            <w:r w:rsidRPr="00230D51">
              <w:rPr>
                <w:sz w:val="20"/>
                <w:szCs w:val="20"/>
                <w:lang w:val="en-GB"/>
              </w:rPr>
              <w:t>TimeStamp</w:t>
            </w:r>
            <w:proofErr w:type="spellEnd"/>
            <w:r w:rsidRPr="00230D51">
              <w:rPr>
                <w:sz w:val="20"/>
                <w:szCs w:val="20"/>
                <w:lang w:val="en-GB"/>
              </w:rPr>
              <w:t xml:space="preserve"> , CAST( Left([timestamp] ,10) as date)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TheDate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230D51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message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message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230D51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message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RTRIM( SUBSTRING (message ,  CHARINDEX('SRC=', message )+4, (  CHARINDEX('DST', message ) - CHARINDEX('SRC=', message )-4  ) ))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message_ip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230D51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message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REPLACE( RTRIM( SUBSTRING (message ,  CHARINDEX('SRC=', message )+4, (  CHARINDEX('DST', message ) - CHARINDEX('SRC=', message )-4  ) )) , '.', '')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ip_number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230D51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message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RTRIM( SUBSTRING (message ,  CHARINDEX('MAC=', message )+4, (  CHARINDEX('SRC=', message ) - CHARINDEX('MAC=', message )-4  ) ))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MAC</w:t>
            </w:r>
          </w:p>
        </w:tc>
      </w:tr>
      <w:tr w:rsidR="00230D51" w:rsidTr="00230D51">
        <w:tc>
          <w:tcPr>
            <w:tcW w:w="1134" w:type="dxa"/>
          </w:tcPr>
          <w:p w:rsidR="00230D51" w:rsidRDefault="00230D51" w:rsidP="00230D51">
            <w:r w:rsidRPr="000542BA">
              <w:t>message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proofErr w:type="gramStart"/>
            <w:r w:rsidRPr="00230D51">
              <w:rPr>
                <w:sz w:val="20"/>
                <w:szCs w:val="20"/>
                <w:lang w:val="en-GB"/>
              </w:rPr>
              <w:t>RTRIM( SUBSTRING</w:t>
            </w:r>
            <w:proofErr w:type="gramEnd"/>
            <w:r w:rsidRPr="00230D51">
              <w:rPr>
                <w:sz w:val="20"/>
                <w:szCs w:val="20"/>
                <w:lang w:val="en-GB"/>
              </w:rPr>
              <w:t xml:space="preserve"> (message ,  CHARINDEX('PROTO=', message )+6, </w:t>
            </w:r>
          </w:p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 w:rsidRPr="00230D51">
              <w:rPr>
                <w:sz w:val="20"/>
                <w:szCs w:val="20"/>
                <w:lang w:val="en-GB"/>
              </w:rPr>
              <w:t>iif</w:t>
            </w:r>
            <w:proofErr w:type="spellEnd"/>
            <w:r w:rsidRPr="00230D51">
              <w:rPr>
                <w:sz w:val="20"/>
                <w:szCs w:val="20"/>
                <w:lang w:val="en-GB"/>
              </w:rPr>
              <w:t xml:space="preserve">(  </w:t>
            </w:r>
            <w:proofErr w:type="gramEnd"/>
            <w:r w:rsidRPr="00230D51">
              <w:rPr>
                <w:sz w:val="20"/>
                <w:szCs w:val="20"/>
                <w:lang w:val="en-GB"/>
              </w:rPr>
              <w:t>( CHARINDEX('SPT=', message ) - CHARINDEX('PROTO=', message )-6  )&lt;0, CHARINDEX('SPT=', message ), ( CHARINDEX('SPT=', message ) - CHARINDEX('PROTO=', message )-6  )  )</w:t>
            </w:r>
          </w:p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  <w:t xml:space="preserve"> )</w:t>
            </w:r>
          </w:p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  <w:t xml:space="preserve"> ) as protocol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protocol</w:t>
            </w:r>
          </w:p>
        </w:tc>
      </w:tr>
      <w:tr w:rsidR="00230D51" w:rsidTr="00230D51">
        <w:tc>
          <w:tcPr>
            <w:tcW w:w="1134" w:type="dxa"/>
          </w:tcPr>
          <w:p w:rsidR="00230D51" w:rsidRDefault="00230D51" w:rsidP="00230D51">
            <w:r w:rsidRPr="000542BA">
              <w:t>message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proofErr w:type="gramStart"/>
            <w:r w:rsidRPr="00230D51">
              <w:rPr>
                <w:sz w:val="20"/>
                <w:szCs w:val="20"/>
                <w:lang w:val="en-GB"/>
              </w:rPr>
              <w:t>RTRIM( SUBSTRING</w:t>
            </w:r>
            <w:proofErr w:type="gramEnd"/>
            <w:r w:rsidRPr="00230D51">
              <w:rPr>
                <w:sz w:val="20"/>
                <w:szCs w:val="20"/>
                <w:lang w:val="en-GB"/>
              </w:rPr>
              <w:t xml:space="preserve"> (message ,  CHARINDEX('DPT=', message ) +4 , </w:t>
            </w:r>
          </w:p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ab/>
            </w:r>
            <w:r w:rsidRPr="00230D51">
              <w:rPr>
                <w:sz w:val="20"/>
                <w:szCs w:val="20"/>
                <w:lang w:val="en-GB"/>
              </w:rPr>
              <w:tab/>
            </w:r>
            <w:proofErr w:type="spellStart"/>
            <w:r w:rsidRPr="00230D51">
              <w:rPr>
                <w:sz w:val="20"/>
                <w:szCs w:val="20"/>
                <w:lang w:val="en-GB"/>
              </w:rPr>
              <w:t>iif</w:t>
            </w:r>
            <w:proofErr w:type="spellEnd"/>
            <w:r w:rsidRPr="00230D51">
              <w:rPr>
                <w:sz w:val="20"/>
                <w:szCs w:val="20"/>
                <w:lang w:val="en-GB"/>
              </w:rPr>
              <w:t>( (  CHARINDEX('WINDOW=', message ) - CHARINDEX('DPT=', message )-4  )&lt; 0 ,  CHARINDEX('DPT=', message ) +4 , (  CHARINDEX('WINDOW=', message ) - CHARINDEX('DPT=', message )-4  ))))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DPT</w:t>
            </w:r>
          </w:p>
        </w:tc>
      </w:tr>
      <w:tr w:rsidR="00230D51" w:rsidTr="00230D51">
        <w:tc>
          <w:tcPr>
            <w:tcW w:w="1134" w:type="dxa"/>
          </w:tcPr>
          <w:p w:rsidR="00230D51" w:rsidRDefault="00230D51" w:rsidP="00230D51">
            <w:r w:rsidRPr="000542BA">
              <w:t>message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CC</w:t>
            </w:r>
          </w:p>
        </w:tc>
      </w:tr>
      <w:tr w:rsidR="00230D51" w:rsidTr="00230D51">
        <w:tc>
          <w:tcPr>
            <w:tcW w:w="1134" w:type="dxa"/>
          </w:tcPr>
          <w:p w:rsidR="00230D51" w:rsidRPr="00230D51" w:rsidRDefault="00230D51" w:rsidP="00230D51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7513" w:type="dxa"/>
          </w:tcPr>
          <w:p w:rsidR="00230D51" w:rsidRPr="00230D51" w:rsidRDefault="00230D51" w:rsidP="00230D51">
            <w:pPr>
              <w:tabs>
                <w:tab w:val="left" w:pos="902"/>
              </w:tabs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230D51">
              <w:rPr>
                <w:sz w:val="20"/>
                <w:szCs w:val="20"/>
                <w:lang w:val="en-GB"/>
              </w:rPr>
              <w:t>getDate</w:t>
            </w:r>
            <w:proofErr w:type="spellEnd"/>
            <w:r w:rsidRPr="00230D51">
              <w:rPr>
                <w:sz w:val="20"/>
                <w:szCs w:val="20"/>
                <w:lang w:val="en-GB"/>
              </w:rPr>
              <w:t>()</w:t>
            </w:r>
          </w:p>
        </w:tc>
        <w:tc>
          <w:tcPr>
            <w:tcW w:w="1554" w:type="dxa"/>
          </w:tcPr>
          <w:p w:rsidR="00230D51" w:rsidRPr="00230D51" w:rsidRDefault="00230D51" w:rsidP="00230D51">
            <w:pPr>
              <w:jc w:val="center"/>
              <w:rPr>
                <w:sz w:val="20"/>
                <w:szCs w:val="20"/>
              </w:rPr>
            </w:pPr>
            <w:r w:rsidRPr="00230D51">
              <w:rPr>
                <w:sz w:val="20"/>
                <w:szCs w:val="20"/>
              </w:rPr>
              <w:t>ETL_Insert</w:t>
            </w:r>
          </w:p>
        </w:tc>
      </w:tr>
    </w:tbl>
    <w:p w:rsidR="00E93222" w:rsidRPr="00975055" w:rsidRDefault="00975055" w:rsidP="00975055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 w:rsidRPr="00975055">
        <w:rPr>
          <w:sz w:val="32"/>
          <w:szCs w:val="32"/>
          <w:lang w:val="en-GB"/>
        </w:rPr>
        <w:lastRenderedPageBreak/>
        <w:t>Table -</w:t>
      </w:r>
      <w:r w:rsidRPr="00975055">
        <w:t xml:space="preserve"> </w:t>
      </w:r>
      <w:r>
        <w:rPr>
          <w:lang w:val="en-US"/>
        </w:rPr>
        <w:t xml:space="preserve"> </w:t>
      </w:r>
      <w:proofErr w:type="spellStart"/>
      <w:r>
        <w:rPr>
          <w:sz w:val="32"/>
          <w:szCs w:val="32"/>
          <w:lang w:val="en-GB"/>
        </w:rPr>
        <w:t>DIM_Counties</w:t>
      </w:r>
      <w:proofErr w:type="spellEnd"/>
      <w:r w:rsidRPr="00975055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</w:t>
      </w:r>
      <w:r w:rsidRPr="00975055">
        <w:rPr>
          <w:sz w:val="32"/>
          <w:szCs w:val="32"/>
          <w:lang w:val="en-GB"/>
        </w:rPr>
        <w:t xml:space="preserve"> </w:t>
      </w:r>
      <w:r w:rsidRPr="00975055">
        <w:rPr>
          <w:noProof/>
          <w:lang w:eastAsia="bg-BG"/>
        </w:rPr>
        <w:drawing>
          <wp:inline distT="0" distB="0" distL="0" distR="0" wp14:anchorId="61298218" wp14:editId="4D621E14">
            <wp:extent cx="4591691" cy="23625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1134"/>
        <w:gridCol w:w="7513"/>
        <w:gridCol w:w="1554"/>
      </w:tblGrid>
      <w:tr w:rsidR="00975055" w:rsidRPr="00230D51" w:rsidTr="00E55950">
        <w:tc>
          <w:tcPr>
            <w:tcW w:w="1134" w:type="dxa"/>
          </w:tcPr>
          <w:p w:rsidR="00975055" w:rsidRPr="00230D51" w:rsidRDefault="00975055" w:rsidP="00E55950">
            <w:pPr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Input filed</w:t>
            </w:r>
          </w:p>
        </w:tc>
        <w:tc>
          <w:tcPr>
            <w:tcW w:w="7513" w:type="dxa"/>
          </w:tcPr>
          <w:p w:rsidR="00975055" w:rsidRPr="00230D51" w:rsidRDefault="00975055" w:rsidP="00E55950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Transformation</w:t>
            </w:r>
          </w:p>
        </w:tc>
        <w:tc>
          <w:tcPr>
            <w:tcW w:w="1554" w:type="dxa"/>
          </w:tcPr>
          <w:p w:rsidR="00975055" w:rsidRPr="00230D51" w:rsidRDefault="00975055" w:rsidP="00E55950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Target Fact</w:t>
            </w:r>
          </w:p>
        </w:tc>
      </w:tr>
      <w:tr w:rsidR="00975055" w:rsidRPr="00230D51" w:rsidTr="00E55950">
        <w:tc>
          <w:tcPr>
            <w:tcW w:w="1134" w:type="dxa"/>
          </w:tcPr>
          <w:p w:rsidR="00975055" w:rsidRPr="00230D51" w:rsidRDefault="00975055" w:rsidP="00E559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cc</w:t>
            </w:r>
          </w:p>
        </w:tc>
        <w:tc>
          <w:tcPr>
            <w:tcW w:w="7513" w:type="dxa"/>
          </w:tcPr>
          <w:p w:rsidR="00975055" w:rsidRPr="00230D51" w:rsidRDefault="00975055" w:rsidP="00E55950">
            <w:pPr>
              <w:jc w:val="center"/>
              <w:rPr>
                <w:sz w:val="20"/>
                <w:szCs w:val="20"/>
                <w:lang w:val="en-GB"/>
              </w:rPr>
            </w:pPr>
            <w:r w:rsidRPr="00230D51"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1554" w:type="dxa"/>
          </w:tcPr>
          <w:p w:rsidR="00975055" w:rsidRPr="00230D51" w:rsidRDefault="00975055" w:rsidP="00E5595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Cc</w:t>
            </w:r>
          </w:p>
        </w:tc>
      </w:tr>
      <w:tr w:rsidR="00975055" w:rsidRPr="00230D51" w:rsidTr="00E55950">
        <w:tc>
          <w:tcPr>
            <w:tcW w:w="1134" w:type="dxa"/>
          </w:tcPr>
          <w:p w:rsidR="00975055" w:rsidRDefault="00975055" w:rsidP="00E55950">
            <w:pPr>
              <w:rPr>
                <w:sz w:val="20"/>
                <w:szCs w:val="20"/>
                <w:lang w:val="en-GB"/>
              </w:rPr>
            </w:pPr>
            <w:r w:rsidRPr="00975055">
              <w:rPr>
                <w:sz w:val="20"/>
                <w:szCs w:val="20"/>
                <w:lang w:val="en-GB"/>
              </w:rPr>
              <w:t xml:space="preserve">country      </w:t>
            </w:r>
          </w:p>
        </w:tc>
        <w:tc>
          <w:tcPr>
            <w:tcW w:w="7513" w:type="dxa"/>
          </w:tcPr>
          <w:p w:rsidR="00975055" w:rsidRPr="00230D51" w:rsidRDefault="00975055" w:rsidP="00E55950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554" w:type="dxa"/>
          </w:tcPr>
          <w:p w:rsidR="00975055" w:rsidRDefault="00975055" w:rsidP="00E55950">
            <w:pPr>
              <w:jc w:val="center"/>
              <w:rPr>
                <w:sz w:val="20"/>
                <w:szCs w:val="20"/>
                <w:lang w:val="en-GB"/>
              </w:rPr>
            </w:pPr>
            <w:r w:rsidRPr="00975055">
              <w:rPr>
                <w:sz w:val="20"/>
                <w:szCs w:val="20"/>
                <w:lang w:val="en-GB"/>
              </w:rPr>
              <w:t xml:space="preserve">country      </w:t>
            </w:r>
          </w:p>
        </w:tc>
      </w:tr>
    </w:tbl>
    <w:p w:rsidR="006D3564" w:rsidRDefault="006D3564" w:rsidP="00E93222">
      <w:pPr>
        <w:ind w:left="360"/>
        <w:rPr>
          <w:sz w:val="32"/>
          <w:szCs w:val="32"/>
          <w:lang w:val="en-GB"/>
        </w:rPr>
      </w:pPr>
    </w:p>
    <w:p w:rsidR="006D3564" w:rsidRDefault="006D356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:rsidR="001227E1" w:rsidRDefault="006D3564" w:rsidP="00E93222">
      <w:pPr>
        <w:ind w:left="360"/>
        <w:rPr>
          <w:sz w:val="32"/>
          <w:szCs w:val="32"/>
          <w:lang w:val="en-GB"/>
        </w:rPr>
      </w:pPr>
      <w:r>
        <w:rPr>
          <w:noProof/>
          <w:lang w:eastAsia="bg-BG"/>
        </w:rPr>
        <w:lastRenderedPageBreak/>
        <w:drawing>
          <wp:inline distT="0" distB="0" distL="0" distR="0" wp14:anchorId="4954F46D" wp14:editId="4AEB4DC1">
            <wp:extent cx="5760720" cy="3240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55" w:rsidRPr="00E93222" w:rsidRDefault="006D3564" w:rsidP="00E93222">
      <w:pPr>
        <w:ind w:left="360"/>
        <w:rPr>
          <w:sz w:val="32"/>
          <w:szCs w:val="32"/>
          <w:lang w:val="en-GB"/>
        </w:rPr>
      </w:pPr>
      <w:bookmarkStart w:id="0" w:name="_GoBack"/>
      <w:bookmarkEnd w:id="0"/>
      <w:r>
        <w:rPr>
          <w:noProof/>
          <w:lang w:eastAsia="bg-BG"/>
        </w:rPr>
        <w:drawing>
          <wp:inline distT="0" distB="0" distL="0" distR="0" wp14:anchorId="776F5EA3" wp14:editId="1FC9DE07">
            <wp:extent cx="5760720" cy="324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055" w:rsidRPr="00E93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E0CF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D617D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14"/>
    <w:rsid w:val="000D27A3"/>
    <w:rsid w:val="001227E1"/>
    <w:rsid w:val="001E6A1E"/>
    <w:rsid w:val="00230D51"/>
    <w:rsid w:val="00385C44"/>
    <w:rsid w:val="006D3564"/>
    <w:rsid w:val="006D736F"/>
    <w:rsid w:val="00744A0D"/>
    <w:rsid w:val="00744C40"/>
    <w:rsid w:val="008740C7"/>
    <w:rsid w:val="008A5510"/>
    <w:rsid w:val="008E1D53"/>
    <w:rsid w:val="00975055"/>
    <w:rsid w:val="00B766DE"/>
    <w:rsid w:val="00D54633"/>
    <w:rsid w:val="00E93222"/>
    <w:rsid w:val="00F1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FF17"/>
  <w15:chartTrackingRefBased/>
  <w15:docId w15:val="{3CC70E3F-47AA-4F8D-B473-9DBEAA1E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10"/>
    <w:pPr>
      <w:ind w:left="720"/>
      <w:contextualSpacing/>
    </w:pPr>
  </w:style>
  <w:style w:type="table" w:styleId="TableGrid">
    <w:name w:val="Table Grid"/>
    <w:basedOn w:val="TableNormal"/>
    <w:uiPriority w:val="39"/>
    <w:rsid w:val="0023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2021-08-19T17:04:00Z</dcterms:created>
  <dcterms:modified xsi:type="dcterms:W3CDTF">2021-08-24T13:59:00Z</dcterms:modified>
</cp:coreProperties>
</file>