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Vasiliy@magazdetalei </w:t>
      </w:r>
      <w:r w:rsidRPr="009155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1555F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1555F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gramEnd"/>
      <w:r w:rsidRPr="0091555F">
        <w:rPr>
          <w:rFonts w:ascii="Lucida Console" w:hAnsi="Lucida Console" w:cs="Lucida Console"/>
          <w:sz w:val="18"/>
          <w:szCs w:val="18"/>
          <w:lang w:val="en-US"/>
        </w:rPr>
        <w:t xml:space="preserve"> -i ~/.ssh/id_rsa ec2-user@linux.telran-edu.de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Last login: Thu May 11 17:51:43 2023 from 178235188136.dynamic-4-waw-k-3-0-0.vectranet.pl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 xml:space="preserve">       __|  __|_  )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 xml:space="preserve">       _|  (     /   Amazon Linux 2 AMI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 xml:space="preserve">      ___|\___|___|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https://aws.amazon.com/amazon-linux-2/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9 package(s) needed for security, out of 22 available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Run "sudo yum update" to apply all updates.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[ec2-user@ip-172-31-33-20 ~]$ cd /opt/280323_morning/HalinaNaskovich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[ec2-user@ip-172-31-33-20 HalinaNaskovich]$ ./myfirstbashscript.sh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05/11/23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hello Halina!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total 8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-rw-rw-r-- 1 ec2-user ec2-user 108 May 11 12:24 Halinka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-rwxrwxr-x 1 ec2-user ec2-user  85 May 11 18:21 myfirstbashscript.sh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6</w:t>
      </w:r>
    </w:p>
    <w:p w:rsidR="0091555F" w:rsidRP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555F">
        <w:rPr>
          <w:rFonts w:ascii="Lucida Console" w:hAnsi="Lucida Console" w:cs="Lucida Console"/>
          <w:sz w:val="18"/>
          <w:szCs w:val="18"/>
          <w:lang w:val="en-US"/>
        </w:rPr>
        <w:t>You have new mail in /var/spool/mail/ec2-user</w:t>
      </w:r>
    </w:p>
    <w:p w:rsidR="0091555F" w:rsidRDefault="0091555F" w:rsidP="0091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[ec2-user@ip-172-31-33-20 </w:t>
      </w:r>
      <w:proofErr w:type="spellStart"/>
      <w:r>
        <w:rPr>
          <w:rFonts w:ascii="Lucida Console" w:hAnsi="Lucida Console" w:cs="Lucida Console"/>
          <w:sz w:val="18"/>
          <w:szCs w:val="18"/>
        </w:rPr>
        <w:t>HalinaNaskovich</w:t>
      </w:r>
      <w:proofErr w:type="spellEnd"/>
      <w:r>
        <w:rPr>
          <w:rFonts w:ascii="Lucida Console" w:hAnsi="Lucida Console" w:cs="Lucida Console"/>
          <w:sz w:val="18"/>
          <w:szCs w:val="18"/>
        </w:rPr>
        <w:t>]$</w:t>
      </w:r>
    </w:p>
    <w:p w:rsidR="001B0F83" w:rsidRPr="0091555F" w:rsidRDefault="001B0F83">
      <w:pPr>
        <w:rPr>
          <w:b/>
        </w:rPr>
      </w:pPr>
      <w:bookmarkStart w:id="0" w:name="_GoBack"/>
      <w:bookmarkEnd w:id="0"/>
    </w:p>
    <w:sectPr w:rsidR="001B0F83" w:rsidRPr="0091555F" w:rsidSect="00DB3AB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93"/>
    <w:rsid w:val="001B0F83"/>
    <w:rsid w:val="002C3293"/>
    <w:rsid w:val="009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2023-05-11T17:25:00Z</dcterms:created>
  <dcterms:modified xsi:type="dcterms:W3CDTF">2023-05-11T17:27:00Z</dcterms:modified>
</cp:coreProperties>
</file>