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BA1" w:rsidRDefault="009C0893">
      <w:r w:rsidRPr="009C0893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-510540</wp:posOffset>
            </wp:positionV>
            <wp:extent cx="2276475" cy="2443480"/>
            <wp:effectExtent l="0" t="0" r="9525" b="0"/>
            <wp:wrapNone/>
            <wp:docPr id="59" name="Picture 59" descr="C:\Users\Christophnovnivkov\Desktop\Certified Copies of Certificates and Qualifications\IMG_20190509_17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novnivkov\Desktop\Certified Copies of Certificates and Qualifications\IMG_20190509_1724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227" cy="244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5B3">
        <w:rPr>
          <w:noProof/>
        </w:rPr>
        <w:drawing>
          <wp:anchor distT="0" distB="0" distL="114300" distR="114300" simplePos="0" relativeHeight="251640832" behindDoc="1" locked="0" layoutInCell="1" allowOverlap="1" wp14:anchorId="52B88C74" wp14:editId="0CF11C7B">
            <wp:simplePos x="0" y="0"/>
            <wp:positionH relativeFrom="column">
              <wp:posOffset>-1097915</wp:posOffset>
            </wp:positionH>
            <wp:positionV relativeFrom="paragraph">
              <wp:posOffset>-798830</wp:posOffset>
            </wp:positionV>
            <wp:extent cx="7524750" cy="106489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earson-CV-Template-Backgrou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4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1475740</wp:posOffset>
                </wp:positionV>
                <wp:extent cx="4250690" cy="1271905"/>
                <wp:effectExtent l="0" t="0" r="1270" b="0"/>
                <wp:wrapNone/>
                <wp:docPr id="5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6" w:rsidRDefault="002071B8" w:rsidP="00C80BA1">
                            <w:pPr>
                              <w:jc w:val="both"/>
                            </w:pPr>
                            <w:r>
                              <w:t>I am a highly driven individual who likes the thrill of a challenge. I am very</w:t>
                            </w:r>
                            <w:r w:rsidR="00691DC8">
                              <w:t xml:space="preserve"> ambitious about life and enjoy acquire knowledge, whether it being from reading, research or an insightful conversation with a person. A team-player is my star quality and communicate well with others. I a</w:t>
                            </w:r>
                            <w:r w:rsidR="00083A28">
                              <w:t>m a goal-orientated person and</w:t>
                            </w:r>
                            <w:r w:rsidR="00691DC8">
                              <w:t xml:space="preserve"> prefer busy schedules as I can cope well under-pressure.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8.65pt;margin-top:116.2pt;width:334.7pt;height:100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/vYtgIAALw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" filled="f" stroked="f">
                <v:textbox>
                  <w:txbxContent>
                    <w:p w:rsidR="00371BF6" w:rsidRDefault="002071B8" w:rsidP="00C80BA1">
                      <w:pPr>
                        <w:jc w:val="both"/>
                      </w:pPr>
                      <w:r>
                        <w:t>I am a highly driven individual who likes the thrill of a challenge. I am very</w:t>
                      </w:r>
                      <w:r w:rsidR="00691DC8">
                        <w:t xml:space="preserve"> ambitious about life and enjoy acquire knowledge, whether it being from reading, research or an insightful conversation with a person. A team-player is my star quality and communicate well with others. I a</w:t>
                      </w:r>
                      <w:r w:rsidR="00083A28">
                        <w:t>m a goal-orientated person and</w:t>
                      </w:r>
                      <w:r w:rsidR="00691DC8">
                        <w:t xml:space="preserve"> prefer busy schedules as I can cope well under-pressure. </w:t>
                      </w:r>
                    </w:p>
                  </w:txbxContent>
                </v:textbox>
              </v:shape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930275</wp:posOffset>
                </wp:positionV>
                <wp:extent cx="1436370" cy="448945"/>
                <wp:effectExtent l="4445" t="2540" r="0" b="0"/>
                <wp:wrapNone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6" w:rsidRPr="00371BF6" w:rsidRDefault="00371BF6" w:rsidP="00371BF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1" o:spid="_x0000_s1028" type="#_x0000_t202" style="position:absolute;margin-left:155.3pt;margin-top:73.25pt;width:113.1pt;height:35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aJ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" filled="f" stroked="f">
                <v:textbox>
                  <w:txbxContent>
                    <w:p w:rsidR="00371BF6" w:rsidRPr="00371BF6" w:rsidRDefault="00371BF6" w:rsidP="00371BF6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3355975</wp:posOffset>
                </wp:positionH>
                <wp:positionV relativeFrom="paragraph">
                  <wp:posOffset>1156335</wp:posOffset>
                </wp:positionV>
                <wp:extent cx="3066415" cy="635"/>
                <wp:effectExtent l="6985" t="9525" r="12700" b="8890"/>
                <wp:wrapNone/>
                <wp:docPr id="5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3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7CD0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64.25pt;margin-top:91.05pt;width:241.45pt;height: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" strokecolor="#636a6c"/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930275</wp:posOffset>
                </wp:positionV>
                <wp:extent cx="1412875" cy="452120"/>
                <wp:effectExtent l="8890" t="12065" r="6985" b="12065"/>
                <wp:wrapNone/>
                <wp:docPr id="5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2875" cy="452120"/>
                        </a:xfrm>
                        <a:prstGeom prst="rect">
                          <a:avLst/>
                        </a:prstGeom>
                        <a:solidFill>
                          <a:srgbClr val="636A6C"/>
                        </a:solidFill>
                        <a:ln w="9525">
                          <a:solidFill>
                            <a:srgbClr val="636A6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F1E4A16" id="Rectangle 9" o:spid="_x0000_s1026" style="position:absolute;margin-left:157.15pt;margin-top:73.25pt;width:111.25pt;height:35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" fillcolor="#636a6c" strokecolor="#636a6c"/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38100</wp:posOffset>
                </wp:positionV>
                <wp:extent cx="4227195" cy="534670"/>
                <wp:effectExtent l="1270" t="0" r="635" b="2540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6" w:rsidRPr="002071B8" w:rsidRDefault="002071B8">
                            <w:pPr>
                              <w:rPr>
                                <w:color w:val="00BDB5"/>
                                <w:sz w:val="44"/>
                                <w:szCs w:val="44"/>
                              </w:rPr>
                            </w:pPr>
                            <w:r w:rsidRPr="002071B8">
                              <w:rPr>
                                <w:color w:val="00BDB5"/>
                                <w:sz w:val="44"/>
                                <w:szCs w:val="44"/>
                              </w:rPr>
                              <w:t>Information Technology 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46.8pt;margin-top:3pt;width:332.85pt;height:42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gRuw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" filled="f" stroked="f">
                <v:textbox>
                  <w:txbxContent>
                    <w:p w:rsidR="00371BF6" w:rsidRPr="002071B8" w:rsidRDefault="002071B8">
                      <w:pPr>
                        <w:rPr>
                          <w:color w:val="00BDB5"/>
                          <w:sz w:val="44"/>
                          <w:szCs w:val="44"/>
                        </w:rPr>
                      </w:pPr>
                      <w:r w:rsidRPr="002071B8">
                        <w:rPr>
                          <w:color w:val="00BDB5"/>
                          <w:sz w:val="44"/>
                          <w:szCs w:val="44"/>
                        </w:rPr>
                        <w:t>Information Technology Graduate</w:t>
                      </w:r>
                    </w:p>
                  </w:txbxContent>
                </v:textbox>
              </v:shape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-577215</wp:posOffset>
                </wp:positionV>
                <wp:extent cx="3657600" cy="724535"/>
                <wp:effectExtent l="1270" t="0" r="0" b="0"/>
                <wp:wrapNone/>
                <wp:docPr id="5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6" w:rsidRPr="00371BF6" w:rsidRDefault="002071B8">
                            <w:pP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NEO KOBUOE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6.05pt;margin-top:-45.45pt;width:4in;height:57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X9uQIAAME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" filled="f" stroked="f">
                <v:textbox>
                  <w:txbxContent>
                    <w:p w:rsidR="00371BF6" w:rsidRPr="00371BF6" w:rsidRDefault="002071B8">
                      <w:pPr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NEO KOBUOE</w:t>
                      </w:r>
                    </w:p>
                  </w:txbxContent>
                </v:textbox>
              </v:shape>
            </w:pict>
          </mc:Fallback>
        </mc:AlternateContent>
      </w:r>
    </w:p>
    <w:p w:rsidR="00C80BA1" w:rsidRDefault="00C80BA1"/>
    <w:p w:rsidR="00C80BA1" w:rsidRDefault="00C80BA1"/>
    <w:p w:rsidR="00C80BA1" w:rsidRDefault="00C80BA1"/>
    <w:p w:rsidR="00C80BA1" w:rsidRDefault="00C54586" w:rsidP="00C54586">
      <w:pPr>
        <w:tabs>
          <w:tab w:val="left" w:pos="3015"/>
          <w:tab w:val="left" w:pos="3390"/>
        </w:tabs>
        <w:jc w:val="center"/>
      </w:pPr>
      <w:r>
        <w:tab/>
      </w:r>
      <w:r>
        <w:sym w:font="Wingdings" w:char="F029"/>
      </w:r>
      <w:r>
        <w:t>0742933364</w:t>
      </w:r>
      <w:r>
        <w:sym w:font="Wingdings" w:char="F02A"/>
      </w:r>
      <w:r>
        <w:t>newkobuoe@gmail.com</w:t>
      </w:r>
      <w:r>
        <w:sym w:font="Wingdings" w:char="F028"/>
      </w:r>
      <w:r>
        <w:t>0562121228</w:t>
      </w:r>
    </w:p>
    <w:p w:rsidR="00C80BA1" w:rsidRDefault="00C80BA1"/>
    <w:p w:rsidR="00C80BA1" w:rsidRDefault="00C80BA1"/>
    <w:p w:rsidR="00C80BA1" w:rsidRDefault="00C80BA1"/>
    <w:p w:rsidR="00C80BA1" w:rsidRDefault="00C80BA1"/>
    <w:p w:rsidR="00C80BA1" w:rsidRDefault="00C80BA1"/>
    <w:p w:rsidR="00C80BA1" w:rsidRDefault="00C80BA1"/>
    <w:p w:rsidR="00C80BA1" w:rsidRDefault="00C80BA1"/>
    <w:p w:rsidR="00C80BA1" w:rsidRDefault="00C80BA1"/>
    <w:p w:rsidR="00C80BA1" w:rsidRDefault="00C80BA1"/>
    <w:p w:rsidR="00C80BA1" w:rsidRDefault="00FE4973" w:rsidP="002306CC">
      <w:pPr>
        <w:tabs>
          <w:tab w:val="left" w:pos="9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208915</wp:posOffset>
                </wp:positionV>
                <wp:extent cx="2134235" cy="448945"/>
                <wp:effectExtent l="0" t="1905" r="0" b="0"/>
                <wp:wrapNone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6" w:rsidRPr="001F4EBA" w:rsidRDefault="00371BF6" w:rsidP="00371BF6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F4EBA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8" o:spid="_x0000_s1031" type="#_x0000_t202" style="position:absolute;margin-left:-64.05pt;margin-top:16.45pt;width:168.05pt;height:35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Ga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" filled="f" stroked="f">
                <v:textbox>
                  <w:txbxContent>
                    <w:p w:rsidR="00371BF6" w:rsidRPr="001F4EBA" w:rsidRDefault="00371BF6" w:rsidP="00371BF6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F4EBA">
                        <w:rPr>
                          <w:color w:val="FFFFFF" w:themeColor="background1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218440</wp:posOffset>
                </wp:positionV>
                <wp:extent cx="2124075" cy="438150"/>
                <wp:effectExtent l="12065" t="11430" r="6985" b="7620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438150"/>
                        </a:xfrm>
                        <a:prstGeom prst="rect">
                          <a:avLst/>
                        </a:prstGeom>
                        <a:solidFill>
                          <a:srgbClr val="636A6C"/>
                        </a:solidFill>
                        <a:ln w="9525">
                          <a:solidFill>
                            <a:srgbClr val="636A6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7D55BD3" id="Rectangle 2" o:spid="_x0000_s1026" style="position:absolute;margin-left:-63.1pt;margin-top:17.2pt;width:167.25pt;height:3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" fillcolor="#636a6c" strokecolor="#636a6c"/>
            </w:pict>
          </mc:Fallback>
        </mc:AlternateContent>
      </w:r>
      <w:r w:rsidR="002306CC">
        <w:tab/>
      </w:r>
    </w:p>
    <w:p w:rsidR="00C80BA1" w:rsidRDefault="00C80BA1"/>
    <w:p w:rsidR="00C80BA1" w:rsidRDefault="00FE4973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120650</wp:posOffset>
                </wp:positionV>
                <wp:extent cx="2583815" cy="0"/>
                <wp:effectExtent l="10160" t="6985" r="6350" b="12065"/>
                <wp:wrapNone/>
                <wp:docPr id="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3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B1A180" id="AutoShape 4" o:spid="_x0000_s1026" type="#_x0000_t32" style="position:absolute;margin-left:89.75pt;margin-top:9.5pt;width:203.4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" strokecolor="#636a6c"/>
            </w:pict>
          </mc:Fallback>
        </mc:AlternateContent>
      </w:r>
    </w:p>
    <w:p w:rsidR="00C80BA1" w:rsidRDefault="00C80BA1"/>
    <w:p w:rsidR="00FD1C43" w:rsidRDefault="00FE49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119380</wp:posOffset>
                </wp:positionV>
                <wp:extent cx="1363345" cy="438150"/>
                <wp:effectExtent l="5080" t="13335" r="12700" b="5715"/>
                <wp:wrapNone/>
                <wp:docPr id="4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345" cy="438150"/>
                        </a:xfrm>
                        <a:prstGeom prst="rect">
                          <a:avLst/>
                        </a:prstGeom>
                        <a:solidFill>
                          <a:srgbClr val="636A6C"/>
                        </a:solidFill>
                        <a:ln w="9525">
                          <a:solidFill>
                            <a:srgbClr val="636A6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5E36389" id="Rectangle 32" o:spid="_x0000_s1026" style="position:absolute;margin-left:321.1pt;margin-top:9.4pt;width:107.3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" fillcolor="#636a6c" strokecolor="#636a6c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103505</wp:posOffset>
                </wp:positionV>
                <wp:extent cx="1473835" cy="448945"/>
                <wp:effectExtent l="3810" t="0" r="0" b="1270"/>
                <wp:wrapNone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C43" w:rsidRPr="001F4EBA" w:rsidRDefault="00FD1C43" w:rsidP="00FD1C43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33" o:spid="_x0000_s1032" type="#_x0000_t202" style="position:absolute;margin-left:321pt;margin-top:8.15pt;width:116.05pt;height:3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Y4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" filled="f" stroked="f">
                <v:textbox>
                  <w:txbxContent>
                    <w:p w:rsidR="00FD1C43" w:rsidRPr="001F4EBA" w:rsidRDefault="00FD1C43" w:rsidP="00FD1C43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157480</wp:posOffset>
                </wp:positionV>
                <wp:extent cx="2802890" cy="332740"/>
                <wp:effectExtent l="0" t="3810" r="1270" b="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BA1" w:rsidRPr="00C80BA1" w:rsidRDefault="00F25A91">
                            <w:pPr>
                              <w:rPr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4C500"/>
                                <w:sz w:val="28"/>
                              </w:rPr>
                              <w:t>Higher Certificate in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95.4pt;margin-top:12.4pt;width:220.7pt;height:26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89uw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" filled="f" stroked="f">
                <v:textbox>
                  <w:txbxContent>
                    <w:p w:rsidR="00C80BA1" w:rsidRPr="00C80BA1" w:rsidRDefault="00F25A91">
                      <w:pPr>
                        <w:rPr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b/>
                          <w:color w:val="94C500"/>
                          <w:sz w:val="28"/>
                        </w:rPr>
                        <w:t>Higher Certificate in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-1036955</wp:posOffset>
                </wp:positionH>
                <wp:positionV relativeFrom="paragraph">
                  <wp:posOffset>181610</wp:posOffset>
                </wp:positionV>
                <wp:extent cx="2023110" cy="701675"/>
                <wp:effectExtent l="0" t="0" r="635" b="3810"/>
                <wp:wrapNone/>
                <wp:docPr id="4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6" w:rsidRDefault="00371BF6" w:rsidP="00371BF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 w:rsidRPr="00371BF6"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Pearson Institute of Higher Education</w:t>
                            </w:r>
                          </w:p>
                          <w:p w:rsidR="00C80BA1" w:rsidRPr="00371BF6" w:rsidRDefault="00F25A91" w:rsidP="00371BF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East London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-81.65pt;margin-top:14.3pt;width:159.3pt;height:5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CauwIAAME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" filled="f" stroked="f">
                <v:textbox>
                  <w:txbxContent>
                    <w:p w:rsidR="00371BF6" w:rsidRDefault="00371BF6" w:rsidP="00371BF6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 w:rsidRPr="00371BF6"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Pearson Institute of Higher Education</w:t>
                      </w:r>
                    </w:p>
                    <w:p w:rsidR="00C80BA1" w:rsidRPr="00371BF6" w:rsidRDefault="00F25A91" w:rsidP="00371BF6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East London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72390</wp:posOffset>
                </wp:positionV>
                <wp:extent cx="2134235" cy="448945"/>
                <wp:effectExtent l="1270" t="3810" r="0" b="4445"/>
                <wp:wrapNone/>
                <wp:docPr id="4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C43" w:rsidRPr="001F4EBA" w:rsidRDefault="00FD1C43" w:rsidP="00FD1C43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F4EBA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31" o:spid="_x0000_s1035" type="#_x0000_t202" style="position:absolute;margin-left:320.8pt;margin-top:5.7pt;width:168.05pt;height:3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" filled="f" stroked="f">
                <v:textbox>
                  <w:txbxContent>
                    <w:p w:rsidR="00FD1C43" w:rsidRPr="001F4EBA" w:rsidRDefault="00FD1C43" w:rsidP="00FD1C43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F4EBA">
                        <w:rPr>
                          <w:color w:val="FFFFFF" w:themeColor="background1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607695</wp:posOffset>
                </wp:positionV>
                <wp:extent cx="1235075" cy="415290"/>
                <wp:effectExtent l="4445" t="0" r="0" b="0"/>
                <wp:wrapNone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BA1" w:rsidRDefault="00F25A91" w:rsidP="00C80BA1">
                            <w:pPr>
                              <w:jc w:val="right"/>
                            </w:pPr>
                            <w:r>
                              <w:t>2013-2014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22.45pt;margin-top:47.85pt;width:97.25pt;height:32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e5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" filled="f" stroked="f">
                <v:textbox>
                  <w:txbxContent>
                    <w:p w:rsidR="00C80BA1" w:rsidRDefault="00F25A91" w:rsidP="00C80BA1">
                      <w:pPr>
                        <w:jc w:val="right"/>
                      </w:pPr>
                      <w:r>
                        <w:t>2013-2014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5293360</wp:posOffset>
                </wp:positionH>
                <wp:positionV relativeFrom="paragraph">
                  <wp:posOffset>10160</wp:posOffset>
                </wp:positionV>
                <wp:extent cx="1146175" cy="0"/>
                <wp:effectExtent l="10795" t="6985" r="5080" b="12065"/>
                <wp:wrapNone/>
                <wp:docPr id="4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3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1409FB" id="AutoShape 35" o:spid="_x0000_s1026" type="#_x0000_t32" style="position:absolute;margin-left:416.8pt;margin-top:.8pt;width:90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" strokecolor="#636a6c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100965</wp:posOffset>
                </wp:positionV>
                <wp:extent cx="2600325" cy="1123315"/>
                <wp:effectExtent l="0" t="2540" r="3175" b="0"/>
                <wp:wrapNone/>
                <wp:docPr id="4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12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BA1" w:rsidRDefault="000E3DAF" w:rsidP="00C80BA1">
                            <w:pPr>
                              <w:jc w:val="both"/>
                            </w:pPr>
                            <w:r>
                              <w:t>This was an introduction to my dream career which is Information Technology and the first exposure to real-life</w:t>
                            </w:r>
                            <w:r w:rsidR="00FA19BE">
                              <w:t xml:space="preserve"> situations. This experience moulded and taught me a great deal</w:t>
                            </w:r>
                            <w:r w:rsidR="008B586B">
                              <w:t xml:space="preserve"> and really learned a lot in my higher certificate first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6" type="#_x0000_t202" style="position:absolute;margin-left:96.2pt;margin-top:7.95pt;width:204.75pt;height:88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" filled="f" stroked="f">
                <v:textbox>
                  <w:txbxContent>
                    <w:p w:rsidR="00C80BA1" w:rsidRDefault="000E3DAF" w:rsidP="00C80BA1">
                      <w:pPr>
                        <w:jc w:val="both"/>
                      </w:pPr>
                      <w:r>
                        <w:t>This was an introduction to my dream career which is Information Technology and the first exposure to real-life</w:t>
                      </w:r>
                      <w:r w:rsidR="00FA19BE">
                        <w:t xml:space="preserve"> situations. This experience moulded and taught me a great deal</w:t>
                      </w:r>
                      <w:r w:rsidR="008B586B">
                        <w:t xml:space="preserve"> and really learned a lot in my higher certificate first year.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924F4D" w:rsidP="00924F4D"/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100330</wp:posOffset>
                </wp:positionV>
                <wp:extent cx="1910715" cy="5705475"/>
                <wp:effectExtent l="0" t="0" r="0" b="9525"/>
                <wp:wrapNone/>
                <wp:docPr id="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715" cy="57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813" w:rsidRPr="009F4E78" w:rsidRDefault="00804813" w:rsidP="00FD1C43">
                            <w:pPr>
                              <w:rPr>
                                <w:b/>
                                <w:color w:val="006D83"/>
                                <w:sz w:val="28"/>
                              </w:rPr>
                            </w:pPr>
                            <w:r w:rsidRPr="009F4E78">
                              <w:rPr>
                                <w:b/>
                                <w:color w:val="006D83"/>
                                <w:sz w:val="28"/>
                              </w:rPr>
                              <w:t>PROFESSIONAL</w:t>
                            </w:r>
                          </w:p>
                          <w:p w:rsidR="00FD1C43" w:rsidRPr="00FD1C43" w:rsidRDefault="000B4361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Deadline Driven </w:t>
                            </w:r>
                          </w:p>
                          <w:p w:rsidR="00FD1C43" w:rsidRPr="00FD1C43" w:rsidRDefault="00FD1C43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 w:rsidRPr="00FD1C43">
                              <w:rPr>
                                <w:sz w:val="24"/>
                              </w:rPr>
                              <w:t>Direct customer relationships</w:t>
                            </w:r>
                          </w:p>
                          <w:p w:rsidR="00FD1C43" w:rsidRPr="00FD1C43" w:rsidRDefault="000B4361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Management</w:t>
                            </w:r>
                          </w:p>
                          <w:p w:rsidR="00FD1C43" w:rsidRPr="00FD1C43" w:rsidRDefault="00FD1C43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 w:rsidRPr="00FD1C43">
                              <w:rPr>
                                <w:sz w:val="24"/>
                              </w:rPr>
                              <w:t>Management skills</w:t>
                            </w:r>
                          </w:p>
                          <w:p w:rsidR="00FD1C43" w:rsidRPr="00FD1C43" w:rsidRDefault="000B4361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Computer Literate</w:t>
                            </w:r>
                          </w:p>
                          <w:p w:rsidR="00804813" w:rsidRDefault="00804813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Communication skill</w:t>
                            </w:r>
                            <w:r w:rsidR="000B4361">
                              <w:rPr>
                                <w:sz w:val="24"/>
                              </w:rPr>
                              <w:t>s</w:t>
                            </w:r>
                          </w:p>
                          <w:p w:rsidR="00804813" w:rsidRDefault="00804813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Problem solving skill</w:t>
                            </w:r>
                            <w:r w:rsidR="000B4361">
                              <w:rPr>
                                <w:sz w:val="24"/>
                              </w:rPr>
                              <w:t>s</w:t>
                            </w:r>
                          </w:p>
                          <w:p w:rsidR="00804813" w:rsidRDefault="00804813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Research &amp; Presentation skill</w:t>
                            </w:r>
                          </w:p>
                          <w:p w:rsidR="000B4361" w:rsidRDefault="000B4361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Good analytical skills</w:t>
                            </w:r>
                          </w:p>
                          <w:p w:rsidR="000B4361" w:rsidRDefault="000B4361" w:rsidP="00FD1C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Able to delegate</w:t>
                            </w:r>
                          </w:p>
                          <w:p w:rsidR="00804813" w:rsidRDefault="00804813" w:rsidP="00804813">
                            <w:pPr>
                              <w:pStyle w:val="ListParagraph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:rsidR="00804813" w:rsidRPr="009F4E78" w:rsidRDefault="00804813" w:rsidP="00804813">
                            <w:pPr>
                              <w:rPr>
                                <w:b/>
                                <w:color w:val="006D83"/>
                                <w:sz w:val="28"/>
                              </w:rPr>
                            </w:pPr>
                            <w:r w:rsidRPr="009F4E78">
                              <w:rPr>
                                <w:b/>
                                <w:color w:val="006D83"/>
                                <w:sz w:val="28"/>
                              </w:rPr>
                              <w:t>PERSONAL</w:t>
                            </w:r>
                          </w:p>
                          <w:p w:rsidR="00804813" w:rsidRDefault="00804813" w:rsidP="00804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Able to work well under pressure, prioritise workload and work on deadlines</w:t>
                            </w:r>
                          </w:p>
                          <w:p w:rsidR="00804813" w:rsidRDefault="00804813" w:rsidP="00804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Take own initiative</w:t>
                            </w:r>
                          </w:p>
                          <w:p w:rsidR="00804813" w:rsidRDefault="00804813" w:rsidP="00804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Excellent written and verbal skills</w:t>
                            </w:r>
                          </w:p>
                          <w:p w:rsidR="00804813" w:rsidRDefault="00804813" w:rsidP="00804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Highly motivated with a positive attitude</w:t>
                            </w:r>
                          </w:p>
                          <w:p w:rsidR="00804813" w:rsidRDefault="00804813" w:rsidP="00804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Reliable and punctual</w:t>
                            </w:r>
                          </w:p>
                          <w:p w:rsidR="00711E85" w:rsidRPr="00804813" w:rsidRDefault="00711E85" w:rsidP="00711E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Responsible and trustworthy</w:t>
                            </w:r>
                          </w:p>
                          <w:p w:rsidR="00804813" w:rsidRDefault="00804813" w:rsidP="00804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Planning and organisational skills</w:t>
                            </w:r>
                          </w:p>
                          <w:p w:rsidR="00711E85" w:rsidRDefault="00711E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position:absolute;margin-left:325.2pt;margin-top:7.9pt;width:150.45pt;height:44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SN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" filled="f" stroked="f">
                <v:textbox>
                  <w:txbxContent>
                    <w:p w:rsidR="00804813" w:rsidRPr="009F4E78" w:rsidRDefault="00804813" w:rsidP="00FD1C43">
                      <w:pPr>
                        <w:rPr>
                          <w:b/>
                          <w:color w:val="006D83"/>
                          <w:sz w:val="28"/>
                        </w:rPr>
                      </w:pPr>
                      <w:r w:rsidRPr="009F4E78">
                        <w:rPr>
                          <w:b/>
                          <w:color w:val="006D83"/>
                          <w:sz w:val="28"/>
                        </w:rPr>
                        <w:t>PROFESSIONAL</w:t>
                      </w:r>
                    </w:p>
                    <w:p w:rsidR="00FD1C43" w:rsidRPr="00FD1C43" w:rsidRDefault="000B4361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Deadline Driven </w:t>
                      </w:r>
                    </w:p>
                    <w:p w:rsidR="00FD1C43" w:rsidRPr="00FD1C43" w:rsidRDefault="00FD1C43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 w:rsidRPr="00FD1C43">
                        <w:rPr>
                          <w:sz w:val="24"/>
                        </w:rPr>
                        <w:t>Direct customer relationships</w:t>
                      </w:r>
                    </w:p>
                    <w:p w:rsidR="00FD1C43" w:rsidRPr="00FD1C43" w:rsidRDefault="000B4361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Management</w:t>
                      </w:r>
                    </w:p>
                    <w:p w:rsidR="00FD1C43" w:rsidRPr="00FD1C43" w:rsidRDefault="00FD1C43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 w:rsidRPr="00FD1C43">
                        <w:rPr>
                          <w:sz w:val="24"/>
                        </w:rPr>
                        <w:t>Management skills</w:t>
                      </w:r>
                    </w:p>
                    <w:p w:rsidR="00FD1C43" w:rsidRPr="00FD1C43" w:rsidRDefault="000B4361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Computer Literate</w:t>
                      </w:r>
                    </w:p>
                    <w:p w:rsidR="00804813" w:rsidRDefault="00804813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Communication skill</w:t>
                      </w:r>
                      <w:r w:rsidR="000B4361">
                        <w:rPr>
                          <w:sz w:val="24"/>
                        </w:rPr>
                        <w:t>s</w:t>
                      </w:r>
                    </w:p>
                    <w:p w:rsidR="00804813" w:rsidRDefault="00804813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Problem solving skill</w:t>
                      </w:r>
                      <w:r w:rsidR="000B4361">
                        <w:rPr>
                          <w:sz w:val="24"/>
                        </w:rPr>
                        <w:t>s</w:t>
                      </w:r>
                    </w:p>
                    <w:p w:rsidR="00804813" w:rsidRDefault="00804813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Research &amp; Presentation skill</w:t>
                      </w:r>
                    </w:p>
                    <w:p w:rsidR="000B4361" w:rsidRDefault="000B4361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Good analytical skills</w:t>
                      </w:r>
                    </w:p>
                    <w:p w:rsidR="000B4361" w:rsidRDefault="000B4361" w:rsidP="00FD1C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Able to delegate</w:t>
                      </w:r>
                    </w:p>
                    <w:p w:rsidR="00804813" w:rsidRDefault="00804813" w:rsidP="00804813">
                      <w:pPr>
                        <w:pStyle w:val="ListParagraph"/>
                        <w:ind w:left="360"/>
                        <w:rPr>
                          <w:sz w:val="24"/>
                        </w:rPr>
                      </w:pPr>
                    </w:p>
                    <w:p w:rsidR="00804813" w:rsidRPr="009F4E78" w:rsidRDefault="00804813" w:rsidP="00804813">
                      <w:pPr>
                        <w:rPr>
                          <w:b/>
                          <w:color w:val="006D83"/>
                          <w:sz w:val="28"/>
                        </w:rPr>
                      </w:pPr>
                      <w:r w:rsidRPr="009F4E78">
                        <w:rPr>
                          <w:b/>
                          <w:color w:val="006D83"/>
                          <w:sz w:val="28"/>
                        </w:rPr>
                        <w:t>PERSONAL</w:t>
                      </w:r>
                    </w:p>
                    <w:p w:rsidR="00804813" w:rsidRDefault="00804813" w:rsidP="00804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Able to work well under pressure, prioritise workload and work on deadlines</w:t>
                      </w:r>
                    </w:p>
                    <w:p w:rsidR="00804813" w:rsidRDefault="00804813" w:rsidP="00804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Take own initiative</w:t>
                      </w:r>
                    </w:p>
                    <w:p w:rsidR="00804813" w:rsidRDefault="00804813" w:rsidP="00804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Excellent written and verbal skills</w:t>
                      </w:r>
                    </w:p>
                    <w:p w:rsidR="00804813" w:rsidRDefault="00804813" w:rsidP="00804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Highly motivated with a positive attitude</w:t>
                      </w:r>
                    </w:p>
                    <w:p w:rsidR="00804813" w:rsidRDefault="00804813" w:rsidP="00804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Reliable and punctual</w:t>
                      </w:r>
                    </w:p>
                    <w:p w:rsidR="00711E85" w:rsidRPr="00804813" w:rsidRDefault="00711E85" w:rsidP="00711E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Responsible and trustworthy</w:t>
                      </w:r>
                    </w:p>
                    <w:p w:rsidR="00804813" w:rsidRDefault="00804813" w:rsidP="00804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Planning and organisational skills</w:t>
                      </w:r>
                    </w:p>
                    <w:p w:rsidR="00711E85" w:rsidRDefault="00711E85"/>
                  </w:txbxContent>
                </v:textbox>
              </v:shape>
            </w:pict>
          </mc:Fallback>
        </mc:AlternateContent>
      </w:r>
    </w:p>
    <w:p w:rsidR="00924F4D" w:rsidRPr="00924F4D" w:rsidRDefault="00924F4D" w:rsidP="00924F4D"/>
    <w:p w:rsidR="00924F4D" w:rsidRPr="00924F4D" w:rsidRDefault="00924F4D" w:rsidP="00924F4D"/>
    <w:p w:rsidR="00924F4D" w:rsidRPr="00924F4D" w:rsidRDefault="00924F4D" w:rsidP="00924F4D"/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294640</wp:posOffset>
                </wp:positionV>
                <wp:extent cx="2023110" cy="701675"/>
                <wp:effectExtent l="0" t="0" r="0" b="3175"/>
                <wp:wrapNone/>
                <wp:docPr id="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6CC" w:rsidRDefault="002306CC" w:rsidP="002306C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 w:rsidRPr="00371BF6"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Pearson Institute of Higher Education</w:t>
                            </w:r>
                          </w:p>
                          <w:p w:rsidR="002306CC" w:rsidRPr="00371BF6" w:rsidRDefault="002306CC" w:rsidP="002306C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Bloemfontein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7" o:spid="_x0000_s1039" type="#_x0000_t202" style="position:absolute;margin-left:-82.95pt;margin-top:23.2pt;width:159.3pt;height:5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" filled="f" stroked="f">
                <v:textbox>
                  <w:txbxContent>
                    <w:p w:rsidR="002306CC" w:rsidRDefault="002306CC" w:rsidP="002306CC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 w:rsidRPr="00371BF6"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Pearson Institute of Higher Education</w:t>
                      </w:r>
                    </w:p>
                    <w:p w:rsidR="002306CC" w:rsidRPr="00371BF6" w:rsidRDefault="002306CC" w:rsidP="002306CC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Bloemfontein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86360</wp:posOffset>
                </wp:positionV>
                <wp:extent cx="2802890" cy="332740"/>
                <wp:effectExtent l="3810" t="635" r="3175" b="0"/>
                <wp:wrapNone/>
                <wp:docPr id="3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6CC" w:rsidRPr="00C80BA1" w:rsidRDefault="00F25A91" w:rsidP="002306CC">
                            <w:pPr>
                              <w:rPr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4C500"/>
                                <w:sz w:val="28"/>
                              </w:rPr>
                              <w:t>Bachelor of Science in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96pt;margin-top:6.8pt;width:220.7pt;height:2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qq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" filled="f" stroked="f">
                <v:textbox>
                  <w:txbxContent>
                    <w:p w:rsidR="002306CC" w:rsidRPr="00C80BA1" w:rsidRDefault="00F25A91" w:rsidP="002306CC">
                      <w:pPr>
                        <w:rPr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b/>
                          <w:color w:val="94C500"/>
                          <w:sz w:val="28"/>
                        </w:rPr>
                        <w:t>Bachelor of Science in IT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924F4D" w:rsidP="00924F4D"/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47625</wp:posOffset>
                </wp:positionV>
                <wp:extent cx="2592705" cy="1109980"/>
                <wp:effectExtent l="4445" t="0" r="3175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6CC" w:rsidRDefault="008B586B" w:rsidP="002306CC">
                            <w:pPr>
                              <w:jc w:val="both"/>
                            </w:pPr>
                            <w:r>
                              <w:t>This came to being a great challenge in my life and taught me immense life skills and lessons. Creating syst</w:t>
                            </w:r>
                            <w:r w:rsidR="0064647A">
                              <w:t xml:space="preserve">ems was my favourite experience, </w:t>
                            </w:r>
                            <w:r>
                              <w:t xml:space="preserve">from design to implementation and constantly strive to improve on that aspect of the degree.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96.8pt;margin-top:3.75pt;width:204.15pt;height:8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iNvg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" filled="f" stroked="f">
                <v:textbox>
                  <w:txbxContent>
                    <w:p w:rsidR="002306CC" w:rsidRDefault="008B586B" w:rsidP="002306CC">
                      <w:pPr>
                        <w:jc w:val="both"/>
                      </w:pPr>
                      <w:r>
                        <w:t>This came to being a great challenge in my life and taught me immense life skills and lessons. Creating syst</w:t>
                      </w:r>
                      <w:r w:rsidR="0064647A">
                        <w:t xml:space="preserve">ems was my favourite experience, </w:t>
                      </w:r>
                      <w:r>
                        <w:t xml:space="preserve">from design to implementation and constantly strive to improve on that aspect of the degree. 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924F4D" w:rsidP="00924F4D"/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107950</wp:posOffset>
                </wp:positionV>
                <wp:extent cx="1235075" cy="415290"/>
                <wp:effectExtent l="2540" t="0" r="635" b="4445"/>
                <wp:wrapNone/>
                <wp:docPr id="3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6CC" w:rsidRDefault="00F25A91" w:rsidP="002306CC">
                            <w:pPr>
                              <w:jc w:val="right"/>
                            </w:pPr>
                            <w:r>
                              <w:t>2015-2018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-21.85pt;margin-top:8.5pt;width:97.25pt;height:3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tP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88xErSHGj2yvUF3co/CxOZnHHQGag8DKJo9vEOdXax6uJfVN42EXLZUbNitUnJsGa3Bv9D+9C++&#10;TjjagqzHj7IGO3RrpAPaN6q3yYN0IECHOj2damN9qazJ6DoO5jFGFchIGEep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" filled="f" stroked="f">
                <v:textbox>
                  <w:txbxContent>
                    <w:p w:rsidR="002306CC" w:rsidRDefault="00F25A91" w:rsidP="002306CC">
                      <w:pPr>
                        <w:jc w:val="right"/>
                      </w:pPr>
                      <w:r>
                        <w:t>2015-2018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924F4D" w:rsidP="00924F4D"/>
    <w:p w:rsidR="00924F4D" w:rsidRPr="00924F4D" w:rsidRDefault="00924F4D" w:rsidP="00924F4D"/>
    <w:p w:rsidR="00924F4D" w:rsidRPr="00924F4D" w:rsidRDefault="00924F4D" w:rsidP="00924F4D"/>
    <w:p w:rsidR="009F4E78" w:rsidRDefault="009F4E78" w:rsidP="00924F4D"/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171450</wp:posOffset>
                </wp:positionV>
                <wp:extent cx="2134235" cy="448945"/>
                <wp:effectExtent l="1270" t="1270" r="0" b="0"/>
                <wp:wrapNone/>
                <wp:docPr id="3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6CC" w:rsidRPr="001F4EBA" w:rsidRDefault="001F4EBA" w:rsidP="002306CC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F4EBA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24" o:spid="_x0000_s1043" type="#_x0000_t202" style="position:absolute;margin-left:-63.95pt;margin-top:13.5pt;width:168.05pt;height: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MN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" filled="f" stroked="f">
                <v:textbox>
                  <w:txbxContent>
                    <w:p w:rsidR="002306CC" w:rsidRPr="001F4EBA" w:rsidRDefault="001F4EBA" w:rsidP="002306CC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F4EBA">
                        <w:rPr>
                          <w:color w:val="FFFFFF" w:themeColor="background1"/>
                          <w:sz w:val="44"/>
                          <w:szCs w:val="44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167005</wp:posOffset>
                </wp:positionV>
                <wp:extent cx="2124075" cy="438150"/>
                <wp:effectExtent l="10795" t="6350" r="8255" b="12700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438150"/>
                        </a:xfrm>
                        <a:prstGeom prst="rect">
                          <a:avLst/>
                        </a:prstGeom>
                        <a:solidFill>
                          <a:srgbClr val="636A6C"/>
                        </a:solidFill>
                        <a:ln w="9525">
                          <a:solidFill>
                            <a:srgbClr val="636A6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6C0A5BE" id="Rectangle 21" o:spid="_x0000_s1026" style="position:absolute;margin-left:-63.95pt;margin-top:13.15pt;width:167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" fillcolor="#636a6c" strokecolor="#636a6c"/>
            </w:pict>
          </mc:Fallback>
        </mc:AlternateContent>
      </w:r>
    </w:p>
    <w:p w:rsidR="00924F4D" w:rsidRPr="00924F4D" w:rsidRDefault="00924F4D" w:rsidP="00924F4D"/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63500</wp:posOffset>
                </wp:positionV>
                <wp:extent cx="2613025" cy="0"/>
                <wp:effectExtent l="12700" t="5715" r="12700" b="13335"/>
                <wp:wrapNone/>
                <wp:docPr id="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3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3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804030" id="AutoShape 22" o:spid="_x0000_s1026" type="#_x0000_t32" style="position:absolute;margin-left:90.7pt;margin-top:5pt;width:20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" strokecolor="#636a6c"/>
            </w:pict>
          </mc:Fallback>
        </mc:AlternateContent>
      </w:r>
    </w:p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201295</wp:posOffset>
                </wp:positionV>
                <wp:extent cx="2023110" cy="701675"/>
                <wp:effectExtent l="0" t="0" r="635" b="3175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A91" w:rsidRPr="00371BF6" w:rsidRDefault="00F25A91" w:rsidP="00F25A9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Royal Elegant Homeware – Store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margin-left:-80.9pt;margin-top:15.85pt;width:159.3pt;height: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" filled="f" stroked="f">
                <v:textbox>
                  <w:txbxContent>
                    <w:p w:rsidR="00F25A91" w:rsidRPr="00371BF6" w:rsidRDefault="00F25A91" w:rsidP="00F25A91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Royal Elegant Homeware – Store 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16510</wp:posOffset>
                </wp:positionV>
                <wp:extent cx="2642870" cy="2567305"/>
                <wp:effectExtent l="0" t="4445" r="0" b="0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256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A91" w:rsidRDefault="00F25A91" w:rsidP="001F4EBA">
                            <w:pPr>
                              <w:jc w:val="both"/>
                            </w:pPr>
                            <w:r>
                              <w:t xml:space="preserve">Although this is a family business, </w:t>
                            </w:r>
                            <w:r w:rsidR="00F61B2E">
                              <w:t>it</w:t>
                            </w:r>
                            <w:r>
                              <w:t xml:space="preserve"> demands a lot of attention-to-detail traits</w:t>
                            </w:r>
                            <w:r w:rsidR="00F61B2E">
                              <w:t xml:space="preserve"> as well as a business spirit.</w:t>
                            </w:r>
                          </w:p>
                          <w:p w:rsidR="001F4EBA" w:rsidRDefault="001F4EBA" w:rsidP="001F4EBA">
                            <w:pPr>
                              <w:jc w:val="both"/>
                            </w:pPr>
                          </w:p>
                          <w:p w:rsidR="001F4EBA" w:rsidRDefault="00B246B7" w:rsidP="001F4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Regular Stock-taking</w:t>
                            </w:r>
                          </w:p>
                          <w:p w:rsidR="00B246B7" w:rsidRDefault="00B246B7" w:rsidP="001F4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Record customer orders and tracking</w:t>
                            </w:r>
                          </w:p>
                          <w:p w:rsidR="00B246B7" w:rsidRDefault="00B246B7" w:rsidP="001F4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Managing Lay-byes </w:t>
                            </w:r>
                            <w:r>
                              <w:tab/>
                              <w:t>an daily operations using POS software</w:t>
                            </w:r>
                          </w:p>
                          <w:p w:rsidR="001F4EBA" w:rsidRDefault="001F4EBA" w:rsidP="001F4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Keeping track of financials</w:t>
                            </w:r>
                            <w:r w:rsidR="00B246B7">
                              <w:t xml:space="preserve"> (monthly)</w:t>
                            </w:r>
                          </w:p>
                          <w:p w:rsidR="001F4EBA" w:rsidRDefault="001F4EBA" w:rsidP="001F4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Interacting </w:t>
                            </w:r>
                            <w:r w:rsidR="00B246B7">
                              <w:t>with a variety of customers</w:t>
                            </w:r>
                          </w:p>
                          <w:p w:rsidR="00A328AE" w:rsidRDefault="00A328AE" w:rsidP="001F4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Researching new products</w:t>
                            </w:r>
                          </w:p>
                          <w:p w:rsidR="008C6D80" w:rsidRDefault="0064647A" w:rsidP="008C6D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Networking with catering </w:t>
                            </w:r>
                            <w:r w:rsidR="008C6D80">
                              <w:t>and event companies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margin-left:96.95pt;margin-top:1.3pt;width:208.1pt;height:20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uXuwIAAMQ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" filled="f" stroked="f">
                <v:textbox>
                  <w:txbxContent>
                    <w:p w:rsidR="00F25A91" w:rsidRDefault="00F25A91" w:rsidP="001F4EBA">
                      <w:pPr>
                        <w:jc w:val="both"/>
                      </w:pPr>
                      <w:r>
                        <w:t xml:space="preserve">Although this is a family business, </w:t>
                      </w:r>
                      <w:r w:rsidR="00F61B2E">
                        <w:t>it</w:t>
                      </w:r>
                      <w:r>
                        <w:t xml:space="preserve"> demands a lot of attention-to-detail traits</w:t>
                      </w:r>
                      <w:r w:rsidR="00F61B2E">
                        <w:t xml:space="preserve"> as well as a business spirit.</w:t>
                      </w:r>
                    </w:p>
                    <w:p w:rsidR="001F4EBA" w:rsidRDefault="001F4EBA" w:rsidP="001F4EBA">
                      <w:pPr>
                        <w:jc w:val="both"/>
                      </w:pPr>
                    </w:p>
                    <w:p w:rsidR="001F4EBA" w:rsidRDefault="00B246B7" w:rsidP="001F4E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Regular Stock-taking</w:t>
                      </w:r>
                    </w:p>
                    <w:p w:rsidR="00B246B7" w:rsidRDefault="00B246B7" w:rsidP="001F4E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Record customer orders and tracking</w:t>
                      </w:r>
                    </w:p>
                    <w:p w:rsidR="00B246B7" w:rsidRDefault="00B246B7" w:rsidP="001F4E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Managing Lay-byes </w:t>
                      </w:r>
                      <w:r>
                        <w:tab/>
                        <w:t>an daily operations using POS software</w:t>
                      </w:r>
                    </w:p>
                    <w:p w:rsidR="001F4EBA" w:rsidRDefault="001F4EBA" w:rsidP="001F4E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Keeping track of financials</w:t>
                      </w:r>
                      <w:r w:rsidR="00B246B7">
                        <w:t xml:space="preserve"> (monthly)</w:t>
                      </w:r>
                    </w:p>
                    <w:p w:rsidR="001F4EBA" w:rsidRDefault="001F4EBA" w:rsidP="001F4E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Interacting </w:t>
                      </w:r>
                      <w:r w:rsidR="00B246B7">
                        <w:t>with a variety of customers</w:t>
                      </w:r>
                    </w:p>
                    <w:p w:rsidR="00A328AE" w:rsidRDefault="00A328AE" w:rsidP="001F4E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Researching new products</w:t>
                      </w:r>
                    </w:p>
                    <w:p w:rsidR="008C6D80" w:rsidRDefault="0064647A" w:rsidP="008C6D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Networking with catering </w:t>
                      </w:r>
                      <w:r w:rsidR="008C6D80">
                        <w:t xml:space="preserve">and event </w:t>
                      </w:r>
                      <w:r w:rsidR="008C6D80">
                        <w:t>companies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924F4D" w:rsidP="00924F4D"/>
    <w:p w:rsidR="00924F4D" w:rsidRPr="00924F4D" w:rsidRDefault="00924F4D" w:rsidP="00924F4D"/>
    <w:p w:rsidR="00924F4D" w:rsidRPr="00924F4D" w:rsidRDefault="00FE4973" w:rsidP="00924F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140335</wp:posOffset>
                </wp:positionV>
                <wp:extent cx="1565910" cy="415290"/>
                <wp:effectExtent l="635" t="1905" r="0" b="1905"/>
                <wp:wrapNone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4EBA" w:rsidRDefault="00F25A91" w:rsidP="001F4EBA">
                            <w:pPr>
                              <w:jc w:val="right"/>
                            </w:pPr>
                            <w:r>
                              <w:t>November</w:t>
                            </w:r>
                            <w:r w:rsidR="001F4EBA">
                              <w:t xml:space="preserve"> 201</w:t>
                            </w:r>
                            <w:r>
                              <w:t>6 -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-49pt;margin-top:11.05pt;width:123.3pt;height:3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6huw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" filled="f" stroked="f">
                <v:textbox>
                  <w:txbxContent>
                    <w:p w:rsidR="001F4EBA" w:rsidRDefault="00F25A91" w:rsidP="001F4EBA">
                      <w:pPr>
                        <w:jc w:val="right"/>
                      </w:pPr>
                      <w:r>
                        <w:t>November</w:t>
                      </w:r>
                      <w:r w:rsidR="001F4EBA">
                        <w:t xml:space="preserve"> 201</w:t>
                      </w:r>
                      <w:r>
                        <w:t>6 - Current</w:t>
                      </w:r>
                    </w:p>
                  </w:txbxContent>
                </v:textbox>
              </v:shape>
            </w:pict>
          </mc:Fallback>
        </mc:AlternateContent>
      </w:r>
    </w:p>
    <w:p w:rsidR="00924F4D" w:rsidRPr="00924F4D" w:rsidRDefault="00924F4D" w:rsidP="00924F4D"/>
    <w:p w:rsidR="00924F4D" w:rsidRDefault="00924F4D" w:rsidP="00924F4D"/>
    <w:p w:rsidR="00924F4D" w:rsidRPr="00924F4D" w:rsidRDefault="00924F4D" w:rsidP="00924F4D"/>
    <w:p w:rsidR="00924F4D" w:rsidRDefault="00924F4D" w:rsidP="00924F4D"/>
    <w:p w:rsidR="00924F4D" w:rsidRDefault="00924F4D" w:rsidP="00924F4D">
      <w:pPr>
        <w:tabs>
          <w:tab w:val="left" w:pos="7630"/>
        </w:tabs>
      </w:pPr>
      <w:r>
        <w:tab/>
      </w:r>
    </w:p>
    <w:p w:rsidR="00DF3058" w:rsidRDefault="00924F4D" w:rsidP="00924F4D">
      <w:pPr>
        <w:tabs>
          <w:tab w:val="left" w:pos="7630"/>
        </w:tabs>
      </w:pPr>
      <w:r>
        <w:tab/>
      </w:r>
    </w:p>
    <w:p w:rsidR="00924F4D" w:rsidRDefault="00924F4D" w:rsidP="00924F4D">
      <w:pPr>
        <w:tabs>
          <w:tab w:val="left" w:pos="7630"/>
        </w:tabs>
      </w:pPr>
    </w:p>
    <w:p w:rsidR="00924F4D" w:rsidRDefault="00924F4D" w:rsidP="00924F4D">
      <w:pPr>
        <w:tabs>
          <w:tab w:val="left" w:pos="7630"/>
        </w:tabs>
      </w:pPr>
    </w:p>
    <w:p w:rsidR="00924F4D" w:rsidRDefault="00FE4973" w:rsidP="00924F4D">
      <w:pPr>
        <w:tabs>
          <w:tab w:val="left" w:pos="7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1421130</wp:posOffset>
                </wp:positionV>
                <wp:extent cx="2134235" cy="448945"/>
                <wp:effectExtent l="0" t="0" r="2540" b="635"/>
                <wp:wrapNone/>
                <wp:docPr id="3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B76" w:rsidRPr="001F4EBA" w:rsidRDefault="00993B76" w:rsidP="00993B76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F4EBA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38" o:spid="_x0000_s1047" type="#_x0000_t202" style="position:absolute;margin-left:-33.55pt;margin-top:111.9pt;width:168.05pt;height: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Ln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" filled="f" stroked="f">
                <v:textbox>
                  <w:txbxContent>
                    <w:p w:rsidR="00993B76" w:rsidRPr="001F4EBA" w:rsidRDefault="00993B76" w:rsidP="00993B76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F4EBA">
                        <w:rPr>
                          <w:color w:val="FFFFFF" w:themeColor="background1"/>
                          <w:sz w:val="44"/>
                          <w:szCs w:val="44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993B76" w:rsidRDefault="00993B76" w:rsidP="00924F4D">
      <w:pPr>
        <w:tabs>
          <w:tab w:val="left" w:pos="7630"/>
        </w:tabs>
      </w:pPr>
    </w:p>
    <w:p w:rsidR="00C54586" w:rsidRDefault="009C0893" w:rsidP="00993B7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39808" behindDoc="1" locked="0" layoutInCell="1" allowOverlap="1" wp14:anchorId="3D167C0F" wp14:editId="22A21209">
            <wp:simplePos x="0" y="0"/>
            <wp:positionH relativeFrom="column">
              <wp:posOffset>-1062355</wp:posOffset>
            </wp:positionH>
            <wp:positionV relativeFrom="page">
              <wp:posOffset>-248920</wp:posOffset>
            </wp:positionV>
            <wp:extent cx="7552944" cy="1068933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arson-CV-Template-background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3B76" w:rsidRPr="00993B76" w:rsidRDefault="00993B76" w:rsidP="00993B76"/>
    <w:p w:rsidR="00993B76" w:rsidRPr="00993B76" w:rsidRDefault="00993B76" w:rsidP="00993B76"/>
    <w:p w:rsidR="00993B76" w:rsidRPr="00993B76" w:rsidRDefault="00993B76" w:rsidP="00993B76"/>
    <w:p w:rsidR="00993B76" w:rsidRPr="00993B76" w:rsidRDefault="00993B76" w:rsidP="00993B76"/>
    <w:p w:rsidR="00993B76" w:rsidRDefault="00FE4973" w:rsidP="00993B76">
      <w:pPr>
        <w:tabs>
          <w:tab w:val="left" w:pos="6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163830</wp:posOffset>
                </wp:positionV>
                <wp:extent cx="2124075" cy="438150"/>
                <wp:effectExtent l="6350" t="13335" r="12700" b="5715"/>
                <wp:wrapNone/>
                <wp:docPr id="2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438150"/>
                        </a:xfrm>
                        <a:prstGeom prst="rect">
                          <a:avLst/>
                        </a:prstGeom>
                        <a:solidFill>
                          <a:srgbClr val="636A6C"/>
                        </a:solidFill>
                        <a:ln w="9525">
                          <a:solidFill>
                            <a:srgbClr val="636A6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CC43170" id="Rectangle 49" o:spid="_x0000_s1026" style="position:absolute;margin-left:-59.8pt;margin-top:12.9pt;width:167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" fillcolor="#636a6c" strokecolor="#636a6c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173990</wp:posOffset>
                </wp:positionV>
                <wp:extent cx="2134235" cy="448945"/>
                <wp:effectExtent l="0" t="0" r="0" b="8255"/>
                <wp:wrapNone/>
                <wp:docPr id="2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CB4" w:rsidRPr="001F4EBA" w:rsidRDefault="005D3CB4" w:rsidP="005D3CB4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F4EBA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7" type="#_x0000_t202" style="position:absolute;margin-left:-60.95pt;margin-top:13.7pt;width:168.05pt;height:3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bH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" filled="f" stroked="f">
                <v:textbox>
                  <w:txbxContent>
                    <w:p w:rsidR="005D3CB4" w:rsidRPr="001F4EBA" w:rsidRDefault="005D3CB4" w:rsidP="005D3CB4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F4EBA">
                        <w:rPr>
                          <w:color w:val="FFFFFF" w:themeColor="background1"/>
                          <w:sz w:val="44"/>
                          <w:szCs w:val="44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  <w:r w:rsidR="00993B76">
        <w:tab/>
      </w:r>
    </w:p>
    <w:p w:rsidR="00924F4D" w:rsidRPr="00993B76" w:rsidRDefault="002A2252" w:rsidP="00993B76">
      <w:pPr>
        <w:tabs>
          <w:tab w:val="left" w:pos="6330"/>
        </w:tabs>
        <w:sectPr w:rsidR="00924F4D" w:rsidRPr="00993B7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1134" w:right="850" w:bottom="1134" w:left="1701" w:header="720" w:footer="72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532130</wp:posOffset>
                </wp:positionV>
                <wp:extent cx="2642870" cy="1314450"/>
                <wp:effectExtent l="0" t="0" r="0" b="0"/>
                <wp:wrapNone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BAA" w:rsidRDefault="002A2252" w:rsidP="006C0BAA">
                            <w:pPr>
                              <w:jc w:val="both"/>
                            </w:pPr>
                            <w:r>
                              <w:t>My roles at Shell Ultra City were to pack products, manage fridges, clean, and ensure quality of products of the Select store. I would also occasionally work as a petrol jockey and enjoyed the responsibility of doing stock count and this part-time job helped me manage time and accountability.</w:t>
                            </w:r>
                          </w:p>
                          <w:p w:rsidR="0047679E" w:rsidRDefault="0047679E" w:rsidP="006C0BAA">
                            <w:pPr>
                              <w:jc w:val="both"/>
                            </w:pPr>
                          </w:p>
                          <w:p w:rsidR="0047679E" w:rsidRDefault="0047679E" w:rsidP="006C0BAA">
                            <w:pPr>
                              <w:jc w:val="both"/>
                            </w:pPr>
                          </w:p>
                          <w:p w:rsidR="0047679E" w:rsidRDefault="0047679E" w:rsidP="006C0BAA">
                            <w:pPr>
                              <w:jc w:val="both"/>
                            </w:pPr>
                          </w:p>
                          <w:p w:rsidR="0047679E" w:rsidRDefault="0047679E" w:rsidP="006C0BAA">
                            <w:pPr>
                              <w:jc w:val="both"/>
                            </w:pPr>
                          </w:p>
                          <w:p w:rsidR="0047679E" w:rsidRDefault="0047679E" w:rsidP="006C0BAA">
                            <w:pPr>
                              <w:jc w:val="both"/>
                            </w:pPr>
                          </w:p>
                          <w:p w:rsidR="009C0893" w:rsidRDefault="009C0893" w:rsidP="006C0BAA">
                            <w:pPr>
                              <w:jc w:val="both"/>
                            </w:pPr>
                          </w:p>
                          <w:p w:rsidR="009C0893" w:rsidRDefault="009C0893" w:rsidP="006C0BAA">
                            <w:pPr>
                              <w:jc w:val="both"/>
                            </w:pPr>
                          </w:p>
                          <w:p w:rsidR="0047679E" w:rsidRDefault="0047679E" w:rsidP="006C0BAA">
                            <w:pPr>
                              <w:jc w:val="both"/>
                            </w:pPr>
                          </w:p>
                          <w:p w:rsidR="0047679E" w:rsidRDefault="0047679E" w:rsidP="006C0BAA">
                            <w:pPr>
                              <w:jc w:val="both"/>
                            </w:pPr>
                            <w:bookmarkStart w:id="0" w:name="_GoBack"/>
                            <w:bookmarkEnd w:id="0"/>
                          </w:p>
                          <w:p w:rsidR="009C0893" w:rsidRDefault="009C0893" w:rsidP="006C0BA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8" type="#_x0000_t202" style="position:absolute;margin-left:109.2pt;margin-top:41.9pt;width:208.1pt;height:10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Sp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" filled="f" stroked="f">
                <v:textbox>
                  <w:txbxContent>
                    <w:p w:rsidR="006C0BAA" w:rsidRDefault="002A2252" w:rsidP="006C0BAA">
                      <w:pPr>
                        <w:jc w:val="both"/>
                      </w:pPr>
                      <w:r>
                        <w:t>My roles at Shell Ultra City were to pack products, manage fridges, clean, and ensure quality of products of the Select store. I would also occasionally work as a petrol jockey and enjoyed the responsibility of doing stock count and this part-time job helped me manage time and accountability.</w:t>
                      </w:r>
                    </w:p>
                    <w:p w:rsidR="0047679E" w:rsidRDefault="0047679E" w:rsidP="006C0BAA">
                      <w:pPr>
                        <w:jc w:val="both"/>
                      </w:pPr>
                    </w:p>
                    <w:p w:rsidR="0047679E" w:rsidRDefault="0047679E" w:rsidP="006C0BAA">
                      <w:pPr>
                        <w:jc w:val="both"/>
                      </w:pPr>
                    </w:p>
                    <w:p w:rsidR="0047679E" w:rsidRDefault="0047679E" w:rsidP="006C0BAA">
                      <w:pPr>
                        <w:jc w:val="both"/>
                      </w:pPr>
                    </w:p>
                    <w:p w:rsidR="0047679E" w:rsidRDefault="0047679E" w:rsidP="006C0BAA">
                      <w:pPr>
                        <w:jc w:val="both"/>
                      </w:pPr>
                    </w:p>
                    <w:p w:rsidR="0047679E" w:rsidRDefault="0047679E" w:rsidP="006C0BAA">
                      <w:pPr>
                        <w:jc w:val="both"/>
                      </w:pPr>
                    </w:p>
                    <w:p w:rsidR="009C0893" w:rsidRDefault="009C0893" w:rsidP="006C0BAA">
                      <w:pPr>
                        <w:jc w:val="both"/>
                      </w:pPr>
                    </w:p>
                    <w:p w:rsidR="009C0893" w:rsidRDefault="009C0893" w:rsidP="006C0BAA">
                      <w:pPr>
                        <w:jc w:val="both"/>
                      </w:pPr>
                    </w:p>
                    <w:p w:rsidR="0047679E" w:rsidRDefault="0047679E" w:rsidP="006C0BAA">
                      <w:pPr>
                        <w:jc w:val="both"/>
                      </w:pPr>
                    </w:p>
                    <w:p w:rsidR="0047679E" w:rsidRDefault="0047679E" w:rsidP="006C0BAA">
                      <w:pPr>
                        <w:jc w:val="both"/>
                      </w:pPr>
                      <w:bookmarkStart w:id="1" w:name="_GoBack"/>
                      <w:bookmarkEnd w:id="1"/>
                    </w:p>
                    <w:p w:rsidR="009C0893" w:rsidRDefault="009C0893" w:rsidP="006C0BAA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8530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2513330</wp:posOffset>
                </wp:positionV>
                <wp:extent cx="2042160" cy="542925"/>
                <wp:effectExtent l="0" t="0" r="0" b="9525"/>
                <wp:wrapNone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987" w:rsidRPr="00371BF6" w:rsidRDefault="00583987" w:rsidP="0058398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CTI Education Group</w:t>
                            </w:r>
                            <w:r w:rsidR="00853036"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-Bloemfontein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9" type="#_x0000_t202" style="position:absolute;margin-left:-66.3pt;margin-top:197.9pt;width:160.8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zFuQIAAMM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" filled="f" stroked="f">
                <v:textbox>
                  <w:txbxContent>
                    <w:p w:rsidR="00583987" w:rsidRPr="00371BF6" w:rsidRDefault="00583987" w:rsidP="00583987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CTI Education Group</w:t>
                      </w:r>
                      <w:r w:rsidR="00853036"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-Bloemfontein</w:t>
                      </w:r>
                    </w:p>
                  </w:txbxContent>
                </v:textbox>
              </v:shape>
            </w:pict>
          </mc:Fallback>
        </mc:AlternateContent>
      </w:r>
      <w:r w:rsidR="008530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3227705</wp:posOffset>
                </wp:positionV>
                <wp:extent cx="2600325" cy="647700"/>
                <wp:effectExtent l="0" t="0" r="0" b="0"/>
                <wp:wrapNone/>
                <wp:docPr id="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036" w:rsidRDefault="00853036" w:rsidP="00583987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Owner</w:t>
                            </w:r>
                          </w:p>
                          <w:p w:rsidR="00583987" w:rsidRPr="006C0BAA" w:rsidRDefault="00853036" w:rsidP="00583987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Tewie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Wessels</w:t>
                            </w:r>
                            <w:proofErr w:type="spellEnd"/>
                          </w:p>
                          <w:p w:rsidR="00583987" w:rsidRPr="00583987" w:rsidRDefault="00031D02" w:rsidP="00583987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0824478932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0" type="#_x0000_t202" style="position:absolute;margin-left:108.45pt;margin-top:254.15pt;width:204.7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" filled="f" stroked="f">
                <v:textbox>
                  <w:txbxContent>
                    <w:p w:rsidR="00853036" w:rsidRDefault="00853036" w:rsidP="00583987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Owner</w:t>
                      </w:r>
                    </w:p>
                    <w:p w:rsidR="00583987" w:rsidRPr="006C0BAA" w:rsidRDefault="00853036" w:rsidP="00583987">
                      <w:pPr>
                        <w:jc w:val="both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Tewie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Wessels</w:t>
                      </w:r>
                      <w:proofErr w:type="spellEnd"/>
                    </w:p>
                    <w:p w:rsidR="00583987" w:rsidRPr="00583987" w:rsidRDefault="00031D02" w:rsidP="00583987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0824478932</w:t>
                      </w:r>
                    </w:p>
                  </w:txbxContent>
                </v:textbox>
              </v:shape>
            </w:pict>
          </mc:Fallback>
        </mc:AlternateContent>
      </w:r>
      <w:r w:rsidR="008530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3056255</wp:posOffset>
                </wp:positionV>
                <wp:extent cx="2023110" cy="819150"/>
                <wp:effectExtent l="0" t="0" r="0" b="0"/>
                <wp:wrapNone/>
                <wp:docPr id="1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8AE" w:rsidRDefault="00A328AE" w:rsidP="0058398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</w:p>
                          <w:p w:rsidR="00583987" w:rsidRPr="00371BF6" w:rsidRDefault="00853036" w:rsidP="0058398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Shell Ultra City- Kroonstad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1" type="#_x0000_t202" style="position:absolute;margin-left:-66.3pt;margin-top:240.65pt;width:159.3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" filled="f" stroked="f">
                <v:textbox>
                  <w:txbxContent>
                    <w:p w:rsidR="00A328AE" w:rsidRDefault="00A328AE" w:rsidP="00583987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</w:p>
                    <w:p w:rsidR="00583987" w:rsidRPr="00371BF6" w:rsidRDefault="00853036" w:rsidP="00583987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Shell Ultra City- Kroonstad</w:t>
                      </w:r>
                    </w:p>
                  </w:txbxContent>
                </v:textbox>
              </v:shape>
            </w:pict>
          </mc:Fallback>
        </mc:AlternateContent>
      </w:r>
      <w:r w:rsidR="004438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3799204</wp:posOffset>
                </wp:positionV>
                <wp:extent cx="3057525" cy="866775"/>
                <wp:effectExtent l="0" t="0" r="0" b="9525"/>
                <wp:wrapNone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8AE" w:rsidRDefault="00A328AE" w:rsidP="00583987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583987" w:rsidRDefault="00443817" w:rsidP="00583987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Owner of Royal Elegant Homeware/Mother</w:t>
                            </w:r>
                          </w:p>
                          <w:p w:rsidR="00853036" w:rsidRPr="006C0BAA" w:rsidRDefault="00853036" w:rsidP="00583987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Eunice Kobuoe</w:t>
                            </w:r>
                          </w:p>
                          <w:p w:rsidR="00583987" w:rsidRPr="00583987" w:rsidRDefault="00853036" w:rsidP="00583987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0846203213</w:t>
                            </w:r>
                            <w:r w:rsidR="000E3DAF">
                              <w:rPr>
                                <w:sz w:val="24"/>
                              </w:rPr>
                              <w:t>/0562164204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2" type="#_x0000_t202" style="position:absolute;margin-left:108.45pt;margin-top:299.15pt;width:240.75pt;height:6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seuQIAAMI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" filled="f" stroked="f">
                <v:textbox>
                  <w:txbxContent>
                    <w:p w:rsidR="00A328AE" w:rsidRDefault="00A328AE" w:rsidP="00583987">
                      <w:pPr>
                        <w:jc w:val="both"/>
                        <w:rPr>
                          <w:b/>
                          <w:sz w:val="24"/>
                        </w:rPr>
                      </w:pPr>
                    </w:p>
                    <w:p w:rsidR="00583987" w:rsidRDefault="00443817" w:rsidP="00583987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Owner of Royal Elegant Homeware/Mother</w:t>
                      </w:r>
                    </w:p>
                    <w:p w:rsidR="00853036" w:rsidRPr="006C0BAA" w:rsidRDefault="00853036" w:rsidP="00583987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Eunice Kobuoe</w:t>
                      </w:r>
                    </w:p>
                    <w:p w:rsidR="00583987" w:rsidRPr="00583987" w:rsidRDefault="00853036" w:rsidP="00583987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0846203213</w:t>
                      </w:r>
                      <w:r w:rsidR="000E3DAF">
                        <w:rPr>
                          <w:sz w:val="24"/>
                        </w:rPr>
                        <w:t>/0562164204</w:t>
                      </w:r>
                    </w:p>
                  </w:txbxContent>
                </v:textbox>
              </v:shape>
            </w:pict>
          </mc:Fallback>
        </mc:AlternateContent>
      </w:r>
      <w:r w:rsidR="00A328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4016375</wp:posOffset>
                </wp:positionV>
                <wp:extent cx="2023110" cy="552450"/>
                <wp:effectExtent l="0" t="0" r="0" b="0"/>
                <wp:wrapNone/>
                <wp:docPr id="2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987" w:rsidRPr="00371BF6" w:rsidRDefault="00A328AE" w:rsidP="0058398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Department of Correctional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3" type="#_x0000_t202" style="position:absolute;margin-left:-64.8pt;margin-top:316.25pt;width:159.3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" filled="f" stroked="f">
                <v:textbox>
                  <w:txbxContent>
                    <w:p w:rsidR="00583987" w:rsidRPr="00371BF6" w:rsidRDefault="00A328AE" w:rsidP="00583987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Department of Correctional Services</w:t>
                      </w:r>
                    </w:p>
                  </w:txbxContent>
                </v:textbox>
              </v:shape>
            </w:pict>
          </mc:Fallback>
        </mc:AlternateContent>
      </w:r>
      <w:r w:rsidR="00A328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2513330</wp:posOffset>
                </wp:positionV>
                <wp:extent cx="2600325" cy="647700"/>
                <wp:effectExtent l="0" t="0" r="0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8AE" w:rsidRDefault="004B04EF" w:rsidP="00583987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Campus Coordinator</w:t>
                            </w:r>
                          </w:p>
                          <w:p w:rsidR="00583987" w:rsidRPr="006C0BAA" w:rsidRDefault="00583987" w:rsidP="00583987">
                            <w:pPr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6C0BAA">
                              <w:rPr>
                                <w:b/>
                                <w:sz w:val="24"/>
                              </w:rPr>
                              <w:t xml:space="preserve">Grizelda </w:t>
                            </w:r>
                            <w:proofErr w:type="spellStart"/>
                            <w:r w:rsidRPr="006C0BAA">
                              <w:rPr>
                                <w:b/>
                                <w:sz w:val="24"/>
                              </w:rPr>
                              <w:t>Goosen</w:t>
                            </w:r>
                            <w:proofErr w:type="spellEnd"/>
                          </w:p>
                          <w:p w:rsidR="00583987" w:rsidRPr="00583987" w:rsidRDefault="00583987" w:rsidP="00583987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583987">
                              <w:rPr>
                                <w:sz w:val="24"/>
                              </w:rPr>
                              <w:t>+27 51 430 2701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margin-left:108.45pt;margin-top:197.9pt;width:204.7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Tv1vAIAAMIFAAAOAAAAZHJzL2Uyb0RvYy54bWysVNtunDAQfa/Uf7D8TrjEywIKWyXLUlVK&#10;L1LSD/CCWayCTW3vsmnVf+/Y7C3JS9WWB2R77DNn5sz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" filled="f" stroked="f">
                <v:textbox>
                  <w:txbxContent>
                    <w:p w:rsidR="00A328AE" w:rsidRDefault="004B04EF" w:rsidP="00583987">
                      <w:pPr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Campus Coordinator</w:t>
                      </w:r>
                    </w:p>
                    <w:p w:rsidR="00583987" w:rsidRPr="006C0BAA" w:rsidRDefault="00583987" w:rsidP="00583987">
                      <w:pPr>
                        <w:jc w:val="both"/>
                        <w:rPr>
                          <w:b/>
                          <w:sz w:val="24"/>
                        </w:rPr>
                      </w:pPr>
                      <w:r w:rsidRPr="006C0BAA">
                        <w:rPr>
                          <w:b/>
                          <w:sz w:val="24"/>
                        </w:rPr>
                        <w:t xml:space="preserve">Grizelda </w:t>
                      </w:r>
                      <w:proofErr w:type="spellStart"/>
                      <w:r w:rsidRPr="006C0BAA">
                        <w:rPr>
                          <w:b/>
                          <w:sz w:val="24"/>
                        </w:rPr>
                        <w:t>Goosen</w:t>
                      </w:r>
                      <w:proofErr w:type="spellEnd"/>
                    </w:p>
                    <w:p w:rsidR="00583987" w:rsidRPr="00583987" w:rsidRDefault="00583987" w:rsidP="00583987">
                      <w:pPr>
                        <w:jc w:val="both"/>
                        <w:rPr>
                          <w:sz w:val="24"/>
                        </w:rPr>
                      </w:pPr>
                      <w:r w:rsidRPr="00583987">
                        <w:rPr>
                          <w:sz w:val="24"/>
                        </w:rPr>
                        <w:t>+27 51 430 2701</w:t>
                      </w:r>
                    </w:p>
                  </w:txbxContent>
                </v:textbox>
              </v:shape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1157605</wp:posOffset>
                </wp:positionV>
                <wp:extent cx="1565910" cy="41529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BAA" w:rsidRDefault="00163B15" w:rsidP="006C0BAA">
                            <w:pPr>
                              <w:jc w:val="right"/>
                            </w:pPr>
                            <w:r>
                              <w:t>November 201</w:t>
                            </w:r>
                            <w:r w:rsidR="00FA526E">
                              <w:t>4 - January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5" type="#_x0000_t202" style="position:absolute;margin-left:-31.9pt;margin-top:91.15pt;width:123.3pt;height:3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qnug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" filled="f" stroked="f">
                <v:textbox>
                  <w:txbxContent>
                    <w:p w:rsidR="006C0BAA" w:rsidRDefault="00163B15" w:rsidP="006C0BAA">
                      <w:pPr>
                        <w:jc w:val="right"/>
                      </w:pPr>
                      <w:r>
                        <w:t>November 201</w:t>
                      </w:r>
                      <w:r w:rsidR="00FA526E">
                        <w:t>4 - January 2015</w:t>
                      </w:r>
                    </w:p>
                  </w:txbxContent>
                </v:textbox>
              </v:shape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-875030</wp:posOffset>
                </wp:positionH>
                <wp:positionV relativeFrom="paragraph">
                  <wp:posOffset>555625</wp:posOffset>
                </wp:positionV>
                <wp:extent cx="2023110" cy="701675"/>
                <wp:effectExtent l="0" t="4445" r="635" b="0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CB4" w:rsidRPr="00371BF6" w:rsidRDefault="00163B15" w:rsidP="005D3CB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C500"/>
                                <w:sz w:val="28"/>
                              </w:rPr>
                              <w:t>Shell Ultra City - Kroonstad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6" type="#_x0000_t202" style="position:absolute;margin-left:-68.9pt;margin-top:43.75pt;width:159.3pt;height:5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zzh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" filled="f" stroked="f">
                <v:textbox>
                  <w:txbxContent>
                    <w:p w:rsidR="005D3CB4" w:rsidRPr="00371BF6" w:rsidRDefault="00163B15" w:rsidP="005D3CB4">
                      <w:pPr>
                        <w:jc w:val="right"/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C500"/>
                          <w:sz w:val="28"/>
                        </w:rPr>
                        <w:t>Shell Ultra City - Kroonstad</w:t>
                      </w:r>
                    </w:p>
                  </w:txbxContent>
                </v:textbox>
              </v:shape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2181225</wp:posOffset>
                </wp:positionV>
                <wp:extent cx="2583815" cy="0"/>
                <wp:effectExtent l="13970" t="10795" r="12065" b="8255"/>
                <wp:wrapNone/>
                <wp:docPr id="1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3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C896CF" id="AutoShape 53" o:spid="_x0000_s1026" type="#_x0000_t32" style="position:absolute;margin-left:104.3pt;margin-top:171.75pt;width:203.4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" strokecolor="#636a6c"/>
            </w:pict>
          </mc:Fallback>
        </mc:AlternateContent>
      </w:r>
      <w:r w:rsidR="00FE49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215265</wp:posOffset>
                </wp:positionV>
                <wp:extent cx="2583815" cy="0"/>
                <wp:effectExtent l="10160" t="6985" r="6350" b="12065"/>
                <wp:wrapNone/>
                <wp:docPr id="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36A6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73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101.75pt;margin-top:16.95pt;width:203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" strokecolor="#636a6c"/>
            </w:pict>
          </mc:Fallback>
        </mc:AlternateContent>
      </w:r>
      <w:r w:rsidR="00FE4973"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1962150</wp:posOffset>
                </wp:positionV>
                <wp:extent cx="2124075" cy="438150"/>
                <wp:effectExtent l="10795" t="10795" r="8255" b="8255"/>
                <wp:wrapNone/>
                <wp:docPr id="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438150"/>
                        </a:xfrm>
                        <a:prstGeom prst="rect">
                          <a:avLst/>
                        </a:prstGeom>
                        <a:solidFill>
                          <a:srgbClr val="636A6C"/>
                        </a:solidFill>
                        <a:ln w="9525">
                          <a:solidFill>
                            <a:srgbClr val="636A6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17EEDF3" id="Rectangle 37" o:spid="_x0000_s1026" style="position:absolute;margin-left:-59.45pt;margin-top:154.5pt;width:167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" fillcolor="#636a6c" strokecolor="#636a6c"/>
            </w:pict>
          </mc:Fallback>
        </mc:AlternateContent>
      </w:r>
      <w:r w:rsidR="00FE4973"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1978025</wp:posOffset>
                </wp:positionV>
                <wp:extent cx="2134235" cy="448945"/>
                <wp:effectExtent l="1270" t="0" r="0" b="635"/>
                <wp:wrapNone/>
                <wp:docPr id="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987" w:rsidRPr="001F4EBA" w:rsidRDefault="00583987" w:rsidP="00583987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REFERENCES</w:t>
                            </w:r>
                            <w:r w:rsidRPr="00583987"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drawing>
                                <wp:inline distT="0" distB="0" distL="0" distR="0">
                                  <wp:extent cx="1951355" cy="1403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1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7" type="#_x0000_t202" style="position:absolute;margin-left:-60.95pt;margin-top:155.75pt;width:168.05pt;height:3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LZuwIAAMI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" filled="f" stroked="f">
                <v:textbox>
                  <w:txbxContent>
                    <w:p w:rsidR="00583987" w:rsidRPr="001F4EBA" w:rsidRDefault="00583987" w:rsidP="00583987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REFERENCES</w:t>
                      </w:r>
                      <w:r w:rsidRPr="00583987">
                        <w:rPr>
                          <w:noProof/>
                          <w:color w:val="FFFFFF" w:themeColor="background1"/>
                          <w:sz w:val="44"/>
                          <w:szCs w:val="44"/>
                        </w:rPr>
                        <w:drawing>
                          <wp:inline distT="0" distB="0" distL="0" distR="0">
                            <wp:extent cx="1951355" cy="14039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1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3B76">
        <w:tab/>
      </w:r>
    </w:p>
    <w:p w:rsidR="00DF3058" w:rsidRDefault="00D26278">
      <w:r>
        <w:rPr>
          <w:noProof/>
        </w:rPr>
        <w:lastRenderedPageBreak/>
        <w:drawing>
          <wp:anchor distT="0" distB="0" distL="0" distR="0" simplePos="0" relativeHeight="251628544" behindDoc="1" locked="0" layoutInCell="0" allowOverlap="1">
            <wp:simplePos x="0" y="0"/>
            <wp:positionH relativeFrom="page">
              <wp:posOffset>228600</wp:posOffset>
            </wp:positionH>
            <wp:positionV relativeFrom="page">
              <wp:posOffset>-3873500</wp:posOffset>
            </wp:positionV>
            <wp:extent cx="1346200" cy="53340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3462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2120" w:h="84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29568" behindDoc="1" locked="0" layoutInCell="0" allowOverlap="1">
            <wp:simplePos x="0" y="0"/>
            <wp:positionH relativeFrom="page">
              <wp:posOffset>2019300</wp:posOffset>
            </wp:positionH>
            <wp:positionV relativeFrom="page">
              <wp:posOffset>-3873500</wp:posOffset>
            </wp:positionV>
            <wp:extent cx="2235200" cy="12700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22352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3520" w:h="20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0592" behindDoc="1" locked="0" layoutInCell="0" allowOverlap="1">
            <wp:simplePos x="0" y="0"/>
            <wp:positionH relativeFrom="page">
              <wp:posOffset>2019300</wp:posOffset>
            </wp:positionH>
            <wp:positionV relativeFrom="page">
              <wp:posOffset>-4089400</wp:posOffset>
            </wp:positionV>
            <wp:extent cx="2933700" cy="698500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293370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4620" w:h="110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1616" behindDoc="1" locked="0" layoutInCell="0" allowOverlap="1">
            <wp:simplePos x="0" y="0"/>
            <wp:positionH relativeFrom="page">
              <wp:posOffset>774700</wp:posOffset>
            </wp:positionH>
            <wp:positionV relativeFrom="page">
              <wp:posOffset>-4508500</wp:posOffset>
            </wp:positionV>
            <wp:extent cx="787400" cy="127000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7874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1240" w:h="20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2640" behindDoc="1" locked="0" layoutInCell="0" allowOverlap="1">
            <wp:simplePos x="0" y="0"/>
            <wp:positionH relativeFrom="page">
              <wp:posOffset>88900</wp:posOffset>
            </wp:positionH>
            <wp:positionV relativeFrom="page">
              <wp:posOffset>-3276600</wp:posOffset>
            </wp:positionV>
            <wp:extent cx="2133600" cy="482600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2133600" cy="48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3360" w:h="76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3664" behindDoc="1" locked="0" layoutInCell="0" allowOverlap="1">
            <wp:simplePos x="0" y="0"/>
            <wp:positionH relativeFrom="page">
              <wp:posOffset>406400</wp:posOffset>
            </wp:positionH>
            <wp:positionV relativeFrom="page">
              <wp:posOffset>-3378200</wp:posOffset>
            </wp:positionV>
            <wp:extent cx="1498600" cy="228600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149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2360" w:h="36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4688" behindDoc="1" locked="0" layoutInCell="0" allowOverlap="1">
            <wp:simplePos x="0" y="0"/>
            <wp:positionH relativeFrom="page">
              <wp:posOffset>-25400</wp:posOffset>
            </wp:positionH>
            <wp:positionV relativeFrom="page">
              <wp:posOffset>12700</wp:posOffset>
            </wp:positionV>
            <wp:extent cx="7581900" cy="1409700"/>
            <wp:effectExtent l="0" t="0" r="0" b="0"/>
            <wp:wrapNone/>
            <wp:docPr id="21" name="drawingObject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75819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11940" w:h="222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5712" behindDoc="1" locked="0" layoutInCell="0" allowOverlap="1">
            <wp:simplePos x="0" y="0"/>
            <wp:positionH relativeFrom="page">
              <wp:posOffset>228600</wp:posOffset>
            </wp:positionH>
            <wp:positionV relativeFrom="page">
              <wp:posOffset>-279400</wp:posOffset>
            </wp:positionV>
            <wp:extent cx="2311400" cy="2501900"/>
            <wp:effectExtent l="0" t="0" r="0" b="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2311400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3640" w:h="3940"/>
          <w:pgMar w:top="1133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6736" behindDoc="1" locked="0" layoutInCell="0" allowOverlap="1">
            <wp:simplePos x="0" y="0"/>
            <wp:positionH relativeFrom="page">
              <wp:posOffset>3060700</wp:posOffset>
            </wp:positionH>
            <wp:positionV relativeFrom="page">
              <wp:posOffset>-901700</wp:posOffset>
            </wp:positionV>
            <wp:extent cx="3695700" cy="241300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36957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5820" w:h="38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7760" behindDoc="1" locked="0" layoutInCell="0" allowOverlap="1">
            <wp:simplePos x="0" y="0"/>
            <wp:positionH relativeFrom="page">
              <wp:posOffset>3048000</wp:posOffset>
            </wp:positionH>
            <wp:positionV relativeFrom="page">
              <wp:posOffset>-393700</wp:posOffset>
            </wp:positionV>
            <wp:extent cx="3048000" cy="368300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3048000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058" w:rsidRDefault="00DF3058">
      <w:pPr>
        <w:sectPr w:rsidR="00DF3058">
          <w:pgSz w:w="4800" w:h="580" w:orient="landscape"/>
          <w:pgMar w:top="1134" w:right="850" w:bottom="1134" w:left="1701" w:header="720" w:footer="720" w:gutter="0"/>
          <w:cols w:space="708"/>
        </w:sectPr>
      </w:pPr>
    </w:p>
    <w:p w:rsidR="00DF3058" w:rsidRDefault="00D26278">
      <w:r>
        <w:rPr>
          <w:noProof/>
        </w:rPr>
        <w:drawing>
          <wp:anchor distT="0" distB="0" distL="0" distR="0" simplePos="0" relativeHeight="251638784" behindDoc="1" locked="0" layoutInCell="0" allowOverlap="1">
            <wp:simplePos x="0" y="0"/>
            <wp:positionH relativeFrom="page">
              <wp:posOffset>5092700</wp:posOffset>
            </wp:positionH>
            <wp:positionV relativeFrom="page">
              <wp:posOffset>-7975600</wp:posOffset>
            </wp:positionV>
            <wp:extent cx="2463800" cy="2717800"/>
            <wp:effectExtent l="0" t="0" r="0" b="0"/>
            <wp:wrapNone/>
            <wp:docPr id="29" name="drawingObject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2463800" cy="271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F3058">
      <w:pgSz w:w="3880" w:h="4280"/>
      <w:pgMar w:top="1133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ED4" w:rsidRDefault="00E21ED4" w:rsidP="00924F4D">
      <w:r>
        <w:separator/>
      </w:r>
    </w:p>
  </w:endnote>
  <w:endnote w:type="continuationSeparator" w:id="0">
    <w:p w:rsidR="00E21ED4" w:rsidRDefault="00E21ED4" w:rsidP="0092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4D" w:rsidRDefault="00924F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4D" w:rsidRDefault="00924F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4D" w:rsidRDefault="00924F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ED4" w:rsidRDefault="00E21ED4" w:rsidP="00924F4D">
      <w:r>
        <w:separator/>
      </w:r>
    </w:p>
  </w:footnote>
  <w:footnote w:type="continuationSeparator" w:id="0">
    <w:p w:rsidR="00E21ED4" w:rsidRDefault="00E21ED4" w:rsidP="00924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4D" w:rsidRDefault="00924F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4D" w:rsidRDefault="00924F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4D" w:rsidRDefault="00924F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3315"/>
    <w:multiLevelType w:val="hybridMultilevel"/>
    <w:tmpl w:val="F126CCC6"/>
    <w:lvl w:ilvl="0" w:tplc="566A71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DB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7D51"/>
    <w:multiLevelType w:val="hybridMultilevel"/>
    <w:tmpl w:val="9B80F25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D703FA"/>
    <w:multiLevelType w:val="hybridMultilevel"/>
    <w:tmpl w:val="7B2260DE"/>
    <w:lvl w:ilvl="0" w:tplc="566A71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DB5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766E9E"/>
    <w:multiLevelType w:val="hybridMultilevel"/>
    <w:tmpl w:val="E3CE01B8"/>
    <w:lvl w:ilvl="0" w:tplc="566A71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DB5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636a6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58"/>
    <w:rsid w:val="00007295"/>
    <w:rsid w:val="000111C2"/>
    <w:rsid w:val="00031D02"/>
    <w:rsid w:val="00083A28"/>
    <w:rsid w:val="000B4361"/>
    <w:rsid w:val="000E3DAF"/>
    <w:rsid w:val="000F1E66"/>
    <w:rsid w:val="00163B15"/>
    <w:rsid w:val="0016521F"/>
    <w:rsid w:val="001F4EBA"/>
    <w:rsid w:val="002071B8"/>
    <w:rsid w:val="002306CC"/>
    <w:rsid w:val="002A2252"/>
    <w:rsid w:val="002C1697"/>
    <w:rsid w:val="002D55B3"/>
    <w:rsid w:val="00371BF6"/>
    <w:rsid w:val="00443817"/>
    <w:rsid w:val="0047679E"/>
    <w:rsid w:val="004816B9"/>
    <w:rsid w:val="004B04EF"/>
    <w:rsid w:val="00566CBB"/>
    <w:rsid w:val="00583987"/>
    <w:rsid w:val="005D3CB4"/>
    <w:rsid w:val="00644DD6"/>
    <w:rsid w:val="0064647A"/>
    <w:rsid w:val="00691DC8"/>
    <w:rsid w:val="006C0BAA"/>
    <w:rsid w:val="00711E85"/>
    <w:rsid w:val="007B3B02"/>
    <w:rsid w:val="00804813"/>
    <w:rsid w:val="00806066"/>
    <w:rsid w:val="008509B5"/>
    <w:rsid w:val="0085216A"/>
    <w:rsid w:val="00853036"/>
    <w:rsid w:val="008B586B"/>
    <w:rsid w:val="008B6A30"/>
    <w:rsid w:val="008C6D80"/>
    <w:rsid w:val="008D5D37"/>
    <w:rsid w:val="008E00A5"/>
    <w:rsid w:val="00913969"/>
    <w:rsid w:val="00924F4D"/>
    <w:rsid w:val="00993B76"/>
    <w:rsid w:val="009A3F62"/>
    <w:rsid w:val="009C0893"/>
    <w:rsid w:val="009F4E78"/>
    <w:rsid w:val="00A32671"/>
    <w:rsid w:val="00A328AE"/>
    <w:rsid w:val="00A425B1"/>
    <w:rsid w:val="00A81B68"/>
    <w:rsid w:val="00AC7088"/>
    <w:rsid w:val="00B246B7"/>
    <w:rsid w:val="00B55AF0"/>
    <w:rsid w:val="00C54586"/>
    <w:rsid w:val="00C80BA1"/>
    <w:rsid w:val="00D26278"/>
    <w:rsid w:val="00D848CD"/>
    <w:rsid w:val="00DF3058"/>
    <w:rsid w:val="00E21ED4"/>
    <w:rsid w:val="00E801FA"/>
    <w:rsid w:val="00F25A91"/>
    <w:rsid w:val="00F61B2E"/>
    <w:rsid w:val="00FA19BE"/>
    <w:rsid w:val="00FA526E"/>
    <w:rsid w:val="00FD1C43"/>
    <w:rsid w:val="00FD7D18"/>
    <w:rsid w:val="00F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36a6c"/>
    </o:shapedefaults>
    <o:shapelayout v:ext="edit">
      <o:idmap v:ext="edit" data="1"/>
    </o:shapelayout>
  </w:shapeDefaults>
  <w:decimalSymbol w:val=","/>
  <w:listSeparator w:val=";"/>
  <w15:docId w15:val="{1B82D50E-1B4A-4CEE-A09D-08161B9D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F4D"/>
  </w:style>
  <w:style w:type="paragraph" w:styleId="Footer">
    <w:name w:val="footer"/>
    <w:basedOn w:val="Normal"/>
    <w:link w:val="FooterChar"/>
    <w:uiPriority w:val="99"/>
    <w:unhideWhenUsed/>
    <w:rsid w:val="00924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F4D"/>
  </w:style>
  <w:style w:type="paragraph" w:styleId="BalloonText">
    <w:name w:val="Balloon Text"/>
    <w:basedOn w:val="Normal"/>
    <w:link w:val="BalloonTextChar"/>
    <w:uiPriority w:val="99"/>
    <w:semiHidden/>
    <w:unhideWhenUsed/>
    <w:rsid w:val="00A81B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1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Goosen, Grizelda</dc:creator>
  <cp:lastModifiedBy>Nash</cp:lastModifiedBy>
  <cp:revision>2</cp:revision>
  <cp:lastPrinted>2019-07-25T20:53:00Z</cp:lastPrinted>
  <dcterms:created xsi:type="dcterms:W3CDTF">2019-07-25T20:53:00Z</dcterms:created>
  <dcterms:modified xsi:type="dcterms:W3CDTF">2019-07-25T20:53:00Z</dcterms:modified>
</cp:coreProperties>
</file>