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D90" w:rsidRPr="001F6D90" w:rsidRDefault="005344C4" w:rsidP="005344C4">
      <w:pPr>
        <w:spacing w:before="100" w:beforeAutospacing="1" w:after="100" w:afterAutospacing="1" w:line="293" w:lineRule="atLeast"/>
        <w:jc w:val="center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  <w:lang w:val="en-US"/>
        </w:rPr>
        <w:drawing>
          <wp:inline distT="0" distB="0" distL="0" distR="0" wp14:anchorId="07F00155" wp14:editId="1D6FC1AB">
            <wp:extent cx="543211" cy="553760"/>
            <wp:effectExtent l="0" t="0" r="9525" b="0"/>
            <wp:docPr id="1" name="Εικόνα 1" descr="https://praktiki.uop.gr/system/files/UOP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aktiki.uop.gr/system/files/UOP_LOGO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94" cy="579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02E3" w:rsidRPr="006602E3">
        <w:rPr>
          <w:rFonts w:ascii="Arial" w:eastAsia="Times New Roman" w:hAnsi="Arial" w:cs="Arial"/>
          <w:noProof/>
          <w:color w:val="333333"/>
          <w:sz w:val="20"/>
          <w:szCs w:val="20"/>
          <w:lang w:val="en-US"/>
        </w:rPr>
        <w:drawing>
          <wp:inline distT="0" distB="0" distL="0" distR="0">
            <wp:extent cx="4592639" cy="835025"/>
            <wp:effectExtent l="0" t="0" r="0" b="3175"/>
            <wp:docPr id="3" name="Εικόνα 3" descr="C:\Users\Thanos\Documents\GitHub\internship_uop\src\assets\images\espa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nos\Documents\GitHub\internship_uop\src\assets\images\espaImage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982" cy="85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D90" w:rsidRPr="001F6D90" w:rsidRDefault="001F6D90" w:rsidP="001F6D90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333333"/>
          <w:sz w:val="36"/>
          <w:szCs w:val="36"/>
          <w:lang w:eastAsia="el-GR"/>
        </w:rPr>
      </w:pPr>
      <w:r w:rsidRPr="001F6D90">
        <w:rPr>
          <w:rFonts w:ascii="Arial" w:eastAsia="Times New Roman" w:hAnsi="Arial" w:cs="Arial"/>
          <w:b/>
          <w:bCs/>
          <w:color w:val="333333"/>
          <w:sz w:val="36"/>
          <w:szCs w:val="36"/>
          <w:lang w:eastAsia="el-GR"/>
        </w:rPr>
        <w:t>ΑΞΙΟΛΟΓΗΣΗ ΦΟΙΤΗΤΗ</w:t>
      </w:r>
      <w:bookmarkStart w:id="0" w:name="_GoBack"/>
      <w:bookmarkEnd w:id="0"/>
    </w:p>
    <w:tbl>
      <w:tblPr>
        <w:tblW w:w="0" w:type="auto"/>
        <w:tblCellSpacing w:w="15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6"/>
        <w:gridCol w:w="2440"/>
      </w:tblGrid>
      <w:tr w:rsidR="001F6D90" w:rsidRPr="001F6D90" w:rsidTr="005344C4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Επωνυμία</w:t>
            </w:r>
          </w:p>
        </w:tc>
        <w:tc>
          <w:tcPr>
            <w:tcW w:w="2395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</w:pPr>
          </w:p>
        </w:tc>
      </w:tr>
      <w:tr w:rsidR="001F6D90" w:rsidRPr="001F6D90" w:rsidTr="005344C4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Φοιτητής</w:t>
            </w:r>
          </w:p>
        </w:tc>
        <w:tc>
          <w:tcPr>
            <w:tcW w:w="2395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</w:pPr>
          </w:p>
        </w:tc>
      </w:tr>
      <w:tr w:rsidR="001F6D90" w:rsidRPr="001F6D90" w:rsidTr="005344C4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Θέση φοιτητή</w:t>
            </w:r>
          </w:p>
        </w:tc>
        <w:tc>
          <w:tcPr>
            <w:tcW w:w="2395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1F6D90" w:rsidRPr="001F6D90" w:rsidRDefault="001F6D90" w:rsidP="005344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</w:pPr>
          </w:p>
        </w:tc>
      </w:tr>
    </w:tbl>
    <w:p w:rsidR="005344C4" w:rsidRDefault="005344C4" w:rsidP="005344C4">
      <w:pPr>
        <w:rPr>
          <w:lang w:eastAsia="el-GR"/>
        </w:rPr>
      </w:pPr>
    </w:p>
    <w:p w:rsidR="005344C4" w:rsidRDefault="005344C4" w:rsidP="005344C4">
      <w:pPr>
        <w:rPr>
          <w:lang w:eastAsia="el-GR"/>
        </w:rPr>
      </w:pPr>
      <w:r>
        <w:rPr>
          <w:lang w:eastAsia="el-GR"/>
        </w:rPr>
        <w:t>Απαντήστε στις ερωτήσεις με κλίμακα από 1 έως 10</w:t>
      </w:r>
    </w:p>
    <w:p w:rsidR="001F6D90" w:rsidRPr="001F6D90" w:rsidRDefault="001F6D90" w:rsidP="001F6D9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el-GR"/>
        </w:rPr>
      </w:pPr>
      <w:r w:rsidRPr="001F6D90">
        <w:rPr>
          <w:rFonts w:ascii="Arial" w:eastAsia="Times New Roman" w:hAnsi="Arial" w:cs="Arial"/>
          <w:color w:val="333333"/>
          <w:sz w:val="27"/>
          <w:szCs w:val="27"/>
          <w:lang w:eastAsia="el-GR"/>
        </w:rPr>
        <w:t>ΕΡΩΤΗΣΕΙΣ ΣΧΕΤΙΚΑ ΜΕ ΤΗΝ ΠΡΑΚΤΙΚΗ ΑΣΚΗΣΗ</w:t>
      </w:r>
    </w:p>
    <w:tbl>
      <w:tblPr>
        <w:tblW w:w="9615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441"/>
        <w:gridCol w:w="1174"/>
      </w:tblGrid>
      <w:tr w:rsidR="001F6D90" w:rsidRPr="001F6D90" w:rsidTr="001F6D90">
        <w:trPr>
          <w:tblHeader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Ερώτηση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Απάντηση</w:t>
            </w:r>
          </w:p>
        </w:tc>
      </w:tr>
      <w:tr w:rsidR="001F6D90" w:rsidRPr="001F6D90" w:rsidTr="001F6D9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Σε ποιο βαθμό προσέφερε η Πρακτική Άσκηση ανατροφοδότηση στο φορέα σας;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5344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1F6D90" w:rsidRPr="001F6D90" w:rsidTr="001F6D9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Πιστεύετε ότι η Πρακτική Άσκηση συνέβαλε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5344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1F6D90" w:rsidRPr="001F6D90" w:rsidTr="001F6D9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Είστε ικανοποιημένος από τη συνεργασία με τους υπευθύνους της Πρακτικής Άσκησης;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1F6D90" w:rsidRPr="001F6D90" w:rsidTr="001F6D9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Είστε ικανοποιημένος από το σχεδιασμό του προγράμματος της Πρακτικής Άσκησης;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1F6D90" w:rsidRPr="001F6D90" w:rsidTr="001F6D9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Σκοπεύετε να επαναλάβετε τη συνεργασία σας με το Πανεπιστήμιο Πελοποννήσου στο πλαίσιο της Πρακτικής Άσκησης;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</w:tbl>
    <w:p w:rsidR="001F6D90" w:rsidRPr="001F6D90" w:rsidRDefault="001F6D90" w:rsidP="001F6D9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el-GR"/>
        </w:rPr>
      </w:pPr>
      <w:r w:rsidRPr="001F6D90">
        <w:rPr>
          <w:rFonts w:ascii="Arial" w:eastAsia="Times New Roman" w:hAnsi="Arial" w:cs="Arial"/>
          <w:color w:val="333333"/>
          <w:sz w:val="27"/>
          <w:szCs w:val="27"/>
          <w:lang w:eastAsia="el-GR"/>
        </w:rPr>
        <w:t>ΕΡΩΤΗΣΕΙΣ ΣΧΕΤΙΚΑ ΜΕ ΤΟ ΦΟΙΤΗΤΗ</w:t>
      </w:r>
    </w:p>
    <w:tbl>
      <w:tblPr>
        <w:tblW w:w="9615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441"/>
        <w:gridCol w:w="1174"/>
      </w:tblGrid>
      <w:tr w:rsidR="001F6D90" w:rsidRPr="001F6D90" w:rsidTr="001F6D90">
        <w:trPr>
          <w:tblHeader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Ερώτηση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Απάντηση</w:t>
            </w:r>
          </w:p>
        </w:tc>
      </w:tr>
      <w:tr w:rsidR="001F6D90" w:rsidRPr="001F6D90" w:rsidTr="001F6D9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Θεωρείτε ότι ο φοιτητής είχε την κατάλληλη εκπαίδευση ώστε να ανταποκριθεί στις ανάγκες των εργασιών που ανατέθηκαν;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1F6D90" w:rsidRPr="001F6D90" w:rsidTr="001F6D9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Θεωρείτε ότι η πρακτική άσκηση βοήθησε το φοιτητή να αποκτήσει νέες τεχνικές γνώσεις και δεξιότητες;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1F6D90" w:rsidRPr="001F6D90" w:rsidTr="001F6D9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 xml:space="preserve">Θεωρείτε ότι η πρακτική άσκηση ήταν σημαντική για τον φοιτητή και θα τον βοηθήσει στην εξεύρεση </w:t>
            </w:r>
            <w:proofErr w:type="spellStart"/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εργασιας</w:t>
            </w:r>
            <w:proofErr w:type="spellEnd"/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1F6D90" w:rsidRPr="001F6D90" w:rsidTr="001F6D9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Μείνατε ικανοποιημένοι από την απόδοση του φοιτητή;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</w:tbl>
    <w:p w:rsidR="001F6D90" w:rsidRPr="001F6D90" w:rsidRDefault="001F6D90" w:rsidP="001F6D9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el-GR"/>
        </w:rPr>
      </w:pPr>
      <w:r w:rsidRPr="001F6D90">
        <w:rPr>
          <w:rFonts w:ascii="Arial" w:eastAsia="Times New Roman" w:hAnsi="Arial" w:cs="Arial"/>
          <w:color w:val="333333"/>
          <w:sz w:val="27"/>
          <w:szCs w:val="27"/>
          <w:lang w:eastAsia="el-GR"/>
        </w:rPr>
        <w:t>ΑΞΙΟΛΟΓΗΣΗ ΦΟΙΤΗΤΗ</w:t>
      </w:r>
    </w:p>
    <w:tbl>
      <w:tblPr>
        <w:tblW w:w="9615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770"/>
        <w:gridCol w:w="1845"/>
      </w:tblGrid>
      <w:tr w:rsidR="001F6D90" w:rsidRPr="001F6D90" w:rsidTr="001F6D90">
        <w:trPr>
          <w:tblHeader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Ερώτηση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Απάντηση</w:t>
            </w:r>
          </w:p>
        </w:tc>
      </w:tr>
      <w:tr w:rsidR="001F6D90" w:rsidRPr="001F6D90" w:rsidTr="001F6D9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Τεχνική κατάρτιση στο αντικείμενο της θέσης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1F6D90" w:rsidRPr="001F6D90" w:rsidTr="001F6D9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Ευκολία ενσωμάτωσης στο περιβάλλον εργασίας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1F6D90" w:rsidRPr="001F6D90" w:rsidTr="001F6D9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Μαθησιακή ικανότητα / ενδιαφέρον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1F6D90" w:rsidRPr="001F6D90" w:rsidTr="001F6D9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lastRenderedPageBreak/>
              <w:t>Ηγετική ικανότητα και λήψη πρωτοβουλιών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1F6D90" w:rsidRPr="001F6D90" w:rsidTr="001F6D9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Ικανότητα προφορικής / γραπτής επικοινωνίας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1F6D90" w:rsidRPr="001F6D90" w:rsidTr="001F6D9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Τήρηση δεοντολογίας, εργατικότητα, τήρηση ωραρίου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1F6D90" w:rsidRPr="001F6D90" w:rsidTr="001F6D9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Συνεισφορά σε ατομικό και ομαδικό επίπεδο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</w:tbl>
    <w:p w:rsidR="001F6D90" w:rsidRPr="001F6D90" w:rsidRDefault="001F6D90" w:rsidP="001F6D9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el-GR"/>
        </w:rPr>
      </w:pPr>
      <w:r w:rsidRPr="001F6D90">
        <w:rPr>
          <w:rFonts w:ascii="Arial" w:eastAsia="Times New Roman" w:hAnsi="Arial" w:cs="Arial"/>
          <w:color w:val="333333"/>
          <w:sz w:val="27"/>
          <w:szCs w:val="27"/>
          <w:lang w:eastAsia="el-GR"/>
        </w:rPr>
        <w:t>ΕΛΕΥΘΕΡΑ ΣΧΟΛΙΑ</w:t>
      </w:r>
    </w:p>
    <w:tbl>
      <w:tblPr>
        <w:tblW w:w="9615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615"/>
      </w:tblGrid>
      <w:tr w:rsidR="001F6D90" w:rsidRPr="001F6D90" w:rsidTr="005344C4">
        <w:trPr>
          <w:trHeight w:val="1025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</w:tbl>
    <w:p w:rsidR="001F6D90" w:rsidRPr="001F6D90" w:rsidRDefault="001F6D90" w:rsidP="001F6D9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l-GR"/>
        </w:rPr>
      </w:pPr>
    </w:p>
    <w:tbl>
      <w:tblPr>
        <w:tblW w:w="9615" w:type="dxa"/>
        <w:tblCellSpacing w:w="7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0"/>
        <w:gridCol w:w="5185"/>
      </w:tblGrid>
      <w:tr w:rsidR="001F6D90" w:rsidRPr="001F6D90" w:rsidTr="001F6D90">
        <w:trPr>
          <w:tblCellSpacing w:w="7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                               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1F6D90" w:rsidRPr="001F6D90" w:rsidRDefault="005344C4" w:rsidP="001F6D9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 xml:space="preserve">Επωνυμία </w:t>
            </w:r>
          </w:p>
        </w:tc>
      </w:tr>
      <w:tr w:rsidR="001F6D90" w:rsidRPr="001F6D90" w:rsidTr="001F6D90">
        <w:trPr>
          <w:tblCellSpacing w:w="7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1F6D90" w:rsidRPr="001F6D90" w:rsidRDefault="001F6D90" w:rsidP="001F6D9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  <w:p w:rsidR="001F6D90" w:rsidRPr="001F6D90" w:rsidRDefault="001F6D90" w:rsidP="001F6D9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  <w:p w:rsidR="001F6D90" w:rsidRPr="001F6D90" w:rsidRDefault="001F6D90" w:rsidP="001F6D9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E0E0E0"/>
                <w:sz w:val="20"/>
                <w:szCs w:val="20"/>
                <w:lang w:eastAsia="el-GR"/>
              </w:rPr>
              <w:t>υπογραφή &amp; σφραγίδα</w:t>
            </w:r>
          </w:p>
        </w:tc>
      </w:tr>
    </w:tbl>
    <w:p w:rsidR="002B6CFB" w:rsidRDefault="002B6CFB"/>
    <w:sectPr w:rsidR="002B6CF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CC0"/>
    <w:rsid w:val="00131CC0"/>
    <w:rsid w:val="00197400"/>
    <w:rsid w:val="001F6D90"/>
    <w:rsid w:val="002B6CFB"/>
    <w:rsid w:val="005344C4"/>
    <w:rsid w:val="006602E3"/>
    <w:rsid w:val="00AD4C74"/>
    <w:rsid w:val="00DC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C4C909-24E9-482B-953A-58331933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1F6D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styleId="3">
    <w:name w:val="heading 3"/>
    <w:basedOn w:val="a"/>
    <w:link w:val="3Char"/>
    <w:uiPriority w:val="9"/>
    <w:qFormat/>
    <w:rsid w:val="001F6D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1F6D90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customStyle="1" w:styleId="3Char">
    <w:name w:val="Επικεφαλίδα 3 Char"/>
    <w:basedOn w:val="a0"/>
    <w:link w:val="3"/>
    <w:uiPriority w:val="9"/>
    <w:rsid w:val="001F6D90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paragraph" w:customStyle="1" w:styleId="western">
    <w:name w:val="western"/>
    <w:basedOn w:val="a"/>
    <w:rsid w:val="001F6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3">
    <w:name w:val="Strong"/>
    <w:basedOn w:val="a0"/>
    <w:uiPriority w:val="22"/>
    <w:qFormat/>
    <w:rsid w:val="001F6D90"/>
    <w:rPr>
      <w:b/>
      <w:bCs/>
    </w:rPr>
  </w:style>
  <w:style w:type="paragraph" w:customStyle="1" w:styleId="rtecenter">
    <w:name w:val="rtecenter"/>
    <w:basedOn w:val="a"/>
    <w:rsid w:val="001F6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a4">
    <w:name w:val="Balloon Text"/>
    <w:basedOn w:val="a"/>
    <w:link w:val="Char"/>
    <w:uiPriority w:val="99"/>
    <w:semiHidden/>
    <w:unhideWhenUsed/>
    <w:rsid w:val="001F6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1F6D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5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Μιψηαελ</dc:creator>
  <cp:keywords/>
  <dc:description/>
  <cp:lastModifiedBy>Thanos</cp:lastModifiedBy>
  <cp:revision>5</cp:revision>
  <dcterms:created xsi:type="dcterms:W3CDTF">2022-12-19T14:46:00Z</dcterms:created>
  <dcterms:modified xsi:type="dcterms:W3CDTF">2023-03-27T10:34:00Z</dcterms:modified>
</cp:coreProperties>
</file>