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185F" w14:textId="30A420AE" w:rsidR="00626222" w:rsidRPr="00626222" w:rsidRDefault="008F5A54" w:rsidP="008F5A54">
      <w:pPr>
        <w:spacing w:before="100" w:beforeAutospacing="1" w:after="100" w:afterAutospacing="1" w:line="293" w:lineRule="atLeast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 wp14:anchorId="289F5D35" wp14:editId="3983DDA7">
            <wp:extent cx="666750" cy="679697"/>
            <wp:effectExtent l="0" t="0" r="0" b="635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15" cy="75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5CF">
        <w:rPr>
          <w:noProof/>
        </w:rPr>
        <w:drawing>
          <wp:inline distT="0" distB="0" distL="0" distR="0" wp14:anchorId="1D3FA9FF" wp14:editId="104DE924">
            <wp:extent cx="4320490" cy="714707"/>
            <wp:effectExtent l="0" t="0" r="4445" b="9525"/>
            <wp:docPr id="79187754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38" cy="7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BCF8" w14:textId="77777777" w:rsidR="00626222" w:rsidRPr="00626222" w:rsidRDefault="00626222" w:rsidP="00626222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626222">
        <w:rPr>
          <w:rFonts w:ascii="Arial" w:eastAsia="Times New Roman" w:hAnsi="Arial" w:cs="Arial"/>
          <w:b/>
          <w:bCs/>
          <w:color w:val="333333"/>
          <w:sz w:val="36"/>
          <w:szCs w:val="36"/>
          <w:lang w:eastAsia="el-GR"/>
        </w:rPr>
        <w:t>ΑΞΙΟΛΟΓΗΣΗ ΦΟΡΕΑ</w:t>
      </w:r>
    </w:p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579"/>
      </w:tblGrid>
      <w:tr w:rsidR="00626222" w:rsidRPr="00087842" w14:paraId="7421E450" w14:textId="77777777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2DEB425F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Όνομα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355E0CE8" w14:textId="77777777"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02100B13" w14:textId="77777777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340CE91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Επώνυμο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7841741A" w14:textId="77777777" w:rsidR="00626222" w:rsidRPr="00626222" w:rsidRDefault="00626222" w:rsidP="000878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3F0FFA7B" w14:textId="77777777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3C8594AB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BA549E0" w14:textId="77777777"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5A53D074" w14:textId="77777777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3090DEF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Τηλέφωνο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D686E13" w14:textId="77777777"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34826CAB" w14:textId="77777777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C70CE3A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Φορέας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EA469F9" w14:textId="77777777"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11716176" w14:textId="77777777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A8FB5AA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Θέση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638F08E" w14:textId="77777777"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</w:tbl>
    <w:p w14:paraId="45B4B898" w14:textId="77777777" w:rsidR="00626222" w:rsidRPr="00626222" w:rsidRDefault="00626222" w:rsidP="006262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626222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ΕΡΩΤΗΣΕΙΣ ΣΧΕΤΙΚΑ ΜΕ ΤΗΝ ΠΡΑΚΤΙΚΗ ΚΑΙ ΤΟ ΦΟΡΕΑ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85"/>
        <w:gridCol w:w="3430"/>
      </w:tblGrid>
      <w:tr w:rsidR="00626222" w:rsidRPr="00626222" w14:paraId="1C2EACA7" w14:textId="77777777" w:rsidTr="00087842">
        <w:trPr>
          <w:tblHeader/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A790F" w14:textId="77777777"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3061F" w14:textId="77777777"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626222" w:rsidRPr="00626222" w14:paraId="2AF70BE5" w14:textId="77777777" w:rsidTr="00087842">
        <w:trPr>
          <w:trHeight w:val="983"/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250E5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Σε ποιες δραστηριότητες του φορέα είχατε συμμετοχή;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62CF1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799962A3" w14:textId="77777777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00ADC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Πώς αξιολογείτε τις γνώσεις θεωρίας που έχετε αποκτήσει συγκριτικά με τις δραστηριότητες που πραγματοποιήσατε;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7C61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6EF40554" w14:textId="77777777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9F969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Πώς αξιολογείτε τις γνώσεις πρακτικής που έχετε αποκτήσει συγκριτικά με τις δραστηριότητες που πραγματοποιήσατε;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1DDBA" w14:textId="77777777" w:rsidR="00626222" w:rsidRPr="00626222" w:rsidRDefault="00626222" w:rsidP="000878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0C01676F" w14:textId="77777777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62C6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Σε τι βαθμό ανταποκρίθηκε η πρακτική εργασία στις προσδοκίες που είχατε από αυτή;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31820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76F3B1E4" w14:textId="77777777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BEB4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Πόσο πρόθυμοι ήταν οι εργαζόμενοι του φορέα να υποστηρίξουν την πρακτική σας άσκηση;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5CDC5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4880AD7C" w14:textId="77777777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C61EC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διάρκεια της πρακτικής άσκησης ήταν αρκετή για να μπορέσετε να αποκτήσετε χρήσιμες εμπειρίες και γνώσεις;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5A2BA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1B222B37" w14:textId="77777777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C47D1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Ποια θεωρείτε ότι είναι η κατάλληλη διάρκεια για τη συγκεκριμένη πρακτική άσκηση στο συγκεκριμένο φορέα;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C145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49E8F340" w14:textId="77777777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AAD6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περίοδος που κάνατε την πρακτική άσκηση ήταν κατάλληλη για να αποκτήσετε χρήσιμες εμπειρίες και γνώσεις;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67CA8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70799C63" w14:textId="77777777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8BD43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Προσδιορίστε την περίοδο (τις περιόδους) που θεωρείτε ότι είναι οι πιο κατάλληλες για τη συγκεκριμένη πρακτική άσκηση;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1731B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60942EB6" w14:textId="77777777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16A0B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ο συγκεκριμένος φορέας είναι κατάλληλος ώστε να πραγματοποιούν πρακτική άσκηση συνάδελφοί σας στο μέλλον;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DE704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14:paraId="3043BA4F" w14:textId="77777777" w:rsidTr="00087842">
        <w:trPr>
          <w:trHeight w:val="1590"/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0E70B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lastRenderedPageBreak/>
              <w:t>Ελεύθερα σχόλια για την πρακτική άσκηση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C4C30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14:paraId="314F3FB1" w14:textId="77777777" w:rsidR="00626222" w:rsidRPr="00626222" w:rsidRDefault="00626222" w:rsidP="006262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7"/>
        <w:gridCol w:w="4488"/>
      </w:tblGrid>
      <w:tr w:rsidR="00626222" w:rsidRPr="00626222" w14:paraId="0B1F7098" w14:textId="77777777" w:rsidTr="00626222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84B3EB8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                             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9B1F562" w14:textId="77777777" w:rsidR="00626222" w:rsidRPr="00087842" w:rsidRDefault="0008784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Όναματεπώνυμο</w:t>
            </w:r>
            <w:proofErr w:type="spellEnd"/>
          </w:p>
        </w:tc>
      </w:tr>
      <w:tr w:rsidR="00626222" w:rsidRPr="00626222" w14:paraId="0B37F0E6" w14:textId="77777777" w:rsidTr="00626222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02F2F57" w14:textId="77777777"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3D37F851" w14:textId="77777777" w:rsidR="00626222" w:rsidRPr="00626222" w:rsidRDefault="0062622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14:paraId="273E21DB" w14:textId="77777777" w:rsidR="00626222" w:rsidRPr="00626222" w:rsidRDefault="0062622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14:paraId="15A58DA7" w14:textId="77777777" w:rsidR="00626222" w:rsidRPr="00626222" w:rsidRDefault="0062622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</w:tbl>
    <w:p w14:paraId="7C2167FD" w14:textId="77777777" w:rsidR="002B6CFB" w:rsidRDefault="002B6CFB"/>
    <w:sectPr w:rsidR="002B6CF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9DB3" w14:textId="77777777" w:rsidR="00D51109" w:rsidRDefault="00D51109" w:rsidP="008345CF">
      <w:pPr>
        <w:spacing w:after="0" w:line="240" w:lineRule="auto"/>
      </w:pPr>
      <w:r>
        <w:separator/>
      </w:r>
    </w:p>
  </w:endnote>
  <w:endnote w:type="continuationSeparator" w:id="0">
    <w:p w14:paraId="32AB2831" w14:textId="77777777" w:rsidR="00D51109" w:rsidRDefault="00D51109" w:rsidP="0083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0C02" w14:textId="01060E03" w:rsidR="008345CF" w:rsidRDefault="008345CF">
    <w:pPr>
      <w:pStyle w:val="a6"/>
    </w:pPr>
    <w:r>
      <w:rPr>
        <w:noProof/>
      </w:rPr>
      <w:drawing>
        <wp:inline distT="0" distB="0" distL="0" distR="0" wp14:anchorId="3C9A626C" wp14:editId="3966A8AD">
          <wp:extent cx="5274310" cy="872490"/>
          <wp:effectExtent l="0" t="0" r="2540" b="3810"/>
          <wp:docPr id="209078911" name="Εικόνα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872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13E4" w14:textId="77777777" w:rsidR="00D51109" w:rsidRDefault="00D51109" w:rsidP="008345CF">
      <w:pPr>
        <w:spacing w:after="0" w:line="240" w:lineRule="auto"/>
      </w:pPr>
      <w:r>
        <w:separator/>
      </w:r>
    </w:p>
  </w:footnote>
  <w:footnote w:type="continuationSeparator" w:id="0">
    <w:p w14:paraId="0FB1C55C" w14:textId="77777777" w:rsidR="00D51109" w:rsidRDefault="00D51109" w:rsidP="00834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6C0"/>
    <w:rsid w:val="00087842"/>
    <w:rsid w:val="001526C0"/>
    <w:rsid w:val="00197400"/>
    <w:rsid w:val="002B6CFB"/>
    <w:rsid w:val="00626222"/>
    <w:rsid w:val="008345CF"/>
    <w:rsid w:val="008F5A54"/>
    <w:rsid w:val="00AD4C74"/>
    <w:rsid w:val="00D51109"/>
    <w:rsid w:val="00DC28C9"/>
    <w:rsid w:val="00E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856E"/>
  <w15:docId w15:val="{9FB926FC-C78B-495B-AE63-E5D8E07A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26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626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626222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626222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customStyle="1" w:styleId="western">
    <w:name w:val="western"/>
    <w:basedOn w:val="a"/>
    <w:rsid w:val="0062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26222"/>
    <w:rPr>
      <w:b/>
      <w:bCs/>
    </w:rPr>
  </w:style>
  <w:style w:type="paragraph" w:customStyle="1" w:styleId="rtecenter">
    <w:name w:val="rtecenter"/>
    <w:basedOn w:val="a"/>
    <w:rsid w:val="0062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2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2622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3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8345CF"/>
  </w:style>
  <w:style w:type="paragraph" w:styleId="a6">
    <w:name w:val="footer"/>
    <w:basedOn w:val="a"/>
    <w:link w:val="Char1"/>
    <w:uiPriority w:val="99"/>
    <w:unhideWhenUsed/>
    <w:rsid w:val="0083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83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Αθανάσιος Κωνσταντόπουλος</cp:lastModifiedBy>
  <cp:revision>7</cp:revision>
  <dcterms:created xsi:type="dcterms:W3CDTF">2022-12-19T14:45:00Z</dcterms:created>
  <dcterms:modified xsi:type="dcterms:W3CDTF">2024-01-30T16:45:00Z</dcterms:modified>
</cp:coreProperties>
</file>