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22" w:rsidRPr="00626222" w:rsidRDefault="008F5A54" w:rsidP="008F5A54">
      <w:pPr>
        <w:spacing w:before="100" w:beforeAutospacing="1" w:after="100" w:afterAutospacing="1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5B560935" wp14:editId="0EAC14BE">
            <wp:extent cx="581778" cy="593075"/>
            <wp:effectExtent l="0" t="0" r="8890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5" cy="6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222"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3F3E230A" wp14:editId="4DD31950">
            <wp:extent cx="4381500" cy="562426"/>
            <wp:effectExtent l="0" t="0" r="0" b="9525"/>
            <wp:docPr id="2" name="Εικόνα 2" descr="https://praktiki.uop.gr/system/files/espa2014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ktiki.uop.gr/system/files/espa20142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73" cy="59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222" w:rsidRPr="00626222" w:rsidRDefault="00626222" w:rsidP="00626222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626222">
        <w:rPr>
          <w:rFonts w:ascii="Arial" w:eastAsia="Times New Roman" w:hAnsi="Arial" w:cs="Arial"/>
          <w:b/>
          <w:bCs/>
          <w:color w:val="333333"/>
          <w:sz w:val="36"/>
          <w:szCs w:val="36"/>
          <w:lang w:eastAsia="el-GR"/>
        </w:rPr>
        <w:t>ΑΞΙΟΛΟΓΗΣΗ ΦΟΡΕΑ</w:t>
      </w:r>
    </w:p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579"/>
      </w:tblGrid>
      <w:tr w:rsidR="00626222" w:rsidRPr="0008784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Όνομα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Επώνυμο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0878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Τηλέφωνο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Φορέας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Θέση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626222" w:rsidRPr="00626222" w:rsidRDefault="00626222" w:rsidP="006262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626222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ΤΗΝ ΠΡΑΚΤΙΚΗ ΚΑΙ ΤΟ ΦΟΡΕΑ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85"/>
        <w:gridCol w:w="3430"/>
      </w:tblGrid>
      <w:tr w:rsidR="00626222" w:rsidRPr="00626222" w:rsidTr="00087842">
        <w:trPr>
          <w:tblHeader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626222" w:rsidRPr="00626222" w:rsidTr="00087842">
        <w:trPr>
          <w:trHeight w:val="983"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ποιες δραστηριότητες του φορέα είχατε συμμετοχή;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Πώς αξιολογείτε τις γνώσεις θεωρίας που έχετε αποκτήσει συγκριτικά με τις δραστηριότητες που πραγματοποιήσατε;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Πώς αξιολογείτε τις γνώσεις πρακτικής που έχετε αποκτήσει συγκριτικά με τις δραστηριότητες που πραγματοποιήσατε;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0878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τι βαθμό ανταποκρίθηκε η πρακτική εργασία στις προσδοκίες που είχατε από αυτή;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Πόσο πρόθυμοι ήταν οι εργαζόμενοι του φορέα να υποστηρίξουν την πρακτική σας άσκηση;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διάρκεια της πρακτικής άσκησης ήταν αρκετή για να μπορέσετε να αποκτήσετε χρήσιμες εμπειρίες και γνώσεις;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Ποια θεωρείτε ότι είναι η κατάλληλη διάρκεια για τη συγκεκριμένη πρακτική άσκηση στο συγκεκριμένο φορέα;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περίοδος που κάνατε την πρακτική άσκηση ήταν κατάλληλη για να αποκτήσετε χρήσιμες εμπειρίες και γνώσεις;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Προσδιορίστε την περίοδο (τις περιόδους) που θεωρείτε ότι είναι οι πιο κατάλληλες για τη συγκεκριμένη πρακτική άσκηση;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ο συγκεκριμένος φορέας είναι κατάλληλος ώστε να πραγματοποιούν πρακτική άσκηση συνάδελφοί σας στο μέλλον;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rHeight w:val="1590"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Ελεύθερα σχόλια για την πρακτική άσκηση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626222" w:rsidRPr="00626222" w:rsidRDefault="00626222" w:rsidP="006262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7"/>
        <w:gridCol w:w="4488"/>
      </w:tblGrid>
      <w:tr w:rsidR="00626222" w:rsidRPr="00626222" w:rsidTr="00626222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bookmarkStart w:id="0" w:name="_GoBack" w:colFirst="2" w:colLast="2"/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lastRenderedPageBreak/>
              <w:t>                              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087842" w:rsidRDefault="0008784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Όναματεπώνυμο</w:t>
            </w:r>
            <w:proofErr w:type="spellEnd"/>
          </w:p>
        </w:tc>
      </w:tr>
      <w:tr w:rsidR="00626222" w:rsidRPr="00626222" w:rsidTr="00626222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bookmarkEnd w:id="0"/>
    </w:tbl>
    <w:p w:rsidR="002B6CFB" w:rsidRDefault="002B6CFB"/>
    <w:sectPr w:rsidR="002B6C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C0"/>
    <w:rsid w:val="00087842"/>
    <w:rsid w:val="001526C0"/>
    <w:rsid w:val="00197400"/>
    <w:rsid w:val="002B6CFB"/>
    <w:rsid w:val="00626222"/>
    <w:rsid w:val="008F5A54"/>
    <w:rsid w:val="00AD4C74"/>
    <w:rsid w:val="00D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67E"/>
  <w15:docId w15:val="{9FB926FC-C78B-495B-AE63-E5D8E07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26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626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26222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626222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western">
    <w:name w:val="western"/>
    <w:basedOn w:val="a"/>
    <w:rsid w:val="0062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26222"/>
    <w:rPr>
      <w:b/>
      <w:bCs/>
    </w:rPr>
  </w:style>
  <w:style w:type="paragraph" w:customStyle="1" w:styleId="rtecenter">
    <w:name w:val="rtecenter"/>
    <w:basedOn w:val="a"/>
    <w:rsid w:val="0062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2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26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Thanos</cp:lastModifiedBy>
  <cp:revision>5</cp:revision>
  <dcterms:created xsi:type="dcterms:W3CDTF">2022-12-19T14:45:00Z</dcterms:created>
  <dcterms:modified xsi:type="dcterms:W3CDTF">2023-03-17T15:13:00Z</dcterms:modified>
</cp:coreProperties>
</file>