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1F1C4" w14:textId="77777777" w:rsidR="007C4F7D" w:rsidRDefault="007C4F7D"/>
    <w:p w14:paraId="59B4D0AE" w14:textId="77777777" w:rsidR="007C4F7D" w:rsidRDefault="00000000">
      <w:pPr>
        <w:rPr>
          <w:b/>
        </w:rPr>
      </w:pPr>
      <w:r>
        <w:rPr>
          <w:b/>
        </w:rPr>
        <w:t xml:space="preserve">Code Guide For Mile Stone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Code Review</w:t>
      </w:r>
    </w:p>
    <w:p w14:paraId="08B6934F" w14:textId="77777777" w:rsidR="007C4F7D" w:rsidRDefault="007C4F7D">
      <w:pPr>
        <w:rPr>
          <w:b/>
        </w:rPr>
      </w:pPr>
    </w:p>
    <w:p w14:paraId="5F3DE6FC" w14:textId="77777777" w:rsidR="007C4F7D" w:rsidRDefault="00000000">
      <w:pPr>
        <w:rPr>
          <w:b/>
        </w:rPr>
      </w:pPr>
      <w:r>
        <w:rPr>
          <w:b/>
        </w:rPr>
        <w:t>Local Storage - JSON data</w:t>
      </w:r>
    </w:p>
    <w:p w14:paraId="64D32E9B" w14:textId="77777777" w:rsidR="007C4F7D" w:rsidRDefault="007C4F7D">
      <w:pPr>
        <w:rPr>
          <w:b/>
        </w:rPr>
      </w:pPr>
    </w:p>
    <w:p w14:paraId="14AFE114" w14:textId="77777777" w:rsidR="007C4F7D" w:rsidRDefault="00000000">
      <w:pPr>
        <w:rPr>
          <w:b/>
        </w:rPr>
      </w:pPr>
      <w:proofErr w:type="gramStart"/>
      <w:r>
        <w:rPr>
          <w:b/>
        </w:rPr>
        <w:t>0 .</w:t>
      </w:r>
      <w:proofErr w:type="gramEnd"/>
      <w:r>
        <w:rPr>
          <w:b/>
        </w:rPr>
        <w:t xml:space="preserve"> Members</w:t>
      </w:r>
    </w:p>
    <w:p w14:paraId="3A5A7DE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</w:p>
    <w:p w14:paraId="3C9CE54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6A13BC6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"id"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"M001"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22F10A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"John"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29DFB8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"Doe"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71C8553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dateOfBirth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"1990-05-15"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D7A2EF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"member1.jpg"</w:t>
      </w:r>
    </w:p>
    <w:p w14:paraId="4369A49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46DCC27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1E1C7E1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"id"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"M002"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461DD05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"Jane"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00CE2B8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"Smith"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00682A3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dateOfBirth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"1985-08-22"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729445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"member2.jpg"</w:t>
      </w:r>
    </w:p>
    <w:p w14:paraId="452FD5A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5724F29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3F7A584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"id"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"M003"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39A619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"Michael"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649E624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"Johnson"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B2D0CC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dateOfBirth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"1992-11-30"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7A4FA64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"member3.jpg"</w:t>
      </w:r>
    </w:p>
    <w:p w14:paraId="5CAABAE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1CD1D45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38CCCB7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"id"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"M004"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3A5E88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"Emily"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ED720A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"Williams"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0E0D29D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dateOfBirth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"1995-04-10"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A0B28A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"member4.jpg"</w:t>
      </w:r>
    </w:p>
    <w:p w14:paraId="09223DD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01AB586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256AD4C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"id"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"M005"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0E710DE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firstName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"Nelson"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22FA90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lastName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"Mandella"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973E49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dateOfBirth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"1965-04-17"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0E14F1B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"member5.jpg"</w:t>
      </w:r>
    </w:p>
    <w:p w14:paraId="548994D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D1F6E5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</w:t>
      </w:r>
    </w:p>
    <w:p w14:paraId="79D80971" w14:textId="77777777" w:rsidR="007C4F7D" w:rsidRDefault="007C4F7D">
      <w:pPr>
        <w:rPr>
          <w:b/>
        </w:rPr>
      </w:pPr>
    </w:p>
    <w:p w14:paraId="6FEF2318" w14:textId="77777777" w:rsidR="007C4F7D" w:rsidRDefault="007C4F7D">
      <w:pPr>
        <w:rPr>
          <w:b/>
        </w:rPr>
      </w:pPr>
    </w:p>
    <w:p w14:paraId="4422310D" w14:textId="77777777" w:rsidR="007C4F7D" w:rsidRDefault="007C4F7D">
      <w:pPr>
        <w:rPr>
          <w:b/>
        </w:rPr>
      </w:pPr>
    </w:p>
    <w:p w14:paraId="6EC097C3" w14:textId="77777777" w:rsidR="007C4F7D" w:rsidRDefault="007C4F7D">
      <w:pPr>
        <w:rPr>
          <w:b/>
        </w:rPr>
      </w:pPr>
    </w:p>
    <w:p w14:paraId="6D8AFE16" w14:textId="77777777" w:rsidR="007C4F7D" w:rsidRDefault="007C4F7D">
      <w:pPr>
        <w:rPr>
          <w:b/>
        </w:rPr>
      </w:pPr>
    </w:p>
    <w:p w14:paraId="084281B7" w14:textId="77777777" w:rsidR="007C4F7D" w:rsidRDefault="007C4F7D">
      <w:pPr>
        <w:rPr>
          <w:b/>
        </w:rPr>
      </w:pPr>
    </w:p>
    <w:p w14:paraId="7A76F65C" w14:textId="77777777" w:rsidR="007C4F7D" w:rsidRDefault="007C4F7D">
      <w:pPr>
        <w:rPr>
          <w:b/>
        </w:rPr>
      </w:pPr>
    </w:p>
    <w:p w14:paraId="40D6200F" w14:textId="77777777" w:rsidR="007C4F7D" w:rsidRDefault="007C4F7D">
      <w:pPr>
        <w:rPr>
          <w:b/>
        </w:rPr>
      </w:pPr>
    </w:p>
    <w:p w14:paraId="7198A402" w14:textId="77777777" w:rsidR="007C4F7D" w:rsidRDefault="007C4F7D">
      <w:pPr>
        <w:rPr>
          <w:b/>
        </w:rPr>
      </w:pPr>
    </w:p>
    <w:p w14:paraId="07D8C249" w14:textId="77777777" w:rsidR="007C4F7D" w:rsidRDefault="007C4F7D">
      <w:pPr>
        <w:rPr>
          <w:b/>
        </w:rPr>
      </w:pPr>
    </w:p>
    <w:p w14:paraId="21A2312E" w14:textId="77777777" w:rsidR="007C4F7D" w:rsidRDefault="007C4F7D">
      <w:pPr>
        <w:rPr>
          <w:b/>
        </w:rPr>
      </w:pPr>
    </w:p>
    <w:p w14:paraId="66457033" w14:textId="77777777" w:rsidR="007C4F7D" w:rsidRDefault="00000000">
      <w:pPr>
        <w:rPr>
          <w:b/>
        </w:rPr>
      </w:pPr>
      <w:r>
        <w:rPr>
          <w:b/>
        </w:rPr>
        <w:lastRenderedPageBreak/>
        <w:t>1.Books</w:t>
      </w:r>
    </w:p>
    <w:p w14:paraId="10EE411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</w:p>
    <w:p w14:paraId="1F443D7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{</w:t>
      </w:r>
    </w:p>
    <w:p w14:paraId="17F7C35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bookId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"B001"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70DE62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bookName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"The Great Gatsby"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B424DB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dateOfPublish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"1925-04-10"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9AB40A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isbn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"9780743273565"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9DB960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"book1.jpg"</w:t>
      </w:r>
    </w:p>
    <w:p w14:paraId="4817DBE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},</w:t>
      </w:r>
    </w:p>
    <w:p w14:paraId="565BA6F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{</w:t>
      </w:r>
    </w:p>
    <w:p w14:paraId="1522776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bookId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"B002"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64C74E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bookName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"To Kill a Mockingbird"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1E2E8A4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dateOfPublish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"1960-07-11"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A7AB78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isbn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"9780060935467"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0DEAC2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"book2.jpg"</w:t>
      </w:r>
    </w:p>
    <w:p w14:paraId="09800BC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},</w:t>
      </w:r>
    </w:p>
    <w:p w14:paraId="1051559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{</w:t>
      </w:r>
    </w:p>
    <w:p w14:paraId="1B4D82C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bookId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"B003"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7A009D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bookName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"1984"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21A5E08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dateOfPublish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"1949-06-08"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3A49FE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isbn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"9780451524935"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D97EFA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"book3.jpg"</w:t>
      </w:r>
    </w:p>
    <w:p w14:paraId="18D0FE0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},</w:t>
      </w:r>
    </w:p>
    <w:p w14:paraId="24AE4D2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{</w:t>
      </w:r>
    </w:p>
    <w:p w14:paraId="4DD1A4C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bookId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"B004"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EAA820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bookName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"Pride and Prejudice"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E4B921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dateOfPublish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"1813-01-28"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64319D0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isbn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"9780141040349"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5E6219C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"book4.jpg"</w:t>
      </w:r>
    </w:p>
    <w:p w14:paraId="74844B1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}</w:t>
      </w:r>
    </w:p>
    <w:p w14:paraId="1240F8F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619ACB5A" w14:textId="77777777" w:rsidR="007C4F7D" w:rsidRDefault="007C4F7D"/>
    <w:p w14:paraId="0A78366E" w14:textId="77777777" w:rsidR="007C4F7D" w:rsidRDefault="007C4F7D">
      <w:pPr>
        <w:rPr>
          <w:b/>
        </w:rPr>
      </w:pPr>
    </w:p>
    <w:p w14:paraId="40CCE1AB" w14:textId="77777777" w:rsidR="007C4F7D" w:rsidRDefault="00000000">
      <w:pPr>
        <w:rPr>
          <w:b/>
        </w:rPr>
      </w:pPr>
      <w:r>
        <w:rPr>
          <w:b/>
        </w:rPr>
        <w:t>2. Videos</w:t>
      </w:r>
    </w:p>
    <w:p w14:paraId="0EFA307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</w:p>
    <w:p w14:paraId="2F21384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2879558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dvdId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"DVD001"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1D33CC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dvdTitle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"The Matrix"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FCEF66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releaseDate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"1999-03-31"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1D0C1E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productionCompany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"Warner Bros."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0AAF8D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"dvd1.jpg"</w:t>
      </w:r>
    </w:p>
    <w:p w14:paraId="2A18D54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15BACCB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3A4CBD6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dvdId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"DVD002"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D0C183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dvdTitle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"Inception"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4409444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releaseDate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"2010-07-16"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28E2DC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productionCompany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"Legendary Pictures"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37E925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"dvd2.jpg"</w:t>
      </w:r>
    </w:p>
    <w:p w14:paraId="79C1012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7C55FE12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0A00EEB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</w:p>
    <w:p w14:paraId="60D23419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B259292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6B74F607" w14:textId="77777777" w:rsidR="007C4F7D" w:rsidRDefault="00000000">
      <w:pPr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010F68A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dvdId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"DVD003"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472E76C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dvdTitle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"The Godfather"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C8EAAC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releaseDate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"1972-03-24"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683A390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productionCompany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"Paramount Pictures"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CA9DBB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"dvd3.jpg"</w:t>
      </w:r>
    </w:p>
    <w:p w14:paraId="3B5EDB1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4107D28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64236DD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dvdId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"DVD004"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E3995D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dvdTitle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"Pulp Fiction"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42353C0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releaseDate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"1994-10-14"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0F4DC9B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productionCompany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"Miramax Films"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640492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: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"dvd4.jpg"</w:t>
      </w:r>
    </w:p>
    <w:p w14:paraId="5B42FE3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41F3B6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]</w:t>
      </w:r>
    </w:p>
    <w:p w14:paraId="2D37AE5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</w:p>
    <w:p w14:paraId="4C2764F1" w14:textId="77777777" w:rsidR="007C4F7D" w:rsidRDefault="007C4F7D">
      <w:pPr>
        <w:rPr>
          <w:b/>
        </w:rPr>
      </w:pPr>
    </w:p>
    <w:p w14:paraId="1E5853A2" w14:textId="77777777" w:rsidR="007C4F7D" w:rsidRDefault="00000000">
      <w:pPr>
        <w:rPr>
          <w:b/>
        </w:rPr>
      </w:pPr>
      <w:r>
        <w:rPr>
          <w:b/>
        </w:rPr>
        <w:t>3. Cars</w:t>
      </w:r>
    </w:p>
    <w:p w14:paraId="3D8D3EC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</w:p>
    <w:p w14:paraId="6EAE125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27034AD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carId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"CAR001"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445BA21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carName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"Tesla Model 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0A65B00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yearOfManufacture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"2022"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7A1F09C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registrationNumber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"ABC1234"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3C7268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"car1.jpg"</w:t>
      </w:r>
    </w:p>
    <w:p w14:paraId="5A1EFAD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7188E69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2C03E1D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carId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"CAR002"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BFBAFA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carName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"Ford Mustang"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718D61A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yearOfManufacture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"2021"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7E7CC9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registrationNumber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"XYZ5678"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72A061A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"car2.jpg"</w:t>
      </w:r>
    </w:p>
    <w:p w14:paraId="0DCED7E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533D6E3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76B92D4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carId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"CAR003"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90A268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carName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"Chevrolet Camaro"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575C68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yearOfManufacture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"2020"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24D80E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registrationNumber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"LMN9101"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2562A2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"car3.jpg"</w:t>
      </w:r>
    </w:p>
    <w:p w14:paraId="0E9C020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12064A3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1659F60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carId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"CAR004"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43F258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carName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"BMW 3 Series"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590A45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yearOfManufacture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"2023"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8FD325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registrationNumber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"PQR3456"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481D95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"car4.jpg"</w:t>
      </w:r>
    </w:p>
    <w:p w14:paraId="547B203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128EC5E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</w:t>
      </w:r>
    </w:p>
    <w:p w14:paraId="0A4A068F" w14:textId="77777777" w:rsidR="007C4F7D" w:rsidRDefault="007C4F7D">
      <w:pPr>
        <w:rPr>
          <w:b/>
        </w:rPr>
      </w:pPr>
    </w:p>
    <w:p w14:paraId="54EA49CE" w14:textId="77777777" w:rsidR="007C4F7D" w:rsidRDefault="007C4F7D">
      <w:pPr>
        <w:rPr>
          <w:b/>
        </w:rPr>
      </w:pPr>
    </w:p>
    <w:p w14:paraId="3B1E43F8" w14:textId="77777777" w:rsidR="007C4F7D" w:rsidRDefault="007C4F7D">
      <w:pPr>
        <w:rPr>
          <w:b/>
        </w:rPr>
      </w:pPr>
    </w:p>
    <w:p w14:paraId="13225CA9" w14:textId="77777777" w:rsidR="007C4F7D" w:rsidRDefault="00000000">
      <w:pPr>
        <w:rPr>
          <w:b/>
        </w:rPr>
      </w:pPr>
      <w:r>
        <w:rPr>
          <w:b/>
        </w:rPr>
        <w:lastRenderedPageBreak/>
        <w:t>4. Bikes</w:t>
      </w:r>
    </w:p>
    <w:p w14:paraId="2849718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</w:p>
    <w:p w14:paraId="2494E90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7FBBEEE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bikeId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"BIKE001"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67CA0E4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bikeName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"Harley-Davidson Street 750"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4D93AB4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yearOfManufacture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"2022"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51E1CE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registrationNumber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"HD1234"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F46C10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"bike1.jpg"</w:t>
      </w:r>
    </w:p>
    <w:p w14:paraId="3867E27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0468B10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3F5CF8D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bikeId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"BIKE002"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6CC2537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bikeName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"Yamaha YZF-R3"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760A2CB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yearOfManufacture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"2021"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7F6252C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registrationNumber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"YZ5678"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7A0F791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"bike2.jpg"</w:t>
      </w:r>
    </w:p>
    <w:p w14:paraId="3EA5092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5C5CCDA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6F4A20C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bikeId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"BIKE003"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09D8A3C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bikeName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"Kawasaki Ninja 400"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710AEC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yearOfManufacture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"2020"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60E418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registrationNumber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"KN9101"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BF43F6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"bike3.jpg"</w:t>
      </w:r>
    </w:p>
    <w:p w14:paraId="4430C26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1D9E086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52B48F3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bikeId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"BIKE004"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73E5FA6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bikeName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"Ducati </w:t>
      </w:r>
      <w:proofErr w:type="spellStart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Panigale</w:t>
      </w:r>
      <w:proofErr w:type="spellEnd"/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 xml:space="preserve"> V2"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8C3423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yearOfManufacture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"2023"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5CF1B7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registrationNumber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"DP3456"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055D203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"bike4.jpg"</w:t>
      </w:r>
    </w:p>
    <w:p w14:paraId="60A88C4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D198A0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]</w:t>
      </w:r>
    </w:p>
    <w:p w14:paraId="17D033E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</w:p>
    <w:p w14:paraId="2963580B" w14:textId="77777777" w:rsidR="007C4F7D" w:rsidRDefault="007C4F7D">
      <w:pPr>
        <w:rPr>
          <w:b/>
        </w:rPr>
      </w:pPr>
    </w:p>
    <w:p w14:paraId="633569E6" w14:textId="77777777" w:rsidR="007C4F7D" w:rsidRDefault="00000000">
      <w:pPr>
        <w:rPr>
          <w:b/>
        </w:rPr>
      </w:pPr>
      <w:r>
        <w:rPr>
          <w:b/>
        </w:rPr>
        <w:t>5. Courses</w:t>
      </w:r>
    </w:p>
    <w:p w14:paraId="132C7679" w14:textId="77777777" w:rsidR="007C4F7D" w:rsidRDefault="007C4F7D">
      <w:pPr>
        <w:rPr>
          <w:b/>
        </w:rPr>
      </w:pPr>
    </w:p>
    <w:p w14:paraId="2BC9B23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</w:p>
    <w:p w14:paraId="73C77D1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4715C3C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courseId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"C001"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904719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courseName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"Introduction to Programming"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A86DF4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"fees"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"$300"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330D22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"duration"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"8 weeks"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2FB0BD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"description"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 beginner's course that covers the basics of programming, including variables, control structures, and basic algorithms."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04012F1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"course1.jpg"</w:t>
      </w:r>
    </w:p>
    <w:p w14:paraId="3C792B6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0F81D26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02725D3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courseId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"C002"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786DE01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courseName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"Web Development Bootcamp"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A3BA50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"fees"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"$600"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4D37156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"duration"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"12 weeks"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53DB13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"description"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"An intensive course that teaches HTML, CSS, JavaScript, and modern web development practices. Includes hands-on projects."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AC3804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"course2.jpg"</w:t>
      </w:r>
    </w:p>
    <w:p w14:paraId="791D686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783B293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10A9B95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courseId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"C003"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A3810A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courseName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"Data Science Fundamentals"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3E3AC8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"fees"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"$500"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405EE3C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"duration"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"10 weeks"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35430B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"description"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"This course covers data analysis, visualization, and introduction to machine learning using Python and R."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FDEA36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"course3.jpg"</w:t>
      </w:r>
    </w:p>
    <w:p w14:paraId="3B2F204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19F5FB5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0CB71CC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courseId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"C004"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67D6F92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courseName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"Advanced Java Programming"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D20E2E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"fees"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"$450"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1AD5EF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"duration"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"6 weeks"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6320A8D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"description"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"An advanced course focusing on complex Java concepts such as multithreading, networking, and design patterns."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76F9C65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"course4.jpg"</w:t>
      </w:r>
    </w:p>
    <w:p w14:paraId="673A3AE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3FF2F80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</w:t>
      </w:r>
    </w:p>
    <w:p w14:paraId="6722EAC7" w14:textId="77777777" w:rsidR="007C4F7D" w:rsidRDefault="007C4F7D">
      <w:pPr>
        <w:rPr>
          <w:b/>
        </w:rPr>
      </w:pPr>
    </w:p>
    <w:p w14:paraId="4195CF40" w14:textId="77777777" w:rsidR="007C4F7D" w:rsidRDefault="007C4F7D">
      <w:pPr>
        <w:rPr>
          <w:b/>
        </w:rPr>
      </w:pPr>
    </w:p>
    <w:p w14:paraId="2B3CA6DD" w14:textId="77777777" w:rsidR="007C4F7D" w:rsidRDefault="007C4F7D">
      <w:pPr>
        <w:rPr>
          <w:b/>
        </w:rPr>
      </w:pPr>
    </w:p>
    <w:p w14:paraId="50DA333E" w14:textId="77777777" w:rsidR="007C4F7D" w:rsidRDefault="00000000">
      <w:pPr>
        <w:rPr>
          <w:b/>
        </w:rPr>
      </w:pPr>
      <w:r>
        <w:rPr>
          <w:b/>
        </w:rPr>
        <w:t>6. Gym programs</w:t>
      </w:r>
    </w:p>
    <w:p w14:paraId="5DECABE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[</w:t>
      </w:r>
    </w:p>
    <w:p w14:paraId="5B8AFF8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7E7AA72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programId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"P001"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426A6DD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programName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"Weight Training"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0804844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"fees"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"$100"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0539A5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"duration"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"4 weeks"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253FF4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"description"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 comprehensive weight training program designed to build muscle and increase strength. Includes personalized workout plans and guidance."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3B75F9B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"img1.jpg"</w:t>
      </w:r>
    </w:p>
    <w:p w14:paraId="37F921D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6B95135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51130A2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programId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"P002"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627A550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programName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"Aerobics"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0A1C26D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"fees"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"$80"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7509C16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"duration"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"6 weeks"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24E072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"description"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 high-energy aerobic exercise program to improve cardiovascular fitness and endurance. Includes group classes and expert instruction."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56744E2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"img2.jpg"</w:t>
      </w:r>
    </w:p>
    <w:p w14:paraId="46E663B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},</w:t>
      </w:r>
    </w:p>
    <w:p w14:paraId="0F8B420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6C70363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programId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"P003"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7DCE6F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programName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"Yoga"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6095B63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"fees"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"$90"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6A7B90E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"duration"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"8 weeks"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2172C79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"description"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 holistic yoga program focusing on flexibility, balance, and relaxation. Includes various yoga styles and personalized instruction."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4B606F6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"img3.jpg"</w:t>
      </w:r>
    </w:p>
    <w:p w14:paraId="4D9ECA6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 xml:space="preserve">    },</w:t>
      </w:r>
    </w:p>
    <w:p w14:paraId="5FC811F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1966C35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programId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"P004"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660D5C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programName</w:t>
      </w:r>
      <w:proofErr w:type="spellEnd"/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"High-Intensity Interval Training (HIIT)"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1BF6A9E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"fees"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"$110"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60E0147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"duration"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"5 weeks"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0F7E49D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"description"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"An intense HIIT program designed to maximize calorie burn and improve overall fitness. Includes challenging workouts and recovery sessions."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</w:p>
    <w:p w14:paraId="7AE3757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"image"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"img4.jpg"</w:t>
      </w:r>
    </w:p>
    <w:p w14:paraId="031DAD6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2491D5D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]</w:t>
      </w:r>
    </w:p>
    <w:p w14:paraId="09C51391" w14:textId="77777777" w:rsidR="007C4F7D" w:rsidRDefault="007C4F7D">
      <w:pPr>
        <w:rPr>
          <w:b/>
        </w:rPr>
      </w:pPr>
    </w:p>
    <w:p w14:paraId="688C5B38" w14:textId="77777777" w:rsidR="007C4F7D" w:rsidRDefault="007C4F7D">
      <w:pPr>
        <w:rPr>
          <w:b/>
        </w:rPr>
      </w:pPr>
    </w:p>
    <w:p w14:paraId="6B94605D" w14:textId="77777777" w:rsidR="007C4F7D" w:rsidRDefault="007C4F7D">
      <w:pPr>
        <w:rPr>
          <w:b/>
        </w:rPr>
      </w:pPr>
    </w:p>
    <w:p w14:paraId="3641B4A4" w14:textId="77777777" w:rsidR="007C4F7D" w:rsidRDefault="007C4F7D">
      <w:pPr>
        <w:rPr>
          <w:b/>
        </w:rPr>
      </w:pPr>
    </w:p>
    <w:p w14:paraId="11BBBDF0" w14:textId="77777777" w:rsidR="007C4F7D" w:rsidRDefault="007C4F7D">
      <w:pPr>
        <w:rPr>
          <w:b/>
        </w:rPr>
      </w:pPr>
    </w:p>
    <w:p w14:paraId="6A72692A" w14:textId="77777777" w:rsidR="007C4F7D" w:rsidRDefault="007C4F7D">
      <w:pPr>
        <w:rPr>
          <w:b/>
        </w:rPr>
      </w:pPr>
    </w:p>
    <w:p w14:paraId="42396D50" w14:textId="77777777" w:rsidR="007C4F7D" w:rsidRDefault="007C4F7D">
      <w:pPr>
        <w:rPr>
          <w:b/>
        </w:rPr>
      </w:pPr>
    </w:p>
    <w:p w14:paraId="302375F9" w14:textId="77777777" w:rsidR="007C4F7D" w:rsidRDefault="007C4F7D">
      <w:pPr>
        <w:rPr>
          <w:b/>
        </w:rPr>
      </w:pPr>
    </w:p>
    <w:p w14:paraId="5B71981D" w14:textId="77777777" w:rsidR="007C4F7D" w:rsidRDefault="007C4F7D">
      <w:pPr>
        <w:rPr>
          <w:b/>
        </w:rPr>
      </w:pPr>
    </w:p>
    <w:p w14:paraId="2FE57564" w14:textId="77777777" w:rsidR="007C4F7D" w:rsidRDefault="007C4F7D">
      <w:pPr>
        <w:rPr>
          <w:b/>
        </w:rPr>
      </w:pPr>
    </w:p>
    <w:p w14:paraId="10D5438A" w14:textId="77777777" w:rsidR="007C4F7D" w:rsidRDefault="007C4F7D">
      <w:pPr>
        <w:rPr>
          <w:b/>
        </w:rPr>
      </w:pPr>
    </w:p>
    <w:p w14:paraId="608CC02D" w14:textId="77777777" w:rsidR="007C4F7D" w:rsidRDefault="007C4F7D">
      <w:pPr>
        <w:rPr>
          <w:b/>
        </w:rPr>
      </w:pPr>
    </w:p>
    <w:p w14:paraId="12B55D49" w14:textId="77777777" w:rsidR="007C4F7D" w:rsidRDefault="007C4F7D">
      <w:pPr>
        <w:rPr>
          <w:b/>
        </w:rPr>
      </w:pPr>
    </w:p>
    <w:p w14:paraId="52C87250" w14:textId="77777777" w:rsidR="007C4F7D" w:rsidRDefault="007C4F7D">
      <w:pPr>
        <w:rPr>
          <w:b/>
        </w:rPr>
      </w:pPr>
    </w:p>
    <w:p w14:paraId="6ED65B20" w14:textId="77777777" w:rsidR="007C4F7D" w:rsidRDefault="007C4F7D">
      <w:pPr>
        <w:rPr>
          <w:b/>
        </w:rPr>
      </w:pPr>
    </w:p>
    <w:p w14:paraId="3072C254" w14:textId="77777777" w:rsidR="007C4F7D" w:rsidRDefault="007C4F7D">
      <w:pPr>
        <w:rPr>
          <w:b/>
        </w:rPr>
      </w:pPr>
    </w:p>
    <w:p w14:paraId="3D95D2FA" w14:textId="77777777" w:rsidR="007C4F7D" w:rsidRDefault="007C4F7D">
      <w:pPr>
        <w:rPr>
          <w:b/>
        </w:rPr>
      </w:pPr>
    </w:p>
    <w:p w14:paraId="37CB9F15" w14:textId="77777777" w:rsidR="007C4F7D" w:rsidRDefault="007C4F7D">
      <w:pPr>
        <w:rPr>
          <w:b/>
        </w:rPr>
      </w:pPr>
    </w:p>
    <w:p w14:paraId="19A2AF70" w14:textId="77777777" w:rsidR="007C4F7D" w:rsidRDefault="00000000">
      <w:pPr>
        <w:rPr>
          <w:b/>
        </w:rPr>
      </w:pPr>
      <w:r>
        <w:rPr>
          <w:b/>
        </w:rPr>
        <w:t xml:space="preserve">Q2. Sample Code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Modal Window</w:t>
      </w:r>
    </w:p>
    <w:p w14:paraId="1131281E" w14:textId="77777777" w:rsidR="007C4F7D" w:rsidRDefault="007C4F7D"/>
    <w:p w14:paraId="25DCC4DE" w14:textId="77777777" w:rsidR="007C4F7D" w:rsidRDefault="00000000">
      <w:r>
        <w:rPr>
          <w:noProof/>
        </w:rPr>
        <w:drawing>
          <wp:inline distT="114300" distB="114300" distL="114300" distR="114300" wp14:anchorId="0A2C3846" wp14:editId="5D77830F">
            <wp:extent cx="7102800" cy="4000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793472" w14:textId="77777777" w:rsidR="007C4F7D" w:rsidRDefault="007C4F7D"/>
    <w:p w14:paraId="41DDAAF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FF3BBD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47ADEB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lastRenderedPageBreak/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8BF96D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90B313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D6AF24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Modal Example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ADD609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9CF4FA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Basic page styling */</w:t>
      </w:r>
    </w:p>
    <w:p w14:paraId="7130A35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71F75EB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font-family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Arial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sans-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serif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-align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margin-top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9F9036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21050C9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Modal background */</w:t>
      </w:r>
    </w:p>
    <w:p w14:paraId="59C0EC3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.modal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5932373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-color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rgba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767D3F4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position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fixed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z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-index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left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100%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100%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; </w:t>
      </w:r>
    </w:p>
    <w:p w14:paraId="3DF0674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    </w:t>
      </w:r>
    </w:p>
    <w:p w14:paraId="4AB6A6FF" w14:textId="77777777" w:rsidR="007C4F7D" w:rsidRDefault="00000000">
      <w:pPr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/* Modal content */</w:t>
      </w:r>
    </w:p>
    <w:p w14:paraId="5C3151D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.modal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-content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6B1C75D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fff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15%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DE1E52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888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50%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E2071B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box-shadow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rgba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DB758F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5DDBD8C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Close button */</w:t>
      </w:r>
    </w:p>
    <w:p w14:paraId="5617880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.close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5FCB6B6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aaa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float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28px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font-weight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pointer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19E46B5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6AF5E9E6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71B16D6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547FA5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close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-btn:hover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155CADE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close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-btn:focus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F887B3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000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-decoration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1ECCAD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042DB73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Modal title */</w:t>
      </w:r>
    </w:p>
    <w:p w14:paraId="68DA025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.modal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-title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0E994D4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24px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2A37608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margin-bottom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15px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298022C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33C2AAB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Modal body */</w:t>
      </w:r>
    </w:p>
    <w:p w14:paraId="4E1C35C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.modal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-body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2B48D4F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18px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241EB2E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48C1A04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72EC0A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7A0852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420160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Modal Window Example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DF92E7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&lt;!--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Trigger Button --&gt;</w:t>
      </w:r>
    </w:p>
    <w:p w14:paraId="4B780F4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openModalBtn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Open Modal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7EEE94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&lt;!--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Modal Structure --&gt;</w:t>
      </w:r>
    </w:p>
    <w:p w14:paraId="0378953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myModal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"modal"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4008CC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"modal-content"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425CAE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"close-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&amp;times;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span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8E57EC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"modal-title"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Modal 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73E162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"modal-body"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This is the content of the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modal.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3E498E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3CBB63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91AD21F" w14:textId="77777777" w:rsidR="007C4F7D" w:rsidRDefault="00000000">
      <w:pPr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4FBBD3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Get modal element</w:t>
      </w:r>
    </w:p>
    <w:p w14:paraId="6895B0A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modal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myModal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1A7DFA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Get open modal button</w:t>
      </w:r>
    </w:p>
    <w:p w14:paraId="303CA8D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openModalBtn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openModalBtn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2272F4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Get close button (the "x")</w:t>
      </w:r>
    </w:p>
    <w:p w14:paraId="544CABF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closeBtn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querySelector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".close-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C6D733A" w14:textId="77777777" w:rsidR="007C4F7D" w:rsidRDefault="00000000">
      <w:pPr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Open modal when the button is clicked</w:t>
      </w:r>
    </w:p>
    <w:p w14:paraId="2DEA4BC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openModalBtn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addEventListener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"click"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06973E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modal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"block"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3890F6C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});</w:t>
      </w:r>
    </w:p>
    <w:p w14:paraId="2C582C8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Close modal when the close button is clicked</w:t>
      </w:r>
    </w:p>
    <w:p w14:paraId="4DB0F0A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closeBtn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addEventListener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"click"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80D776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modal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"none"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57A9CB5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});</w:t>
      </w:r>
    </w:p>
    <w:p w14:paraId="27EA68D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Close modal when clicking anywhere outside of the modal content</w:t>
      </w:r>
    </w:p>
    <w:p w14:paraId="66C4448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addEventListener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"click"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2862C7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=== 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modal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40648BE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modal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"none"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6C57D90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012D157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});</w:t>
      </w:r>
    </w:p>
    <w:p w14:paraId="399E4EA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93D1CC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88548F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C4C3929" w14:textId="77777777" w:rsidR="007C4F7D" w:rsidRDefault="007C4F7D"/>
    <w:p w14:paraId="1339E484" w14:textId="77777777" w:rsidR="007C4F7D" w:rsidRDefault="007C4F7D"/>
    <w:p w14:paraId="2F0050EE" w14:textId="77777777" w:rsidR="007C4F7D" w:rsidRDefault="007C4F7D"/>
    <w:p w14:paraId="3A2D7E0C" w14:textId="77777777" w:rsidR="007C4F7D" w:rsidRDefault="007C4F7D">
      <w:pPr>
        <w:rPr>
          <w:b/>
        </w:rPr>
      </w:pPr>
    </w:p>
    <w:p w14:paraId="7E49660D" w14:textId="77777777" w:rsidR="007C4F7D" w:rsidRDefault="007C4F7D">
      <w:pPr>
        <w:rPr>
          <w:b/>
        </w:rPr>
      </w:pPr>
    </w:p>
    <w:p w14:paraId="60DCFCCD" w14:textId="77777777" w:rsidR="007C4F7D" w:rsidRDefault="007C4F7D">
      <w:pPr>
        <w:rPr>
          <w:b/>
        </w:rPr>
      </w:pPr>
    </w:p>
    <w:p w14:paraId="18DB3CE3" w14:textId="77777777" w:rsidR="007C4F7D" w:rsidRDefault="007C4F7D">
      <w:pPr>
        <w:rPr>
          <w:b/>
        </w:rPr>
      </w:pPr>
    </w:p>
    <w:p w14:paraId="2DBB7FF9" w14:textId="77777777" w:rsidR="007C4F7D" w:rsidRDefault="007C4F7D">
      <w:pPr>
        <w:rPr>
          <w:b/>
        </w:rPr>
      </w:pPr>
    </w:p>
    <w:p w14:paraId="0D292D15" w14:textId="77777777" w:rsidR="007C4F7D" w:rsidRDefault="007C4F7D">
      <w:pPr>
        <w:rPr>
          <w:b/>
        </w:rPr>
      </w:pPr>
    </w:p>
    <w:p w14:paraId="7FB325E3" w14:textId="77777777" w:rsidR="007C4F7D" w:rsidRDefault="007C4F7D">
      <w:pPr>
        <w:rPr>
          <w:b/>
        </w:rPr>
      </w:pPr>
    </w:p>
    <w:p w14:paraId="16C17C90" w14:textId="77777777" w:rsidR="007C4F7D" w:rsidRDefault="007C4F7D">
      <w:pPr>
        <w:rPr>
          <w:b/>
        </w:rPr>
      </w:pPr>
    </w:p>
    <w:p w14:paraId="17D466F9" w14:textId="77777777" w:rsidR="007C4F7D" w:rsidRDefault="007C4F7D">
      <w:pPr>
        <w:rPr>
          <w:b/>
        </w:rPr>
      </w:pPr>
    </w:p>
    <w:p w14:paraId="4A7F1CF2" w14:textId="77777777" w:rsidR="007C4F7D" w:rsidRDefault="007C4F7D">
      <w:pPr>
        <w:rPr>
          <w:b/>
        </w:rPr>
      </w:pPr>
    </w:p>
    <w:p w14:paraId="09865C7D" w14:textId="77777777" w:rsidR="007C4F7D" w:rsidRDefault="007C4F7D">
      <w:pPr>
        <w:rPr>
          <w:b/>
        </w:rPr>
      </w:pPr>
    </w:p>
    <w:p w14:paraId="0296E275" w14:textId="77777777" w:rsidR="007C4F7D" w:rsidRDefault="007C4F7D">
      <w:pPr>
        <w:rPr>
          <w:b/>
        </w:rPr>
      </w:pPr>
    </w:p>
    <w:p w14:paraId="717A5B12" w14:textId="77777777" w:rsidR="007C4F7D" w:rsidRDefault="007C4F7D">
      <w:pPr>
        <w:rPr>
          <w:b/>
        </w:rPr>
      </w:pPr>
    </w:p>
    <w:p w14:paraId="7E04C70F" w14:textId="77777777" w:rsidR="007C4F7D" w:rsidRDefault="007C4F7D">
      <w:pPr>
        <w:rPr>
          <w:b/>
        </w:rPr>
      </w:pPr>
    </w:p>
    <w:p w14:paraId="18559598" w14:textId="77777777" w:rsidR="007C4F7D" w:rsidRDefault="007C4F7D">
      <w:pPr>
        <w:rPr>
          <w:b/>
        </w:rPr>
      </w:pPr>
    </w:p>
    <w:p w14:paraId="2658A789" w14:textId="77777777" w:rsidR="007C4F7D" w:rsidRDefault="007C4F7D">
      <w:pPr>
        <w:rPr>
          <w:b/>
        </w:rPr>
      </w:pPr>
    </w:p>
    <w:p w14:paraId="321FF8E7" w14:textId="77777777" w:rsidR="007C4F7D" w:rsidRDefault="007C4F7D">
      <w:pPr>
        <w:rPr>
          <w:b/>
        </w:rPr>
      </w:pPr>
    </w:p>
    <w:p w14:paraId="0F9C905C" w14:textId="77777777" w:rsidR="007C4F7D" w:rsidRDefault="007C4F7D">
      <w:pPr>
        <w:rPr>
          <w:b/>
        </w:rPr>
      </w:pPr>
    </w:p>
    <w:p w14:paraId="045AD61E" w14:textId="77777777" w:rsidR="007C4F7D" w:rsidRDefault="007C4F7D">
      <w:pPr>
        <w:rPr>
          <w:b/>
        </w:rPr>
      </w:pPr>
    </w:p>
    <w:p w14:paraId="2BD4F552" w14:textId="77777777" w:rsidR="007C4F7D" w:rsidRDefault="007C4F7D">
      <w:pPr>
        <w:rPr>
          <w:b/>
        </w:rPr>
      </w:pPr>
    </w:p>
    <w:p w14:paraId="23D41C03" w14:textId="77777777" w:rsidR="007C4F7D" w:rsidRDefault="007C4F7D">
      <w:pPr>
        <w:rPr>
          <w:b/>
        </w:rPr>
      </w:pPr>
    </w:p>
    <w:p w14:paraId="1B437509" w14:textId="77777777" w:rsidR="007C4F7D" w:rsidRDefault="007C4F7D">
      <w:pPr>
        <w:rPr>
          <w:b/>
        </w:rPr>
      </w:pPr>
    </w:p>
    <w:p w14:paraId="05ED9ADD" w14:textId="77777777" w:rsidR="007C4F7D" w:rsidRDefault="007C4F7D">
      <w:pPr>
        <w:rPr>
          <w:b/>
        </w:rPr>
      </w:pPr>
    </w:p>
    <w:p w14:paraId="075AB36E" w14:textId="77777777" w:rsidR="007C4F7D" w:rsidRDefault="00000000">
      <w:pPr>
        <w:rPr>
          <w:b/>
        </w:rPr>
      </w:pPr>
      <w:r>
        <w:rPr>
          <w:b/>
        </w:rPr>
        <w:t xml:space="preserve">Q3. Sample Code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Inline Table</w:t>
      </w:r>
    </w:p>
    <w:p w14:paraId="3DA23DB5" w14:textId="77777777" w:rsidR="007C4F7D" w:rsidRDefault="007C4F7D">
      <w:pPr>
        <w:rPr>
          <w:b/>
        </w:rPr>
      </w:pPr>
    </w:p>
    <w:p w14:paraId="14260BD1" w14:textId="77777777" w:rsidR="007C4F7D" w:rsidRDefault="00000000">
      <w:r>
        <w:rPr>
          <w:noProof/>
        </w:rPr>
        <w:lastRenderedPageBreak/>
        <w:drawing>
          <wp:inline distT="114300" distB="114300" distL="114300" distR="114300" wp14:anchorId="4CEBC80A" wp14:editId="0C660F90">
            <wp:extent cx="7102800" cy="4000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28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01A35" w14:textId="77777777" w:rsidR="007C4F7D" w:rsidRDefault="007C4F7D"/>
    <w:p w14:paraId="231A2F7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E9B6AE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B61F49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7F2282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FFBBA4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72652F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Inline Table with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Divs</w:t>
      </w:r>
      <w:proofErr w:type="spellEnd"/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44AB74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16548C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Basic page styling */</w:t>
      </w:r>
    </w:p>
    <w:p w14:paraId="05A5C00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42C590A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font-family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'Arial'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sans-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serif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304C5AD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7C46F9E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f5f5f5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49EEB59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65B845A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6954160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text-align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59DE74B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#333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462F9C3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2B87E13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Table container styling */</w:t>
      </w:r>
    </w:p>
    <w:p w14:paraId="16D8A80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#table-container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0B3816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80%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5177B98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79159F4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ccc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4D8D215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8px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3A44F4D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fff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27123E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overflow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hidden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497B72A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1FE9E4F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</w:p>
    <w:p w14:paraId="6B025523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</w:p>
    <w:p w14:paraId="53890564" w14:textId="77777777" w:rsidR="007C4F7D" w:rsidRDefault="00000000">
      <w:pPr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/* Table row styling */</w:t>
      </w:r>
    </w:p>
    <w:p w14:paraId="4AA0B9E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.table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-header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13088DF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.table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-row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4A3AF54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flex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52E16A2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align-items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2CB1680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border-bottom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ddd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2CF1A26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4CF0F20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.table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-header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528307B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eee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7CB97E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font-weight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28902B8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3DE2980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.table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-cell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8EE66E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flex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2CEDC3F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10px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3884C39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text-align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585022F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border-right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ddd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15593C0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1B60FFD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table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-cell:last-child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7344658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border-right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21F8A8C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5B6F394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</w:p>
    <w:p w14:paraId="54F4221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4CDB8E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100%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533A83B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8px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6DC574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solid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ccc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4E0E11E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4px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CD2424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7944A84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/* Button styling */</w:t>
      </w:r>
    </w:p>
    <w:p w14:paraId="59F9995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577D8DA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12px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06B1209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none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543BBBD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border-radius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4px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12A1D41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pointer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6551430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font-size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14px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7986305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2BFAA6D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.add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49E0845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block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4540DFF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margin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20px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auto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64DC8D3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4CAF50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7C23A28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7E1EB31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7AC94D0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.delete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79DC18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background-color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#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f44336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1A15BE0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4F2884B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6078165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button:hover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79FE6B8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opacity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0.8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307055B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</w:t>
      </w:r>
    </w:p>
    <w:p w14:paraId="60960DF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7A1F86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BC321B8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7F16065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20BC04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7DC6FD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Dynamic Inline Table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EBB2AF3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D6B8DB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&lt;!--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 Container --&gt;</w:t>
      </w:r>
    </w:p>
    <w:p w14:paraId="4227518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"table-container"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96EC76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"table-header"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9E3EEA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"table-cell"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Column A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847D78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"table-cell"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Column B (Date)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7246C3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"table-cell"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Column C (Number)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B57BAA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"table-cell"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Actions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FA0F94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D88EE6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&lt;!--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First row --&gt;</w:t>
      </w:r>
    </w:p>
    <w:p w14:paraId="592E501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"table-row"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0C2589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"table-cell"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ACC9BF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6879AF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"option1"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Option 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B5189F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"option2"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Option 2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227A3F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"option3"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Option 3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option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5C9707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select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BECD1F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73EA0F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"table-cell"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"date"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8B1966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"table-cell"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"number"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placeholder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/&gt;&lt;/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FE36DC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"table-cell"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"delete-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Delete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2F7DB2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99EB81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div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90A07AD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0D55B3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&lt;!--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Add button --&gt;</w:t>
      </w:r>
    </w:p>
    <w:p w14:paraId="2418AE3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"add-row-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"add-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Add Row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61DF282C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9151DC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4A24A73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Get references to the add button and table container</w:t>
      </w:r>
    </w:p>
    <w:p w14:paraId="7B31060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addRowBtn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"add-row-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2C2560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tableContainer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"table-container"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146BFA15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D65A47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Add event listener to add a new row</w:t>
      </w:r>
    </w:p>
    <w:p w14:paraId="0F6227F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addRowBtn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addEventListener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"click"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43A503C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newRow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createElement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"div"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2C8FC91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newRow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classList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"table-row"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2321FCE7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9EFEE5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Add columns to the new row</w:t>
      </w:r>
    </w:p>
    <w:p w14:paraId="3496E02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newRow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innerHTML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`</w:t>
      </w:r>
    </w:p>
    <w:p w14:paraId="1B216D7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&lt;div class="table-cell"&gt;</w:t>
      </w:r>
    </w:p>
    <w:p w14:paraId="6C71446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&lt;select&gt;</w:t>
      </w:r>
    </w:p>
    <w:p w14:paraId="5059D28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&lt;option value="option1"&gt;Option 1&lt;/option&gt;</w:t>
      </w:r>
    </w:p>
    <w:p w14:paraId="20EF287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&lt;option value="option2"&gt;Option 2&lt;/option&gt;</w:t>
      </w:r>
    </w:p>
    <w:p w14:paraId="11EF39E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&lt;option value="option3"&gt;Option 3&lt;/option&gt;</w:t>
      </w:r>
    </w:p>
    <w:p w14:paraId="218C943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&lt;/select&gt;</w:t>
      </w:r>
    </w:p>
    <w:p w14:paraId="291E677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&lt;/div&gt;</w:t>
      </w:r>
    </w:p>
    <w:p w14:paraId="0E73C1C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&lt;div class="table-cell"&gt;</w:t>
      </w:r>
    </w:p>
    <w:p w14:paraId="09DECE8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&lt;input type="date" /&gt;</w:t>
      </w:r>
    </w:p>
    <w:p w14:paraId="43A70BC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&lt;/div&gt;</w:t>
      </w:r>
    </w:p>
    <w:p w14:paraId="7A7CBF1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&lt;div class="table-cell"&gt;</w:t>
      </w:r>
    </w:p>
    <w:p w14:paraId="1EBBCCB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&lt;input type="number" placeholder="0" /&gt;</w:t>
      </w:r>
    </w:p>
    <w:p w14:paraId="25A96FF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&lt;/div&gt;</w:t>
      </w:r>
    </w:p>
    <w:p w14:paraId="7038DDE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&lt;div class="table-cell"&gt;</w:t>
      </w:r>
    </w:p>
    <w:p w14:paraId="50A6915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lastRenderedPageBreak/>
        <w:t xml:space="preserve">      &lt;button class="delete-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"&gt;Delete&lt;/button&gt;</w:t>
      </w:r>
    </w:p>
    <w:p w14:paraId="21233C2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&lt;/div&gt;</w:t>
      </w:r>
    </w:p>
    <w:p w14:paraId="5FC88EA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`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14:paraId="2C162DC8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9E72E9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Append the new row to the table container</w:t>
      </w:r>
    </w:p>
    <w:p w14:paraId="64F2538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tableContainer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appendChild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newRow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3F7A6C1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Attach event listener to the new delete button</w:t>
      </w:r>
    </w:p>
    <w:p w14:paraId="5692256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newRow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querySelector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".delete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addEventListener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"click"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, ()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FB1688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newRow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140334B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});</w:t>
      </w:r>
    </w:p>
    <w:p w14:paraId="5A0B3DF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});</w:t>
      </w:r>
    </w:p>
    <w:p w14:paraId="7C55A1A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Attach event listener to existing delete button</w:t>
      </w:r>
    </w:p>
    <w:p w14:paraId="7C28150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querySelectorAll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".delete-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forEach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28BAB92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addEventListener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"click"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=&gt;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1E5EF04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target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closest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".table-row"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remove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();</w:t>
      </w:r>
    </w:p>
    <w:p w14:paraId="3B33BF9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});</w:t>
      </w:r>
    </w:p>
    <w:p w14:paraId="4B49AC6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});</w:t>
      </w:r>
    </w:p>
    <w:p w14:paraId="64675C6E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6C51DB9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B617AA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5AB5A5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19B6B21A" w14:textId="77777777" w:rsidR="007C4F7D" w:rsidRDefault="007C4F7D"/>
    <w:p w14:paraId="10DB3CC8" w14:textId="77777777" w:rsidR="007C4F7D" w:rsidRDefault="007C4F7D"/>
    <w:p w14:paraId="45B77403" w14:textId="77777777" w:rsidR="007C4F7D" w:rsidRDefault="007C4F7D"/>
    <w:p w14:paraId="29EA6923" w14:textId="77777777" w:rsidR="007C4F7D" w:rsidRDefault="007C4F7D"/>
    <w:p w14:paraId="20D03996" w14:textId="77777777" w:rsidR="007C4F7D" w:rsidRDefault="007C4F7D"/>
    <w:p w14:paraId="6F3DE91C" w14:textId="77777777" w:rsidR="007C4F7D" w:rsidRDefault="007C4F7D"/>
    <w:p w14:paraId="3524CB29" w14:textId="77777777" w:rsidR="007C4F7D" w:rsidRDefault="007C4F7D"/>
    <w:p w14:paraId="5F92C4A0" w14:textId="77777777" w:rsidR="007C4F7D" w:rsidRDefault="007C4F7D"/>
    <w:p w14:paraId="1C8E1B13" w14:textId="77777777" w:rsidR="007C4F7D" w:rsidRDefault="007C4F7D"/>
    <w:p w14:paraId="12B15F6D" w14:textId="77777777" w:rsidR="007C4F7D" w:rsidRDefault="007C4F7D"/>
    <w:p w14:paraId="39A6A2ED" w14:textId="77777777" w:rsidR="007C4F7D" w:rsidRDefault="007C4F7D"/>
    <w:p w14:paraId="48C53F21" w14:textId="77777777" w:rsidR="007C4F7D" w:rsidRDefault="007C4F7D"/>
    <w:p w14:paraId="5213B771" w14:textId="77777777" w:rsidR="007C4F7D" w:rsidRDefault="007C4F7D"/>
    <w:p w14:paraId="59715DD0" w14:textId="77777777" w:rsidR="007C4F7D" w:rsidRDefault="007C4F7D"/>
    <w:p w14:paraId="6D28E6C0" w14:textId="77777777" w:rsidR="007C4F7D" w:rsidRDefault="007C4F7D"/>
    <w:p w14:paraId="55294D0F" w14:textId="77777777" w:rsidR="007C4F7D" w:rsidRDefault="007C4F7D"/>
    <w:p w14:paraId="2C7E1549" w14:textId="77777777" w:rsidR="007C4F7D" w:rsidRDefault="007C4F7D"/>
    <w:p w14:paraId="7C036D61" w14:textId="77777777" w:rsidR="007C4F7D" w:rsidRDefault="007C4F7D"/>
    <w:p w14:paraId="2A88169B" w14:textId="77777777" w:rsidR="007C4F7D" w:rsidRDefault="007C4F7D"/>
    <w:p w14:paraId="41D7EF3B" w14:textId="77777777" w:rsidR="007C4F7D" w:rsidRDefault="007C4F7D"/>
    <w:p w14:paraId="140189BF" w14:textId="77777777" w:rsidR="007C4F7D" w:rsidRDefault="007C4F7D"/>
    <w:p w14:paraId="1A0E19AA" w14:textId="77777777" w:rsidR="007C4F7D" w:rsidRDefault="007C4F7D"/>
    <w:p w14:paraId="29FB47DB" w14:textId="77777777" w:rsidR="007C4F7D" w:rsidRDefault="007C4F7D"/>
    <w:p w14:paraId="28005FC5" w14:textId="77777777" w:rsidR="007C4F7D" w:rsidRDefault="007C4F7D"/>
    <w:p w14:paraId="3166DFC9" w14:textId="77777777" w:rsidR="007C4F7D" w:rsidRDefault="007C4F7D"/>
    <w:p w14:paraId="52A3E5FB" w14:textId="77777777" w:rsidR="007C4F7D" w:rsidRDefault="007C4F7D"/>
    <w:p w14:paraId="74BA9E5B" w14:textId="77777777" w:rsidR="007C4F7D" w:rsidRDefault="007C4F7D"/>
    <w:p w14:paraId="3659F089" w14:textId="77777777" w:rsidR="007C4F7D" w:rsidRDefault="007C4F7D"/>
    <w:p w14:paraId="336D8BC4" w14:textId="77777777" w:rsidR="007C4F7D" w:rsidRDefault="007C4F7D"/>
    <w:p w14:paraId="0C97A96F" w14:textId="77777777" w:rsidR="007C4F7D" w:rsidRDefault="007C4F7D"/>
    <w:p w14:paraId="314BC8E3" w14:textId="77777777" w:rsidR="007C4F7D" w:rsidRDefault="007C4F7D"/>
    <w:p w14:paraId="436683D5" w14:textId="77777777" w:rsidR="007C4F7D" w:rsidRDefault="007C4F7D"/>
    <w:p w14:paraId="4EDC5446" w14:textId="77777777" w:rsidR="007C4F7D" w:rsidRDefault="007C4F7D"/>
    <w:p w14:paraId="7599EFB9" w14:textId="77777777" w:rsidR="007C4F7D" w:rsidRDefault="00000000">
      <w:pPr>
        <w:rPr>
          <w:b/>
        </w:rPr>
      </w:pPr>
      <w:r>
        <w:rPr>
          <w:b/>
        </w:rPr>
        <w:t>Code to extract URL Parameter</w:t>
      </w:r>
    </w:p>
    <w:p w14:paraId="2D8E746F" w14:textId="77777777" w:rsidR="007C4F7D" w:rsidRDefault="007C4F7D"/>
    <w:p w14:paraId="4D15934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>// Function to get the value of a query parameter by name</w:t>
      </w:r>
    </w:p>
    <w:p w14:paraId="4FBFD32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function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getQueryParam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 {</w:t>
      </w:r>
    </w:p>
    <w:p w14:paraId="0D152AA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urlParams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URLSearchParams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location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search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</w:p>
    <w:p w14:paraId="0012498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urlParams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proofErr w:type="gramEnd"/>
    </w:p>
    <w:p w14:paraId="589C438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DD71FFA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40F2BF6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Extract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from the URL</w:t>
      </w:r>
    </w:p>
    <w:p w14:paraId="3BA6409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getQueryParam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);</w:t>
      </w:r>
      <w:proofErr w:type="gramEnd"/>
    </w:p>
    <w:p w14:paraId="7409B195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32EE863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9CDCFE"/>
          <w:sz w:val="21"/>
          <w:szCs w:val="21"/>
        </w:rPr>
        <w:t>console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4FC1FF"/>
          <w:sz w:val="21"/>
          <w:szCs w:val="21"/>
        </w:rPr>
        <w:t>videoId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);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 Output the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value</w:t>
      </w:r>
    </w:p>
    <w:p w14:paraId="039F7A72" w14:textId="77777777" w:rsidR="007C4F7D" w:rsidRDefault="007C4F7D"/>
    <w:p w14:paraId="18291D1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&lt;!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DOCTYPE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</w:p>
    <w:p w14:paraId="7C4CCAB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lang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90AFCB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58DF81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charset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"UTF-8"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2732448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meta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"viewport"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"width=device-width, initial-scale=1.0"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643B227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Video Lends Page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E164D6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8A4039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// Function to get the value of a query parameter by name</w:t>
      </w:r>
    </w:p>
    <w:p w14:paraId="172B9BC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function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getQueryParam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(param)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</w:p>
    <w:p w14:paraId="7F03801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Get the query parameters from the URL</w:t>
      </w:r>
    </w:p>
    <w:p w14:paraId="44562D6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urlParams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URLSearchParams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location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search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3917A41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</w:p>
    <w:p w14:paraId="5AFF4652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 Return the value associated with the given parameter name</w:t>
      </w:r>
    </w:p>
    <w:p w14:paraId="0E399F9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urlParams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param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53AB471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</w:p>
    <w:p w14:paraId="6CD3B0F2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1038217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// Function to display the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on the page</w:t>
      </w:r>
    </w:p>
    <w:p w14:paraId="546874EC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function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displayVideoId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</w:p>
    <w:p w14:paraId="465A5F6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Extract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from the URL</w:t>
      </w:r>
    </w:p>
    <w:p w14:paraId="140A817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getQueryParam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  <w:proofErr w:type="gramEnd"/>
    </w:p>
    <w:p w14:paraId="721612B6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3D8D7D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Get the element where the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will be displayed</w:t>
      </w:r>
    </w:p>
    <w:p w14:paraId="40DC1E9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videoIdDisplay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document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getElementById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videoIdDisplay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);</w:t>
      </w:r>
    </w:p>
    <w:p w14:paraId="578EE43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</w:t>
      </w:r>
    </w:p>
    <w:p w14:paraId="1FD51B5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// Check if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is present in the URL</w:t>
      </w:r>
    </w:p>
    <w:p w14:paraId="4D87D0B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) {</w:t>
      </w:r>
    </w:p>
    <w:p w14:paraId="6E6002EE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videoIdDisplay.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textContent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"Extracted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+ </w:t>
      </w:r>
      <w:proofErr w:type="spellStart"/>
      <w:proofErr w:type="gramStart"/>
      <w:r>
        <w:rPr>
          <w:rFonts w:ascii="Courier New" w:eastAsia="Courier New" w:hAnsi="Courier New" w:cs="Courier New"/>
          <w:color w:val="4FC1FF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745D529A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</w:t>
      </w:r>
    </w:p>
    <w:p w14:paraId="3B36DEB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D4D4D4"/>
          <w:sz w:val="21"/>
          <w:szCs w:val="21"/>
        </w:rPr>
        <w:t>videoIdDisplay.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textContent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"No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found in the URL.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  <w:proofErr w:type="gramEnd"/>
    </w:p>
    <w:p w14:paraId="430C288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}</w:t>
      </w:r>
    </w:p>
    <w:p w14:paraId="447B35B5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</w:p>
    <w:p w14:paraId="45C82DDB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B9400E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// Call the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displayVideoId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function when the page loads</w:t>
      </w:r>
    </w:p>
    <w:p w14:paraId="67F274CD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window.onload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displayVideoId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5B77DE19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script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090481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A2965A1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012CA6D6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Welcome to the Video Lends Page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h1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9090EF3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This page demonstrates how to extract the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from the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URL.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proofErr w:type="gramEnd"/>
      <w:r>
        <w:rPr>
          <w:rFonts w:ascii="Courier New" w:eastAsia="Courier New" w:hAnsi="Courier New" w:cs="Courier New"/>
          <w:color w:val="808080"/>
          <w:sz w:val="21"/>
          <w:szCs w:val="21"/>
        </w:rPr>
        <w:t>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5B8F4463" w14:textId="77777777" w:rsidR="007C4F7D" w:rsidRDefault="007C4F7D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23F7394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&lt;!--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Placeholder for displaying the extracted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videoId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--&gt;</w:t>
      </w:r>
    </w:p>
    <w:p w14:paraId="7741BC3F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videoIdDisplay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p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2FDFA1AB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3149DC70" w14:textId="77777777" w:rsidR="007C4F7D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808080"/>
          <w:sz w:val="21"/>
          <w:szCs w:val="21"/>
        </w:rPr>
      </w:pPr>
      <w:r>
        <w:rPr>
          <w:rFonts w:ascii="Courier New" w:eastAsia="Courier New" w:hAnsi="Courier New" w:cs="Courier New"/>
          <w:color w:val="808080"/>
          <w:sz w:val="21"/>
          <w:szCs w:val="21"/>
        </w:rPr>
        <w:t>&lt;/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html</w:t>
      </w:r>
      <w:r>
        <w:rPr>
          <w:rFonts w:ascii="Courier New" w:eastAsia="Courier New" w:hAnsi="Courier New" w:cs="Courier New"/>
          <w:color w:val="808080"/>
          <w:sz w:val="21"/>
          <w:szCs w:val="21"/>
        </w:rPr>
        <w:t>&gt;</w:t>
      </w:r>
    </w:p>
    <w:p w14:paraId="799A7AD1" w14:textId="77777777" w:rsidR="007C4F7D" w:rsidRDefault="007C4F7D"/>
    <w:p w14:paraId="3666A4BA" w14:textId="77777777" w:rsidR="007C4F7D" w:rsidRDefault="007C4F7D"/>
    <w:p w14:paraId="584C8236" w14:textId="77777777" w:rsidR="007C4F7D" w:rsidRDefault="007C4F7D"/>
    <w:sectPr w:rsidR="007C4F7D">
      <w:pgSz w:w="11906" w:h="16838"/>
      <w:pgMar w:top="0" w:right="360" w:bottom="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21F5B"/>
    <w:multiLevelType w:val="multilevel"/>
    <w:tmpl w:val="4C6C2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4E7392"/>
    <w:multiLevelType w:val="multilevel"/>
    <w:tmpl w:val="F3A8F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70376E"/>
    <w:multiLevelType w:val="multilevel"/>
    <w:tmpl w:val="5C8256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B41411"/>
    <w:multiLevelType w:val="multilevel"/>
    <w:tmpl w:val="F3DCF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8B19B5"/>
    <w:multiLevelType w:val="multilevel"/>
    <w:tmpl w:val="D26285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DB3063"/>
    <w:multiLevelType w:val="multilevel"/>
    <w:tmpl w:val="18D4B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BA2DFF"/>
    <w:multiLevelType w:val="multilevel"/>
    <w:tmpl w:val="A43E5B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F94508"/>
    <w:multiLevelType w:val="multilevel"/>
    <w:tmpl w:val="30F69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9AC43F0"/>
    <w:multiLevelType w:val="multilevel"/>
    <w:tmpl w:val="16D41C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D8E3703"/>
    <w:multiLevelType w:val="multilevel"/>
    <w:tmpl w:val="7F1CD51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58F1FCB"/>
    <w:multiLevelType w:val="multilevel"/>
    <w:tmpl w:val="CD8280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7D85010"/>
    <w:multiLevelType w:val="multilevel"/>
    <w:tmpl w:val="57F24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117D15"/>
    <w:multiLevelType w:val="multilevel"/>
    <w:tmpl w:val="E93891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EE5DF1"/>
    <w:multiLevelType w:val="multilevel"/>
    <w:tmpl w:val="6B4CCA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B480872"/>
    <w:multiLevelType w:val="multilevel"/>
    <w:tmpl w:val="72080B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FAC511A"/>
    <w:multiLevelType w:val="multilevel"/>
    <w:tmpl w:val="3B440C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1710649">
    <w:abstractNumId w:val="12"/>
  </w:num>
  <w:num w:numId="2" w16cid:durableId="804007458">
    <w:abstractNumId w:val="11"/>
  </w:num>
  <w:num w:numId="3" w16cid:durableId="415132679">
    <w:abstractNumId w:val="4"/>
  </w:num>
  <w:num w:numId="4" w16cid:durableId="1070468150">
    <w:abstractNumId w:val="5"/>
  </w:num>
  <w:num w:numId="5" w16cid:durableId="1412966407">
    <w:abstractNumId w:val="2"/>
  </w:num>
  <w:num w:numId="6" w16cid:durableId="128087360">
    <w:abstractNumId w:val="13"/>
  </w:num>
  <w:num w:numId="7" w16cid:durableId="1984965754">
    <w:abstractNumId w:val="9"/>
  </w:num>
  <w:num w:numId="8" w16cid:durableId="1356618550">
    <w:abstractNumId w:val="7"/>
  </w:num>
  <w:num w:numId="9" w16cid:durableId="1945842562">
    <w:abstractNumId w:val="10"/>
  </w:num>
  <w:num w:numId="10" w16cid:durableId="1007173890">
    <w:abstractNumId w:val="3"/>
  </w:num>
  <w:num w:numId="11" w16cid:durableId="233053214">
    <w:abstractNumId w:val="0"/>
  </w:num>
  <w:num w:numId="12" w16cid:durableId="1862890803">
    <w:abstractNumId w:val="14"/>
  </w:num>
  <w:num w:numId="13" w16cid:durableId="305470602">
    <w:abstractNumId w:val="8"/>
  </w:num>
  <w:num w:numId="14" w16cid:durableId="2039309296">
    <w:abstractNumId w:val="6"/>
  </w:num>
  <w:num w:numId="15" w16cid:durableId="2030140694">
    <w:abstractNumId w:val="1"/>
  </w:num>
  <w:num w:numId="16" w16cid:durableId="12239061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F7D"/>
    <w:rsid w:val="002007AD"/>
    <w:rsid w:val="007C4F7D"/>
    <w:rsid w:val="00ED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116"/>
  <w15:docId w15:val="{557556E2-F949-4E7E-9FD2-2A0BBFB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2341</Words>
  <Characters>13349</Characters>
  <Application>Microsoft Office Word</Application>
  <DocSecurity>0</DocSecurity>
  <Lines>111</Lines>
  <Paragraphs>31</Paragraphs>
  <ScaleCrop>false</ScaleCrop>
  <Company/>
  <LinksUpToDate>false</LinksUpToDate>
  <CharactersWithSpaces>15659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Anthony-Pillai</dc:creator>
  <cp:lastModifiedBy>Neil Anthony-Pillai</cp:lastModifiedBy>
  <cp:revision>2</cp:revision>
  <dcterms:created xsi:type="dcterms:W3CDTF">2024-09-09T11:48:00Z</dcterms:created>
  <dcterms:modified xsi:type="dcterms:W3CDTF">2024-09-09T11:48:00Z</dcterms:modified>
</cp:coreProperties>
</file>