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2E74" w14:textId="77777777" w:rsidR="00182DA9" w:rsidRPr="00F03F7F" w:rsidRDefault="00182DA9" w:rsidP="00182DA9">
      <w:pPr>
        <w:pStyle w:val="Title"/>
        <w:jc w:val="center"/>
        <w:rPr>
          <w:sz w:val="36"/>
          <w:szCs w:val="36"/>
        </w:rPr>
      </w:pPr>
      <w:r w:rsidRPr="00F03F7F">
        <w:rPr>
          <w:b/>
          <w:bCs/>
          <w:sz w:val="36"/>
          <w:szCs w:val="36"/>
        </w:rPr>
        <w:t>Bangladesh University of Professionals</w:t>
      </w:r>
    </w:p>
    <w:p w14:paraId="5BE8821E" w14:textId="77777777" w:rsidR="00182DA9" w:rsidRDefault="00182DA9" w:rsidP="00182DA9">
      <w:pPr>
        <w:pStyle w:val="Title"/>
        <w:jc w:val="center"/>
        <w:rPr>
          <w:b/>
          <w:bCs/>
          <w:sz w:val="28"/>
          <w:szCs w:val="28"/>
        </w:rPr>
      </w:pPr>
      <w:r w:rsidRPr="00F03F7F">
        <w:rPr>
          <w:noProof/>
          <w:sz w:val="24"/>
          <w:szCs w:val="24"/>
        </w:rPr>
        <w:drawing>
          <wp:inline distT="0" distB="0" distL="0" distR="0" wp14:anchorId="40D9CA5A" wp14:editId="7E34A606">
            <wp:extent cx="1143000" cy="1219200"/>
            <wp:effectExtent l="0" t="0" r="0" b="0"/>
            <wp:docPr id="24087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D79B" w14:textId="7E8553B0" w:rsidR="00182DA9" w:rsidRPr="00F03F7F" w:rsidRDefault="00182DA9" w:rsidP="00182DA9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br/>
      </w:r>
      <w:r w:rsidRPr="00F03F7F">
        <w:rPr>
          <w:b/>
          <w:bCs/>
          <w:sz w:val="28"/>
          <w:szCs w:val="28"/>
        </w:rPr>
        <w:t>Faculty of Science and Technology</w:t>
      </w:r>
      <w:r w:rsidRPr="00F03F7F">
        <w:rPr>
          <w:b/>
          <w:bCs/>
          <w:sz w:val="28"/>
          <w:szCs w:val="28"/>
        </w:rPr>
        <w:br/>
        <w:t>Department of Information &amp; Communication Technology (ICT)</w:t>
      </w:r>
    </w:p>
    <w:p w14:paraId="2E5D4060" w14:textId="77777777" w:rsidR="00182DA9" w:rsidRDefault="00182DA9" w:rsidP="00182DA9">
      <w:pPr>
        <w:pStyle w:val="Title"/>
        <w:jc w:val="center"/>
        <w:rPr>
          <w:b/>
          <w:bCs/>
          <w:sz w:val="24"/>
          <w:szCs w:val="24"/>
        </w:rPr>
      </w:pPr>
      <w:r w:rsidRPr="00F03F7F">
        <w:rPr>
          <w:b/>
          <w:bCs/>
          <w:sz w:val="24"/>
          <w:szCs w:val="24"/>
        </w:rPr>
        <w:t xml:space="preserve">Course Title: </w:t>
      </w:r>
      <w:r>
        <w:rPr>
          <w:b/>
          <w:bCs/>
          <w:sz w:val="24"/>
          <w:szCs w:val="24"/>
        </w:rPr>
        <w:t>Industrial Training</w:t>
      </w:r>
    </w:p>
    <w:p w14:paraId="4A7B7F43" w14:textId="77777777" w:rsidR="00182DA9" w:rsidRPr="00F03F7F" w:rsidRDefault="00182DA9" w:rsidP="00182DA9">
      <w:pPr>
        <w:pStyle w:val="Title"/>
        <w:jc w:val="center"/>
        <w:rPr>
          <w:sz w:val="24"/>
          <w:szCs w:val="24"/>
        </w:rPr>
      </w:pPr>
      <w:r w:rsidRPr="00F03F7F">
        <w:rPr>
          <w:sz w:val="24"/>
          <w:szCs w:val="24"/>
        </w:rPr>
        <w:t>Course Code: ICE-</w:t>
      </w:r>
      <w:r>
        <w:rPr>
          <w:sz w:val="24"/>
          <w:szCs w:val="24"/>
        </w:rPr>
        <w:t>3211</w:t>
      </w:r>
    </w:p>
    <w:p w14:paraId="7ECE05C0" w14:textId="77777777" w:rsidR="00182DA9" w:rsidRDefault="00182DA9" w:rsidP="00182DA9">
      <w:pPr>
        <w:pStyle w:val="Title"/>
        <w:rPr>
          <w:sz w:val="24"/>
          <w:szCs w:val="24"/>
        </w:rPr>
      </w:pPr>
    </w:p>
    <w:p w14:paraId="569A8577" w14:textId="77777777" w:rsidR="00182DA9" w:rsidRPr="00182DA9" w:rsidRDefault="00182DA9" w:rsidP="00182DA9"/>
    <w:p w14:paraId="40BFA3D7" w14:textId="77777777" w:rsidR="00182DA9" w:rsidRPr="00F03F7F" w:rsidRDefault="00182DA9" w:rsidP="00182DA9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Submitted by</w:t>
      </w:r>
    </w:p>
    <w:p w14:paraId="12FD4A25" w14:textId="77777777" w:rsidR="00182DA9" w:rsidRPr="00F03F7F" w:rsidRDefault="00182DA9" w:rsidP="00182DA9">
      <w:pPr>
        <w:pStyle w:val="Title"/>
        <w:jc w:val="center"/>
        <w:rPr>
          <w:sz w:val="24"/>
          <w:szCs w:val="24"/>
        </w:rPr>
      </w:pPr>
      <w:r>
        <w:rPr>
          <w:sz w:val="24"/>
          <w:szCs w:val="24"/>
        </w:rPr>
        <w:pict w14:anchorId="01F3D06A">
          <v:rect id="_x0000_i1027" style="width:0;height:1.5pt" o:hralign="center" o:hrstd="t" o:hr="t" fillcolor="#a0a0a0" stroked="f"/>
        </w:pict>
      </w:r>
    </w:p>
    <w:p w14:paraId="1A123B85" w14:textId="77777777" w:rsidR="00182DA9" w:rsidRPr="00F03F7F" w:rsidRDefault="00182DA9" w:rsidP="00182DA9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Section – A, Batch: BICE – 2022</w:t>
      </w:r>
    </w:p>
    <w:p w14:paraId="48821B22" w14:textId="3A840D92" w:rsidR="00182DA9" w:rsidRDefault="00182DA9" w:rsidP="00182DA9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Name: Nasrat Jahan</w:t>
      </w:r>
    </w:p>
    <w:p w14:paraId="41F141ED" w14:textId="6FC4D621" w:rsidR="006E4CF1" w:rsidRPr="006E4CF1" w:rsidRDefault="006E4CF1" w:rsidP="006E4CF1">
      <w:pPr>
        <w:jc w:val="center"/>
      </w:pPr>
      <w:r>
        <w:t>ID: 2254901061</w:t>
      </w:r>
    </w:p>
    <w:p w14:paraId="4257BB92" w14:textId="77777777" w:rsidR="00182DA9" w:rsidRPr="00732FDE" w:rsidRDefault="00182DA9" w:rsidP="00182DA9">
      <w:pPr>
        <w:jc w:val="center"/>
        <w:rPr>
          <w:color w:val="002060"/>
        </w:rPr>
      </w:pPr>
      <w:r w:rsidRPr="00732FDE">
        <w:rPr>
          <w:color w:val="002060"/>
        </w:rPr>
        <w:t>Walton ID: IA-539</w:t>
      </w:r>
    </w:p>
    <w:p w14:paraId="3AC3B02C" w14:textId="3EF956D7" w:rsidR="00182DA9" w:rsidRPr="00E94676" w:rsidRDefault="00182DA9" w:rsidP="00182DA9">
      <w:pPr>
        <w:jc w:val="center"/>
        <w:rPr>
          <w:color w:val="0D0D0D" w:themeColor="text1" w:themeTint="F2"/>
        </w:rPr>
      </w:pPr>
      <w:r w:rsidRPr="00E94676">
        <w:rPr>
          <w:color w:val="0D0D0D" w:themeColor="text1" w:themeTint="F2"/>
        </w:rPr>
        <w:t>Submission Date: 0</w:t>
      </w:r>
      <w:r w:rsidRPr="00E94676">
        <w:rPr>
          <w:color w:val="0D0D0D" w:themeColor="text1" w:themeTint="F2"/>
        </w:rPr>
        <w:t>7</w:t>
      </w:r>
      <w:r w:rsidRPr="00E94676">
        <w:rPr>
          <w:color w:val="0D0D0D" w:themeColor="text1" w:themeTint="F2"/>
        </w:rPr>
        <w:t>.05.2026</w:t>
      </w:r>
    </w:p>
    <w:p w14:paraId="004A638D" w14:textId="77777777" w:rsidR="00182DA9" w:rsidRDefault="00182DA9" w:rsidP="00182DA9">
      <w:pPr>
        <w:pStyle w:val="Title"/>
      </w:pPr>
    </w:p>
    <w:p w14:paraId="2BEC65D6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EB1A947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FA84B86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9014395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0AB26C6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EAAE4B9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567007F0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ABEBE60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088B47B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5DBE4C5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0CA1C07" w14:textId="77777777" w:rsidR="00182DA9" w:rsidRDefault="00182DA9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4E07E87F" w14:textId="6D015E99" w:rsidR="007938D6" w:rsidRPr="006347B3" w:rsidRDefault="007938D6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347B3">
        <w:rPr>
          <w:b/>
          <w:bCs/>
          <w:sz w:val="32"/>
          <w:szCs w:val="32"/>
          <w:u w:val="single"/>
          <w:lang w:val="en-US"/>
        </w:rPr>
        <w:t xml:space="preserve">Inserting 1 </w:t>
      </w:r>
      <w:proofErr w:type="gramStart"/>
      <w:r w:rsidRPr="006347B3">
        <w:rPr>
          <w:b/>
          <w:bCs/>
          <w:sz w:val="32"/>
          <w:szCs w:val="32"/>
          <w:u w:val="single"/>
          <w:lang w:val="en-US"/>
        </w:rPr>
        <w:t>lakh</w:t>
      </w:r>
      <w:proofErr w:type="gramEnd"/>
      <w:r w:rsidRPr="006347B3">
        <w:rPr>
          <w:b/>
          <w:bCs/>
          <w:sz w:val="32"/>
          <w:szCs w:val="32"/>
          <w:u w:val="single"/>
          <w:lang w:val="en-US"/>
        </w:rPr>
        <w:t xml:space="preserve"> contacts</w:t>
      </w:r>
    </w:p>
    <w:p w14:paraId="5EED00B7" w14:textId="68B35B7A" w:rsidR="007938D6" w:rsidRDefault="006347B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933DB" wp14:editId="6D503647">
                <wp:simplePos x="0" y="0"/>
                <wp:positionH relativeFrom="column">
                  <wp:posOffset>266700</wp:posOffset>
                </wp:positionH>
                <wp:positionV relativeFrom="paragraph">
                  <wp:posOffset>1996440</wp:posOffset>
                </wp:positionV>
                <wp:extent cx="929640" cy="220980"/>
                <wp:effectExtent l="19050" t="19050" r="22860" b="26670"/>
                <wp:wrapNone/>
                <wp:docPr id="19516358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2209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6D870" id="Rectangle 3" o:spid="_x0000_s1026" style="position:absolute;margin-left:21pt;margin-top:157.2pt;width:73.2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ZRHhAIAAGgFAAAOAAAAZHJzL2Uyb0RvYy54bWysVEtv2zAMvg/YfxB0X+0YTdsEdYogRYcB&#10;RVssHXpWZCkWIIuapMTJfv0o+ZGgK3YYloMimeRH8uPj9u7QaLIXziswJZ1c5JQIw6FSZlvSH68P&#10;X24o8YGZimkwoqRH4end4vOn29bORQE16Eo4giDGz1tb0joEO88yz2vRMH8BVhgUSnANC/h026xy&#10;rEX0RmdFnl9lLbjKOuDCe/x63wnpIuFLKXh4ltKLQHRJMbaQTpfOTTyzxS2bbx2zteJ9GOwfomiY&#10;Muh0hLpngZGdU39ANYo78CDDBYcmAykVFykHzGaSv8tmXTMrUi5IjrcjTf7/wfKn/dq+OKShtX7u&#10;8RqzOEjXxH+MjxwSWceRLHEIhOPHWTG7ukRKOYqKIp/dJDKzk7F1PnwV0JB4KanDWiSK2P7RB3SI&#10;qoNK9GXgQWmd6qENaRH0Zno9TRYetKqiNOp5t92stCN7hiVd5fEXq4hoZ2r40gY/npJKt3DUImJo&#10;811IoipMo+g8xH4TIyzjXJgw6UQ1q0TnbTI9czZYJNcJMCJLjHLE7gEGzQ5kwO5i7vWjqUjtOhrn&#10;fwusMx4tkmcwYTRulAH3EYDGrHrPnf5AUkdNZGkD1fHFEQfdsHjLHxRW8JH58MIcTgcWHSc+POMh&#10;NWCloL9RUoP79dH3qI9Ni1JKWpy2kvqfO+YEJfqbwXaeTS5jL4X0uJxeF/hw55LNucTsmhVg9Se4&#10;WyxP16gf9HCVDpo3XAzL6BVFzHD0XVIe3PBYhW4L4GrhYrlMajiSloVHs7Y8gkdWY4e+Ht6Ys30b&#10;B+z/Jxgmk83fdXOnGy0NLHcBpEqtfuK15xvHOTVOv3rivjh/J63Tglz8BgAA//8DAFBLAwQUAAYA&#10;CAAAACEAL4sNxd8AAAAKAQAADwAAAGRycy9kb3ducmV2LnhtbEyPT0+EMBDF7yZ+h2ZMvLkFRINI&#10;2Rj/JHrYmF1NvA50pCidEtpd8NvbPeltZt7Lm9+r1osdxIEm3ztWkK4SEMSt0z13Ct7fni4KED4g&#10;axwck4If8rCuT08qLLWbeUuHXehEDGFfogITwlhK6VtDFv3KjcRR+3STxRDXqZN6wjmG20FmSXIt&#10;LfYcPxgc6d5Q+73bWwWb5mU7z1cf9BwelxRf5y+H5kGp87Pl7hZEoCX8meGIH9GhjkyN27P2YlCQ&#10;Z7FKUHCZ5jmIo6Eo4tDES36Tgawr+b9C/QsAAP//AwBQSwECLQAUAAYACAAAACEAtoM4kv4AAADh&#10;AQAAEwAAAAAAAAAAAAAAAAAAAAAAW0NvbnRlbnRfVHlwZXNdLnhtbFBLAQItABQABgAIAAAAIQA4&#10;/SH/1gAAAJQBAAALAAAAAAAAAAAAAAAAAC8BAABfcmVscy8ucmVsc1BLAQItABQABgAIAAAAIQDn&#10;bZRHhAIAAGgFAAAOAAAAAAAAAAAAAAAAAC4CAABkcnMvZTJvRG9jLnhtbFBLAQItABQABgAIAAAA&#10;IQAviw3F3wAAAAoBAAAPAAAAAAAAAAAAAAAAAN4EAABkcnMvZG93bnJldi54bWxQSwUGAAAAAAQA&#10;BADzAAAA6gUAAAAA&#10;" filled="f" strokecolor="#c00000" strokeweight="2.25pt"/>
            </w:pict>
          </mc:Fallback>
        </mc:AlternateContent>
      </w:r>
      <w:r w:rsidR="007938D6" w:rsidRPr="007938D6">
        <w:rPr>
          <w:lang w:val="en-US"/>
        </w:rPr>
        <w:drawing>
          <wp:inline distT="0" distB="0" distL="0" distR="0" wp14:anchorId="2FB99DF6" wp14:editId="3F0980B3">
            <wp:extent cx="6347460" cy="3096895"/>
            <wp:effectExtent l="0" t="0" r="0" b="8255"/>
            <wp:docPr id="7220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3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D215" w14:textId="6735ACC8" w:rsidR="007938D6" w:rsidRDefault="007938D6">
      <w:pPr>
        <w:rPr>
          <w:lang w:val="en-US"/>
        </w:rPr>
      </w:pPr>
      <w:r w:rsidRPr="007938D6">
        <w:rPr>
          <w:lang w:val="en-US"/>
        </w:rPr>
        <w:drawing>
          <wp:inline distT="0" distB="0" distL="0" distR="0" wp14:anchorId="1132552B" wp14:editId="7B6991C8">
            <wp:extent cx="6316980" cy="2833370"/>
            <wp:effectExtent l="0" t="0" r="7620" b="5080"/>
            <wp:docPr id="100282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2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02C" w14:textId="6B01066C" w:rsidR="007938D6" w:rsidRDefault="007938D6">
      <w:pPr>
        <w:rPr>
          <w:lang w:val="en-US"/>
        </w:rPr>
      </w:pPr>
      <w:r w:rsidRPr="007938D6">
        <w:rPr>
          <w:lang w:val="en-US"/>
        </w:rPr>
        <w:lastRenderedPageBreak/>
        <w:drawing>
          <wp:inline distT="0" distB="0" distL="0" distR="0" wp14:anchorId="21603B32" wp14:editId="13392BFC">
            <wp:extent cx="6301740" cy="3048635"/>
            <wp:effectExtent l="0" t="0" r="3810" b="0"/>
            <wp:docPr id="6485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9962" w14:textId="77777777" w:rsidR="006347B3" w:rsidRDefault="006347B3">
      <w:pPr>
        <w:rPr>
          <w:lang w:val="en-US"/>
        </w:rPr>
      </w:pPr>
    </w:p>
    <w:p w14:paraId="08021270" w14:textId="77777777" w:rsidR="006347B3" w:rsidRDefault="006347B3" w:rsidP="006347B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347B3">
        <w:rPr>
          <w:b/>
          <w:bCs/>
          <w:sz w:val="32"/>
          <w:szCs w:val="32"/>
          <w:u w:val="single"/>
          <w:lang w:val="en-US"/>
        </w:rPr>
        <w:t>Page number</w:t>
      </w:r>
    </w:p>
    <w:p w14:paraId="5D7AA128" w14:textId="15D03746" w:rsidR="007938D6" w:rsidRDefault="006347B3" w:rsidP="006347B3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E5453B" wp14:editId="38967876">
                <wp:simplePos x="0" y="0"/>
                <wp:positionH relativeFrom="column">
                  <wp:posOffset>434340</wp:posOffset>
                </wp:positionH>
                <wp:positionV relativeFrom="paragraph">
                  <wp:posOffset>1776095</wp:posOffset>
                </wp:positionV>
                <wp:extent cx="3314700" cy="754380"/>
                <wp:effectExtent l="19050" t="19050" r="19050" b="26670"/>
                <wp:wrapNone/>
                <wp:docPr id="7699563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7543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44BD8" id="Rectangle 4" o:spid="_x0000_s1026" style="position:absolute;margin-left:34.2pt;margin-top:139.85pt;width:261pt;height:5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CbjhgIAAGkFAAAOAAAAZHJzL2Uyb0RvYy54bWysVEtv2zAMvg/YfxB0X22nydIFdYogRYcB&#10;RVusHXpWZCkWIIuapMTJfv0o+ZGgK3YYloMimeRH8uPj+ubQaLIXziswJS0uckqE4VApsy3pj5e7&#10;T1eU+MBMxTQYUdKj8PRm+fHDdWsXYgI16Eo4giDGL1pb0joEu8gyz2vRMH8BVhgUSnANC/h026xy&#10;rEX0RmeTPP+cteAq64AL7/HrbSeky4QvpeDhUUovAtElxdhCOl06N/HMltdssXXM1or3YbB/iKJh&#10;yqDTEeqWBUZ2Tv0B1SjuwIMMFxyaDKRUXKQcMJsif5PNc82sSLkgOd6ONPn/B8sf9s/2ySENrfUL&#10;j9eYxUG6Jv5jfOSQyDqOZIlDIBw/Xl4W03mOnHKUzWfTy6vEZnayts6HrwIaEi8ldViMxBHb3/uA&#10;HlF1UInODNwprVNBtCFtSSdXs/ksWXjQqorSqOfddrPWjuwZ1nSdx18sI6KdqeFLG/x4yirdwlGL&#10;iKHNdyGJqjCPSechNpwYYRnnwoSiE9WsEp23YnbmbLBIrhNgRJYY5YjdAwyaHciA3cXc60dTkfp1&#10;NM7/FlhnPFokz2DCaNwoA+49AI1Z9Z47/YGkjprI0gaq45MjDrpp8ZbfKazgPfPhiTkcDyw6jnx4&#10;xENqwEpBf6OkBvfrve9RH7sWpZS0OG4l9T93zAlK9DeD/fylmE7jfKbHdDaf4MOdSzbnErNr1oDV&#10;L3C5WJ6uUT/o4SodNK+4GVbRK4qY4ei7pDy44bEO3RrA3cLFapXUcCYtC/fm2fIIHlmNHfpyeGXO&#10;9m0ccAAeYBhNtnjTzZ1utDSw2gWQKrX6ideeb5zn1Dj97okL4/ydtE4bcvkbAAD//wMAUEsDBBQA&#10;BgAIAAAAIQDlqHFz4AAAAAoBAAAPAAAAZHJzL2Rvd25yZXYueG1sTI9NT8MwDIbvSPyHyEjcWLpB&#10;t7Y0nRAfEhwQ2kDi6jamKTRO1WRr+feEExxtP3r9vOV2tr040ug7xwqWiwQEceN0x62Ct9eHiwyE&#10;D8gae8ek4Js8bKvTkxIL7Sbe0XEfWhFD2BeowIQwFFL6xpBFv3ADcbx9uNFiiOPYSj3iFMNtL1dJ&#10;spYWO44fDA50a6j52h+sguf6aTdN6Ts9hvt5iS/Tp0Nzp9T52XxzDSLQHP5g+NWP6lBFp9odWHvR&#10;K1hnV5FUsNrkGxARSPMkbmoFl3mWgqxK+b9C9QMAAP//AwBQSwECLQAUAAYACAAAACEAtoM4kv4A&#10;AADhAQAAEwAAAAAAAAAAAAAAAAAAAAAAW0NvbnRlbnRfVHlwZXNdLnhtbFBLAQItABQABgAIAAAA&#10;IQA4/SH/1gAAAJQBAAALAAAAAAAAAAAAAAAAAC8BAABfcmVscy8ucmVsc1BLAQItABQABgAIAAAA&#10;IQAk6CbjhgIAAGkFAAAOAAAAAAAAAAAAAAAAAC4CAABkcnMvZTJvRG9jLnhtbFBLAQItABQABgAI&#10;AAAAIQDlqHFz4AAAAAoBAAAPAAAAAAAAAAAAAAAAAOAEAABkcnMvZG93bnJldi54bWxQSwUGAAAA&#10;AAQABADzAAAA7QUAAAAA&#10;" filled="f" strokecolor="#c00000" strokeweight="2.25pt"/>
            </w:pict>
          </mc:Fallback>
        </mc:AlternateContent>
      </w:r>
      <w:r w:rsidR="007938D6">
        <w:rPr>
          <w:noProof/>
        </w:rPr>
        <w:drawing>
          <wp:inline distT="0" distB="0" distL="0" distR="0" wp14:anchorId="1BE4BE5A" wp14:editId="6D22A24B">
            <wp:extent cx="6156960" cy="4307840"/>
            <wp:effectExtent l="0" t="0" r="0" b="0"/>
            <wp:docPr id="8303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2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A18B" w14:textId="77777777" w:rsidR="007938D6" w:rsidRDefault="007938D6">
      <w:pPr>
        <w:rPr>
          <w:lang w:val="en-US"/>
        </w:rPr>
      </w:pPr>
    </w:p>
    <w:p w14:paraId="7D3FD327" w14:textId="77777777" w:rsidR="007938D6" w:rsidRDefault="007938D6">
      <w:pPr>
        <w:rPr>
          <w:lang w:val="en-US"/>
        </w:rPr>
      </w:pPr>
    </w:p>
    <w:p w14:paraId="794C12C8" w14:textId="2DF83992" w:rsidR="007938D6" w:rsidRPr="007938D6" w:rsidRDefault="007938D6" w:rsidP="007938D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938D6">
        <w:rPr>
          <w:b/>
          <w:bCs/>
          <w:sz w:val="32"/>
          <w:szCs w:val="32"/>
          <w:u w:val="single"/>
          <w:lang w:val="en-US"/>
        </w:rPr>
        <w:lastRenderedPageBreak/>
        <w:t>Creating Redis Container</w:t>
      </w:r>
    </w:p>
    <w:p w14:paraId="25D40411" w14:textId="4A26D393" w:rsidR="007938D6" w:rsidRDefault="007938D6">
      <w:pPr>
        <w:rPr>
          <w:lang w:val="en-US"/>
        </w:rPr>
      </w:pPr>
      <w:r>
        <w:rPr>
          <w:noProof/>
        </w:rPr>
        <w:drawing>
          <wp:inline distT="0" distB="0" distL="0" distR="0" wp14:anchorId="4E8F9D12" wp14:editId="7079B21E">
            <wp:extent cx="5731510" cy="5974080"/>
            <wp:effectExtent l="0" t="0" r="2540" b="7620"/>
            <wp:docPr id="40531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14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19B8" w14:textId="072A0610" w:rsidR="007938D6" w:rsidRPr="007938D6" w:rsidRDefault="007938D6" w:rsidP="007938D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938D6">
        <w:rPr>
          <w:b/>
          <w:bCs/>
          <w:sz w:val="32"/>
          <w:szCs w:val="32"/>
          <w:u w:val="single"/>
          <w:lang w:val="en-US"/>
        </w:rPr>
        <w:t>Output</w:t>
      </w:r>
    </w:p>
    <w:p w14:paraId="2200B927" w14:textId="085426A4" w:rsidR="007938D6" w:rsidRDefault="006347B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5B0612" wp14:editId="1E17180A">
                <wp:simplePos x="0" y="0"/>
                <wp:positionH relativeFrom="column">
                  <wp:posOffset>38100</wp:posOffset>
                </wp:positionH>
                <wp:positionV relativeFrom="paragraph">
                  <wp:posOffset>1232535</wp:posOffset>
                </wp:positionV>
                <wp:extent cx="1371600" cy="144780"/>
                <wp:effectExtent l="19050" t="19050" r="19050" b="26670"/>
                <wp:wrapNone/>
                <wp:docPr id="21024295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447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4DBDC" id="Rectangle 5" o:spid="_x0000_s1026" style="position:absolute;margin-left:3pt;margin-top:97.05pt;width:108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tN+hgIAAGkFAAAOAAAAZHJzL2Uyb0RvYy54bWysVEtv2zAMvg/YfxB0X21nTdMFdYogRYcB&#10;RRusHXpWZCkWIIuapMTJfv0o+ZGgK3YYloMimeRH8uPj5vbQaLIXziswJS0uckqE4VApsy3pj5f7&#10;T9eU+MBMxTQYUdKj8PR28fHDTWvnYgI16Eo4giDGz1tb0joEO88yz2vRMH8BVhgUSnANC/h026xy&#10;rEX0RmeTPL/KWnCVdcCF9/j1rhPSRcKXUvDwJKUXgeiSYmwhnS6dm3hmixs23zpma8X7MNg/RNEw&#10;ZdDpCHXHAiM7p/6AahR34EGGCw5NBlIqLlIOmE2Rv8nmuWZWpFyQHG9Hmvz/g+WP+2e7dkhDa/3c&#10;4zVmcZCuif8YHzkkso4jWeIQCMePxedZcZUjpxxlxeXl7DqxmZ2srfPhq4CGxEtJHRYjccT2Dz6g&#10;R1QdVKIzA/dK61QQbUhb0sn1dDZNFh60qqI06nm33ay0I3uGNV3l8RfLiGhnavjSBj+eskq3cNQi&#10;YmjzXUiiKsxj0nmIDSdGWMa5MKHoRDWrROetmJ45GyyS6wQYkSVGOWL3AINmBzJgdzH3+tFUpH4d&#10;jfO/BdYZjxbJM5gwGjfKgHsPQGNWvedOfyCpoyaytIHquHbEQTct3vJ7hRV8YD6smcPxwKLjyIcn&#10;PKQGrBT0N0pqcL/e+x71sWtRSkmL41ZS/3PHnKBEfzPYz1+wg+J8psfldDbBhzuXbM4lZtesAKtf&#10;4HKxPF2jftDDVTpoXnEzLKNXFDHD0XdJeXDDYxW6NYC7hYvlMqnhTFoWHsyz5RE8sho79OXwypzt&#10;2zjgADzCMJps/qabO91oaWC5CyBVavUTrz3fOM+pcfrdExfG+TtpnTbk4jcAAAD//wMAUEsDBBQA&#10;BgAIAAAAIQASlYSe3gAAAAkBAAAPAAAAZHJzL2Rvd25yZXYueG1sTI9PS8QwEMXvgt8hjODNTVu0&#10;uLXpIv4BPciyq+B12oxNtUlKk93Ub+940tvMe8Ob36s3ix3FkeYweKcgX2UgyHVeD65X8Pb6eHEN&#10;IkR0GkfvSME3Bdg0pyc1Vtont6PjPvaCQ1yoUIGJcaqkDJ0hi2HlJ3LsffjZYuR17qWeMXG4HWWR&#10;ZaW0ODj+YHCiO0Pd1/5gFby0z7uUrt7pKT4sOW7Tp0dzr9T52XJ7AyLSEv+O4Ref0aFhptYfnA5i&#10;VFByk8jy+jIHwX5RFKy0POTlGmRTy/8Nmh8AAAD//wMAUEsBAi0AFAAGAAgAAAAhALaDOJL+AAAA&#10;4QEAABMAAAAAAAAAAAAAAAAAAAAAAFtDb250ZW50X1R5cGVzXS54bWxQSwECLQAUAAYACAAAACEA&#10;OP0h/9YAAACUAQAACwAAAAAAAAAAAAAAAAAvAQAAX3JlbHMvLnJlbHNQSwECLQAUAAYACAAAACEA&#10;E/7TfoYCAABpBQAADgAAAAAAAAAAAAAAAAAuAgAAZHJzL2Uyb0RvYy54bWxQSwECLQAUAAYACAAA&#10;ACEAEpWEnt4AAAAJAQAADwAAAAAAAAAAAAAAAADgBAAAZHJzL2Rvd25yZXYueG1sUEsFBgAAAAAE&#10;AAQA8wAAAOsFAAAAAA==&#10;" filled="f" strokecolor="#c00000" strokeweight="2.25pt"/>
            </w:pict>
          </mc:Fallback>
        </mc:AlternateContent>
      </w:r>
      <w:r w:rsidR="007938D6">
        <w:rPr>
          <w:noProof/>
        </w:rPr>
        <w:drawing>
          <wp:inline distT="0" distB="0" distL="0" distR="0" wp14:anchorId="44BD3193" wp14:editId="1D26E5B2">
            <wp:extent cx="6172200" cy="1851660"/>
            <wp:effectExtent l="0" t="0" r="0" b="0"/>
            <wp:docPr id="3817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05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25FA" w14:textId="31BB782D" w:rsidR="007938D6" w:rsidRDefault="006347B3">
      <w:pPr>
        <w:rPr>
          <w:lang w:val="en-US"/>
        </w:rPr>
      </w:pPr>
      <w:r>
        <w:rPr>
          <w:lang w:val="en-US"/>
        </w:rPr>
        <w:lastRenderedPageBreak/>
        <w:t>Add Redis to show Contact Information</w:t>
      </w:r>
    </w:p>
    <w:p w14:paraId="52E231C2" w14:textId="61426E11" w:rsidR="006347B3" w:rsidRDefault="006347B3">
      <w:pPr>
        <w:rPr>
          <w:lang w:val="en-US"/>
        </w:rPr>
      </w:pPr>
      <w:r>
        <w:rPr>
          <w:noProof/>
        </w:rPr>
        <w:drawing>
          <wp:inline distT="0" distB="0" distL="0" distR="0" wp14:anchorId="4C8575F1" wp14:editId="31F8B82C">
            <wp:extent cx="6035040" cy="2447290"/>
            <wp:effectExtent l="0" t="0" r="3810" b="0"/>
            <wp:docPr id="440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0B0B" w14:textId="2D137C36" w:rsidR="006347B3" w:rsidRDefault="006347B3">
      <w:pPr>
        <w:rPr>
          <w:lang w:val="en-US"/>
        </w:rPr>
      </w:pPr>
      <w:r>
        <w:rPr>
          <w:noProof/>
        </w:rPr>
        <w:drawing>
          <wp:inline distT="0" distB="0" distL="0" distR="0" wp14:anchorId="5F90E208" wp14:editId="7D648600">
            <wp:extent cx="6035040" cy="369570"/>
            <wp:effectExtent l="0" t="0" r="3810" b="0"/>
            <wp:docPr id="5047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9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C275" w14:textId="2C62C1EE" w:rsidR="006347B3" w:rsidRDefault="006347B3">
      <w:pPr>
        <w:rPr>
          <w:lang w:val="en-US"/>
        </w:rPr>
      </w:pPr>
      <w:r>
        <w:rPr>
          <w:noProof/>
        </w:rPr>
        <w:drawing>
          <wp:inline distT="0" distB="0" distL="0" distR="0" wp14:anchorId="63B69D7A" wp14:editId="524B8154">
            <wp:extent cx="6035040" cy="3039110"/>
            <wp:effectExtent l="0" t="0" r="3810" b="8890"/>
            <wp:docPr id="14304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2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2EB" w14:textId="0088A4F1" w:rsidR="006347B3" w:rsidRDefault="006347B3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C5B10" wp14:editId="35B72863">
                <wp:simplePos x="0" y="0"/>
                <wp:positionH relativeFrom="column">
                  <wp:posOffset>1348740</wp:posOffset>
                </wp:positionH>
                <wp:positionV relativeFrom="paragraph">
                  <wp:posOffset>510540</wp:posOffset>
                </wp:positionV>
                <wp:extent cx="1676400" cy="320040"/>
                <wp:effectExtent l="19050" t="19050" r="19050" b="22860"/>
                <wp:wrapNone/>
                <wp:docPr id="15876511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20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E94E5" id="Rectangle 2" o:spid="_x0000_s1026" style="position:absolute;margin-left:106.2pt;margin-top:40.2pt;width:132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H6hgIAAGkFAAAOAAAAZHJzL2Uyb0RvYy54bWysVEtv2zAMvg/YfxB0X21nSdsFdYogRYcB&#10;RRusHXpWZCkWIIuapMTJfv0o+ZGgK3YYloMimeRH8uPj5vbQaLIXziswJS0uckqE4VApsy3pj5f7&#10;T9eU+MBMxTQYUdKj8PR28fHDTWvnYgI16Eo4giDGz1tb0joEO88yz2vRMH8BVhgUSnANC/h026xy&#10;rEX0RmeTPL/MWnCVdcCF9/j1rhPSRcKXUvDwJKUXgeiSYmwhnS6dm3hmixs23zpma8X7MNg/RNEw&#10;ZdDpCHXHAiM7p/6AahR34EGGCw5NBlIqLlIOmE2Rv8nmuWZWpFyQHG9Hmvz/g+WP+2e7dkhDa/3c&#10;4zVmcZCuif8YHzkkso4jWeIQCMePxeXV5TRHTjnKPmMtponN7GRtnQ9fBTQkXkrqsBiJI7Z/8AE9&#10;ouqgEp0ZuFdap4JoQ9qSTq5nV7Nk4UGrKkqjnnfbzUo7smdY01Uef7GMiHamhi9t8OMpq3QLRy0i&#10;hjbfhSSqwjwmnYfYcGKEZZwLE4pOVLNKdN6K2ZmzwSK5ToARWWKUI3YPMGh2IAN2F3OvH01F6tfR&#10;OP9bYJ3xaJE8gwmjcaMMuPcANGbVe+70B5I6aiJLG6iOa0ccdNPiLb9XWMEH5sOaORwPLDqOfHjC&#10;Q2rASkF/o6QG9+u971EfuxallLQ4biX1P3fMCUr0N4P9/KWYYv+QkB7T2dUEH+5csjmXmF2zAqx+&#10;gcvF8nSN+kEPV+mgecXNsIxeUcQMR98l5cENj1Xo1gDuFi6Wy6SGM2lZeDDPlkfwyGrs0JfDK3O2&#10;b+OAA/AIw2iy+Ztu7nSjpYHlLoBUqdVPvPZ84zynxul3T1wY5++kddqQi98AAAD//wMAUEsDBBQA&#10;BgAIAAAAIQAAiKPC3wAAAAoBAAAPAAAAZHJzL2Rvd25yZXYueG1sTI9NT8MwDIbvSPyHyEjcWNoy&#10;RlWaTogPCQ4T2pi0q9uYttAkVZMt5d9jTnCyLT96/bhcz2YQJ5p876yCdJGAINs43dtWwf79+SoH&#10;4QNajYOzpOCbPKyr87MSC+2i3dJpF1rBIdYXqKALYSyk9E1HBv3CjWR59+Emg4HHqZV6wsjhZpBZ&#10;kqykwd7yhQ5Heuio+dodjYJN/bqN8eZAL+FpTvEtfjrsHpW6vJjv70AEmsMfDL/6rA4VO9XuaLUX&#10;g4IszZaMKsgTrgwsb1fc1ExeJznIqpT/X6h+AAAA//8DAFBLAQItABQABgAIAAAAIQC2gziS/gAA&#10;AOEBAAATAAAAAAAAAAAAAAAAAAAAAABbQ29udGVudF9UeXBlc10ueG1sUEsBAi0AFAAGAAgAAAAh&#10;ADj9If/WAAAAlAEAAAsAAAAAAAAAAAAAAAAALwEAAF9yZWxzLy5yZWxzUEsBAi0AFAAGAAgAAAAh&#10;AE/EIfqGAgAAaQUAAA4AAAAAAAAAAAAAAAAALgIAAGRycy9lMm9Eb2MueG1sUEsBAi0AFAAGAAgA&#10;AAAhAACIo8LfAAAACgEAAA8AAAAAAAAAAAAAAAAA4AQAAGRycy9kb3ducmV2LnhtbFBLBQYAAAAA&#10;BAAEAPMAAADsBQAAAAA=&#10;" filled="f" strokecolor="#c000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635ABA7" wp14:editId="2F7C47B9">
            <wp:extent cx="6156960" cy="2910840"/>
            <wp:effectExtent l="0" t="0" r="0" b="3810"/>
            <wp:docPr id="135664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3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8AC1" w14:textId="77777777" w:rsidR="006347B3" w:rsidRPr="007938D6" w:rsidRDefault="006347B3">
      <w:pPr>
        <w:rPr>
          <w:lang w:val="en-US"/>
        </w:rPr>
      </w:pPr>
    </w:p>
    <w:sectPr w:rsidR="006347B3" w:rsidRPr="007938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899B" w14:textId="77777777" w:rsidR="00BD418C" w:rsidRDefault="00BD418C" w:rsidP="006347B3">
      <w:pPr>
        <w:spacing w:after="0" w:line="240" w:lineRule="auto"/>
      </w:pPr>
      <w:r>
        <w:separator/>
      </w:r>
    </w:p>
  </w:endnote>
  <w:endnote w:type="continuationSeparator" w:id="0">
    <w:p w14:paraId="0435C01C" w14:textId="77777777" w:rsidR="00BD418C" w:rsidRDefault="00BD418C" w:rsidP="00634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37F63" w14:textId="77777777" w:rsidR="00BD418C" w:rsidRDefault="00BD418C" w:rsidP="006347B3">
      <w:pPr>
        <w:spacing w:after="0" w:line="240" w:lineRule="auto"/>
      </w:pPr>
      <w:r>
        <w:separator/>
      </w:r>
    </w:p>
  </w:footnote>
  <w:footnote w:type="continuationSeparator" w:id="0">
    <w:p w14:paraId="5FF2E4B9" w14:textId="77777777" w:rsidR="00BD418C" w:rsidRDefault="00BD418C" w:rsidP="006347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D6"/>
    <w:rsid w:val="00182DA9"/>
    <w:rsid w:val="006347B3"/>
    <w:rsid w:val="006E4CF1"/>
    <w:rsid w:val="00732FDE"/>
    <w:rsid w:val="007938D6"/>
    <w:rsid w:val="008A6821"/>
    <w:rsid w:val="00BD418C"/>
    <w:rsid w:val="00CC5C4D"/>
    <w:rsid w:val="00E9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69A1"/>
  <w15:chartTrackingRefBased/>
  <w15:docId w15:val="{30E73BCB-DC5F-41F8-8BB5-FDC1CA44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7B3"/>
  </w:style>
  <w:style w:type="paragraph" w:styleId="Footer">
    <w:name w:val="footer"/>
    <w:basedOn w:val="Normal"/>
    <w:link w:val="FooterChar"/>
    <w:uiPriority w:val="99"/>
    <w:unhideWhenUsed/>
    <w:rsid w:val="00634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4</cp:revision>
  <dcterms:created xsi:type="dcterms:W3CDTF">2026-05-07T09:59:00Z</dcterms:created>
  <dcterms:modified xsi:type="dcterms:W3CDTF">2026-05-07T10:02:00Z</dcterms:modified>
</cp:coreProperties>
</file>