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D978" w14:textId="41FE97F5" w:rsidR="00AF389C" w:rsidRDefault="00482146" w:rsidP="00AF389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Object Oriented Programming </w:t>
      </w:r>
    </w:p>
    <w:p w14:paraId="333791EF" w14:textId="77777777" w:rsidR="00AF389C" w:rsidRDefault="00AF389C" w:rsidP="00AF389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405C5">
        <w:rPr>
          <w:rFonts w:asciiTheme="majorBidi" w:hAnsiTheme="majorBidi" w:cstheme="majorBidi"/>
          <w:b/>
          <w:bCs/>
          <w:sz w:val="36"/>
          <w:szCs w:val="36"/>
        </w:rPr>
        <w:t>COMSATS UNIVERSITY ISLAMABAD LAHORE CAMPUS</w:t>
      </w:r>
    </w:p>
    <w:p w14:paraId="75E64048" w14:textId="77777777" w:rsidR="00AF389C" w:rsidRDefault="00AF389C" w:rsidP="00AF389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eastAsia="en-GB"/>
        </w:rPr>
        <w:drawing>
          <wp:inline distT="0" distB="0" distL="0" distR="0" wp14:anchorId="176E0302" wp14:editId="72760F84">
            <wp:extent cx="21431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SAT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EC8" w14:textId="155E36A2" w:rsidR="00AF389C" w:rsidRDefault="00482146" w:rsidP="00AF389C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Lab Assignment #01</w:t>
      </w:r>
    </w:p>
    <w:p w14:paraId="4A6CD59D" w14:textId="77777777" w:rsidR="00AF389C" w:rsidRDefault="00AF389C" w:rsidP="00AF389C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4C4BC266" w14:textId="77777777" w:rsidR="00AF389C" w:rsidRPr="007405C5" w:rsidRDefault="00AF389C" w:rsidP="00AF389C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116D9F25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146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</w:t>
      </w:r>
    </w:p>
    <w:p w14:paraId="357F0AFC" w14:textId="1CDB3D28" w:rsidR="00AF389C" w:rsidRPr="00482146" w:rsidRDefault="00482146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482146">
        <w:rPr>
          <w:rFonts w:asciiTheme="majorBidi" w:hAnsiTheme="majorBidi" w:cstheme="majorBidi"/>
          <w:b/>
          <w:bCs/>
          <w:sz w:val="28"/>
          <w:szCs w:val="36"/>
        </w:rPr>
        <w:t>Sir</w:t>
      </w:r>
      <w:r w:rsidR="00667BCD">
        <w:rPr>
          <w:rFonts w:asciiTheme="majorBidi" w:hAnsiTheme="majorBidi" w:cstheme="majorBidi"/>
          <w:b/>
          <w:bCs/>
          <w:sz w:val="28"/>
          <w:szCs w:val="36"/>
        </w:rPr>
        <w:t xml:space="preserve">- </w:t>
      </w:r>
      <w:r w:rsidRPr="00482146">
        <w:rPr>
          <w:rFonts w:asciiTheme="majorBidi" w:hAnsiTheme="majorBidi" w:cstheme="majorBidi"/>
          <w:b/>
          <w:bCs/>
          <w:sz w:val="28"/>
          <w:szCs w:val="36"/>
        </w:rPr>
        <w:t>Abubakar Ashraf</w:t>
      </w:r>
    </w:p>
    <w:p w14:paraId="65D53664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3F949A28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146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42EAC5BA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482146">
        <w:rPr>
          <w:rFonts w:asciiTheme="majorBidi" w:hAnsiTheme="majorBidi" w:cstheme="majorBidi"/>
          <w:b/>
          <w:bCs/>
          <w:sz w:val="28"/>
          <w:szCs w:val="36"/>
        </w:rPr>
        <w:t>Nasratullah (FA18-BCS-401)</w:t>
      </w:r>
    </w:p>
    <w:p w14:paraId="43B03834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5A68EF3E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146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Date:</w:t>
      </w:r>
    </w:p>
    <w:p w14:paraId="06AEFAE3" w14:textId="5226F7B0" w:rsidR="00AF389C" w:rsidRPr="00482146" w:rsidRDefault="00482146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482146">
        <w:rPr>
          <w:rFonts w:asciiTheme="majorBidi" w:hAnsiTheme="majorBidi" w:cstheme="majorBidi"/>
          <w:b/>
          <w:bCs/>
          <w:sz w:val="28"/>
          <w:szCs w:val="36"/>
        </w:rPr>
        <w:t>1 Mar</w:t>
      </w:r>
      <w:r w:rsidR="00AF389C" w:rsidRPr="00482146">
        <w:rPr>
          <w:rFonts w:asciiTheme="majorBidi" w:hAnsiTheme="majorBidi" w:cstheme="majorBidi"/>
          <w:b/>
          <w:bCs/>
          <w:sz w:val="28"/>
          <w:szCs w:val="36"/>
        </w:rPr>
        <w:t>, 202</w:t>
      </w:r>
      <w:r w:rsidRPr="00482146">
        <w:rPr>
          <w:rFonts w:asciiTheme="majorBidi" w:hAnsiTheme="majorBidi" w:cstheme="majorBidi"/>
          <w:b/>
          <w:bCs/>
          <w:sz w:val="28"/>
          <w:szCs w:val="36"/>
        </w:rPr>
        <w:t>2</w:t>
      </w:r>
    </w:p>
    <w:p w14:paraId="01DB9662" w14:textId="77777777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024DEC1" w14:textId="471BB8BB" w:rsidR="00AF389C" w:rsidRPr="00482146" w:rsidRDefault="00AF389C" w:rsidP="00AF389C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146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</w:t>
      </w:r>
      <w:r w:rsidR="00667BCD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82146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7BCD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</w:p>
    <w:p w14:paraId="018271F4" w14:textId="73B6506F" w:rsidR="00AF389C" w:rsidRDefault="00AF389C" w:rsidP="00AF389C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482146">
        <w:rPr>
          <w:rFonts w:asciiTheme="majorBidi" w:hAnsiTheme="majorBidi" w:cstheme="majorBidi"/>
          <w:b/>
          <w:bCs/>
          <w:sz w:val="28"/>
          <w:szCs w:val="36"/>
        </w:rPr>
        <w:t>Section-</w:t>
      </w:r>
      <w:r w:rsidR="00667BCD">
        <w:rPr>
          <w:rFonts w:asciiTheme="majorBidi" w:hAnsiTheme="majorBidi" w:cstheme="majorBidi"/>
          <w:b/>
          <w:bCs/>
          <w:sz w:val="28"/>
          <w:szCs w:val="36"/>
        </w:rPr>
        <w:t>B</w:t>
      </w:r>
    </w:p>
    <w:p w14:paraId="34389FF2" w14:textId="267A283B" w:rsidR="00C54317" w:rsidRDefault="005F6652" w:rsidP="00C54317">
      <w:pPr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rFonts w:asciiTheme="majorBidi" w:hAnsiTheme="majorBidi" w:cstheme="majorBidi"/>
          <w:b/>
          <w:bCs/>
          <w:sz w:val="28"/>
          <w:szCs w:val="36"/>
        </w:rPr>
        <w:lastRenderedPageBreak/>
        <w:t>Bank Account Class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652" w14:paraId="37D5A49C" w14:textId="77777777" w:rsidTr="005F6652">
        <w:tc>
          <w:tcPr>
            <w:tcW w:w="9350" w:type="dxa"/>
          </w:tcPr>
          <w:p w14:paraId="2589881E" w14:textId="77777777" w:rsidR="005F6652" w:rsidRPr="005F6652" w:rsidRDefault="005F6652" w:rsidP="005F66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</w:pP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com.Bank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BankAccount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// Instance variable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private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name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private double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balance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SMS_fee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public  double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debit_fee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// Getter and Setter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getName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return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name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setName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(String name)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this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name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= name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return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balance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setBalance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double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balance)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this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= balance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 xml:space="preserve">//    public String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getAccountInfo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(){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>//        return "Account number: " +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accountNumber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 xml:space="preserve"> + "\n Customer Name: " + name + "\n Balance: "+ balance +"\n";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>//    }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 // Deposit and Withdraw Methods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 xml:space="preserve">deposit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double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amount)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if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(amount &lt;=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"Amount to be deposited should be positive"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}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else if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&gt;=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100000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 amount + amount /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100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}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else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 amount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withdraw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double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amount){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if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(amount &lt;=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"Amount to be withdrawn should be positive"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else if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&lt;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50000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   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-(amount + ((amount/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100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)*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2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else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   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balance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- amount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// Part 5 Deduction of Money</w:t>
            </w:r>
            <w:r w:rsidRPr="005F6652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DeductMoney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 xml:space="preserve">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int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day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, int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month){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if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(day ==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 xml:space="preserve">31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&amp;&amp; month ==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12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if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() &lt;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3000000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 xml:space="preserve">"====&gt; Receipt Before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Money_Deduction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 xml:space="preserve"> &lt;===="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"Account name: 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getName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 xml:space="preserve">"Balance: "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 xml:space="preserve">"SMS Alerts: "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+ 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"Subscribed"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()-(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SMS_fee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else if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() &gt;= </w:t>
            </w:r>
            <w:r w:rsidRPr="005F6652">
              <w:rPr>
                <w:rFonts w:asciiTheme="majorBidi" w:eastAsia="Times New Roman" w:hAnsiTheme="majorBidi" w:cstheme="majorBidi"/>
                <w:color w:val="6897BB"/>
                <w:sz w:val="24"/>
                <w:szCs w:val="24"/>
                <w:lang w:val="en-US"/>
              </w:rPr>
              <w:t>3000000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){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"====&gt; Receipt &lt;===="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"Account name: 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getName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 xml:space="preserve">"Balance: "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getBalance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"SMS fee: 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+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SMS_fee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System.</w:t>
            </w:r>
            <w:r w:rsidRPr="005F6652">
              <w:rPr>
                <w:rFonts w:asciiTheme="majorBidi" w:eastAsia="Times New Roman" w:hAnsiTheme="majorBidi" w:cstheme="majorBidi"/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.println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5F6652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"Debit card fee: "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5F6652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debit_fee</w:t>
            </w:r>
            <w:proofErr w:type="spellEnd"/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}</w:t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5F6652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</w:p>
          <w:p w14:paraId="0A2B3D27" w14:textId="77777777" w:rsidR="005F6652" w:rsidRPr="005F6652" w:rsidRDefault="005F6652" w:rsidP="00C5431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76637DA" w14:textId="77777777" w:rsidR="005F6652" w:rsidRPr="00482146" w:rsidRDefault="005F6652" w:rsidP="00C54317">
      <w:pPr>
        <w:rPr>
          <w:rFonts w:asciiTheme="majorBidi" w:hAnsiTheme="majorBidi" w:cstheme="majorBidi"/>
          <w:b/>
          <w:bCs/>
          <w:sz w:val="28"/>
          <w:szCs w:val="36"/>
        </w:rPr>
      </w:pPr>
    </w:p>
    <w:p w14:paraId="045A4DF9" w14:textId="406A4003" w:rsidR="00AF389C" w:rsidRDefault="005F6652" w:rsidP="00AF3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F6652">
        <w:rPr>
          <w:rFonts w:asciiTheme="majorBidi" w:hAnsiTheme="majorBidi" w:cstheme="majorBidi"/>
          <w:b/>
          <w:bCs/>
          <w:sz w:val="28"/>
          <w:szCs w:val="28"/>
        </w:rPr>
        <w:t>Receipt Class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652" w14:paraId="7D53A9B5" w14:textId="77777777" w:rsidTr="005F6652">
        <w:tc>
          <w:tcPr>
            <w:tcW w:w="9350" w:type="dxa"/>
          </w:tcPr>
          <w:p w14:paraId="665FD5D1" w14:textId="77777777" w:rsidR="005F6652" w:rsidRPr="005F6652" w:rsidRDefault="005F6652" w:rsidP="005F6652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  <w:sz w:val="24"/>
                <w:szCs w:val="24"/>
              </w:rPr>
            </w:pP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package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com.Bank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public class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Receipt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// Instance Variable</w:t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private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String </w:t>
            </w:r>
            <w:proofErr w:type="spellStart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account_title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private int </w:t>
            </w:r>
            <w:proofErr w:type="spellStart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total_Deposits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private int </w:t>
            </w:r>
            <w:proofErr w:type="spellStart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total_withdraw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lastRenderedPageBreak/>
              <w:t xml:space="preserve">    private double </w:t>
            </w:r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balance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// Getter and Setter</w:t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String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getAccount_title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return </w:t>
            </w:r>
            <w:proofErr w:type="spellStart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account_title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void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setAccount_title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(String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account_title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this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</w:t>
            </w:r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account_title</w:t>
            </w:r>
            <w:proofErr w:type="spellEnd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account_title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int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getTotal_Deposits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return </w:t>
            </w:r>
            <w:proofErr w:type="spellStart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total_Deposits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void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setTotal_Deposits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int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total_Deposits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this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</w:t>
            </w:r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total_Deposits</w:t>
            </w:r>
            <w:proofErr w:type="spellEnd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total_Deposits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int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getTotal_withdraw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return </w:t>
            </w:r>
            <w:proofErr w:type="spellStart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total_withdraw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void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setTotal_withdraw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int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total_withdraw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this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</w:t>
            </w:r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total_withdraw</w:t>
            </w:r>
            <w:proofErr w:type="spellEnd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total_withdraw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double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getBalance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return </w:t>
            </w:r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balance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void </w:t>
            </w:r>
            <w:proofErr w:type="spellStart"/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setBalance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double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balance) 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this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</w:t>
            </w:r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balance</w:t>
            </w:r>
            <w:proofErr w:type="spellEnd"/>
            <w:r w:rsidRPr="005F665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= balance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// Display the account information</w:t>
            </w:r>
            <w:r w:rsidRPr="005F665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static void </w:t>
            </w:r>
            <w:r w:rsidRPr="005F665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display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(String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account_title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int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total_Deposits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int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total_withdraw</w:t>
            </w:r>
            <w:proofErr w:type="spellEnd"/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double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balance){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5F665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5F665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 xml:space="preserve">"== Receipt  ===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\n</w:t>
            </w:r>
            <w:r w:rsidRPr="005F665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5F665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.printf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5F665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 xml:space="preserve">"Account title :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\n</w:t>
            </w:r>
            <w:r w:rsidRPr="005F665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 xml:space="preserve"> Total deposits: Total Withdraw: Balance :" 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</w:t>
            </w:r>
            <w:proofErr w:type="spellStart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account_title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,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total_Deposits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,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total_withdraw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,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balance</w:t>
            </w:r>
            <w:proofErr w:type="spellEnd"/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5F665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5F665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>}</w:t>
            </w:r>
          </w:p>
          <w:p w14:paraId="7CC71A94" w14:textId="77777777" w:rsidR="005F6652" w:rsidRDefault="005F6652" w:rsidP="00AF389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472694CC" w14:textId="2D41B4F5" w:rsidR="005F6652" w:rsidRDefault="00F95792" w:rsidP="00AF389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Bank Account Test class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( Main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)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792" w14:paraId="76C40AA0" w14:textId="77777777" w:rsidTr="00F95792">
        <w:tc>
          <w:tcPr>
            <w:tcW w:w="9350" w:type="dxa"/>
          </w:tcPr>
          <w:p w14:paraId="2D10D59E" w14:textId="77777777" w:rsidR="00F95792" w:rsidRPr="00F95792" w:rsidRDefault="00F95792" w:rsidP="00F95792">
            <w:pPr>
              <w:pStyle w:val="HTMLPreformatted"/>
              <w:shd w:val="clear" w:color="auto" w:fill="2B2B2B"/>
              <w:spacing w:after="240"/>
              <w:rPr>
                <w:rFonts w:asciiTheme="majorBidi" w:hAnsiTheme="majorBidi" w:cstheme="majorBidi"/>
                <w:color w:val="A9B7C6"/>
                <w:sz w:val="24"/>
                <w:szCs w:val="24"/>
              </w:rPr>
            </w:pP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package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com.Bank</w:t>
            </w:r>
            <w:proofErr w:type="spellEnd"/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import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java.util.Scanner</w:t>
            </w:r>
            <w:proofErr w:type="spellEnd"/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public class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BankAccountTest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public static void </w:t>
            </w:r>
            <w:r w:rsidRPr="00F95792">
              <w:rPr>
                <w:rFonts w:asciiTheme="majorBidi" w:hAnsiTheme="majorBidi" w:cstheme="majorBidi"/>
                <w:color w:val="FFC66D"/>
                <w:sz w:val="24"/>
                <w:szCs w:val="24"/>
              </w:rPr>
              <w:t>main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(String[]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args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// Taking input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Scanner s =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new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Scanner(System.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in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BankAccoount</w:t>
            </w:r>
            <w:proofErr w:type="spellEnd"/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 xml:space="preserve"> class object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BankAccount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new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BankAccount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Reciept</w:t>
            </w:r>
            <w:proofErr w:type="spellEnd"/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 xml:space="preserve"> class object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Receipt rec =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new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Receipt()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"Please Enter the name of account holder: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String name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s.nextLine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myAccount.setName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(name)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"Please Enter the balance amount: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double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balance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s.nextDouble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myAccount.setBalance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(balance)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"Do you want to activate the SMS service? if yes press: 1 Otherwise press : 0"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int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SMS_choice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s.nextInt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"Do you want a debit card? if yes press: 1 Otherwise press: 0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int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Debit_card_Choice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s.nextInt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String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SMS_Service</w:t>
            </w:r>
            <w:proofErr w:type="spellEnd"/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debt_card_service</w:t>
            </w:r>
            <w:proofErr w:type="spellEnd"/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SMS_choice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1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</w:t>
            </w:r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SMS_fee</w:t>
            </w:r>
            <w:proofErr w:type="spellEnd"/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2000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SMS_choice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</w:t>
            </w:r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SMS_fee</w:t>
            </w:r>
            <w:proofErr w:type="spellEnd"/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"Invalid!"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Debit_card_Choice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1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</w:t>
            </w:r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debit_fee</w:t>
            </w:r>
            <w:proofErr w:type="spellEnd"/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2500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Debit_card_Choice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</w:t>
            </w:r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>debit_fee</w:t>
            </w:r>
            <w:proofErr w:type="spellEnd"/>
            <w:r w:rsidRPr="00F95792">
              <w:rPr>
                <w:rFonts w:asciiTheme="majorBidi" w:hAnsiTheme="majorBidi" w:cstheme="majorBidi"/>
                <w:color w:val="9876AA"/>
                <w:sz w:val="24"/>
                <w:szCs w:val="24"/>
              </w:rPr>
              <w:t xml:space="preserve">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"Invalid!"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myAccount.DeductMoney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31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12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lastRenderedPageBreak/>
              <w:t xml:space="preserve">        int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choice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int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depositCount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int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do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"1) To Deposit an amount: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"2) To Withdraw an amount: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"3) To View the current balance: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"4) To Close this program: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choice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s.nextInt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//</w:t>
            </w:r>
            <w:proofErr w:type="spellStart"/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System.out.println</w:t>
            </w:r>
            <w:proofErr w:type="spellEnd"/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t>();</w:t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808080"/>
                <w:sz w:val="24"/>
                <w:szCs w:val="24"/>
              </w:rPr>
              <w:br/>
              <w:t xml:space="preserve">           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double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(choice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1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"Enter the amount you want to deposit in your account: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myAccount.deposit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s.nextDouble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depositCount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++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(choice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2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"Enter the amount you want to withdraw: 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s.nextDouble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--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() -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) &lt;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50000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 xml:space="preserve">"Your current balance is:"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+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"Are you sure you want to it would make your balance below 50,000. Press 1 to continue and 0 to abort"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s.nextInt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1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myAccount.withdraw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withdrawChoice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A9B7C6"/>
                <w:sz w:val="24"/>
                <w:szCs w:val="24"/>
              </w:rPr>
              <w:t>exit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() -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) &gt;=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50000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myAccount.withdraw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withdrawAmount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withdrawCount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++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(choice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3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myAccount.withdraw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 xml:space="preserve">"The current balance is "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+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if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(choice ==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4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 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Receipt.</w:t>
            </w:r>
            <w:r w:rsidRPr="00F95792">
              <w:rPr>
                <w:rFonts w:asciiTheme="majorBidi" w:hAnsiTheme="majorBidi" w:cstheme="majorBidi"/>
                <w:i/>
                <w:iCs/>
                <w:color w:val="A9B7C6"/>
                <w:sz w:val="24"/>
                <w:szCs w:val="24"/>
              </w:rPr>
              <w:t>display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myAccount.getName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depositCount</w:t>
            </w:r>
            <w:proofErr w:type="spellEnd"/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withdrawCount</w:t>
            </w:r>
            <w:proofErr w:type="spellEnd"/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,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myAccount.getBalance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())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A9B7C6"/>
                <w:sz w:val="24"/>
                <w:szCs w:val="24"/>
              </w:rPr>
              <w:t>exit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0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}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else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{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System.</w:t>
            </w:r>
            <w:r w:rsidRPr="00F95792">
              <w:rPr>
                <w:rFonts w:asciiTheme="majorBidi" w:hAnsiTheme="majorBidi" w:cstheme="majorBidi"/>
                <w:i/>
                <w:iCs/>
                <w:color w:val="9876AA"/>
                <w:sz w:val="24"/>
                <w:szCs w:val="24"/>
              </w:rPr>
              <w:t>out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.println</w:t>
            </w:r>
            <w:proofErr w:type="spellEnd"/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(</w:t>
            </w:r>
            <w:r w:rsidRPr="00F95792">
              <w:rPr>
                <w:rFonts w:asciiTheme="majorBidi" w:hAnsiTheme="majorBidi" w:cstheme="majorBidi"/>
                <w:color w:val="6A8759"/>
                <w:sz w:val="24"/>
                <w:szCs w:val="24"/>
              </w:rPr>
              <w:t>"Error!"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)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lastRenderedPageBreak/>
              <w:t xml:space="preserve">        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    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    }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 xml:space="preserve">while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(choice != </w:t>
            </w:r>
            <w:r w:rsidRPr="00F95792">
              <w:rPr>
                <w:rFonts w:asciiTheme="majorBidi" w:hAnsiTheme="majorBidi" w:cstheme="majorBidi"/>
                <w:color w:val="6897BB"/>
                <w:sz w:val="24"/>
                <w:szCs w:val="24"/>
              </w:rPr>
              <w:t>4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 xml:space="preserve">) 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t>;</w:t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CC7832"/>
                <w:sz w:val="24"/>
                <w:szCs w:val="24"/>
              </w:rPr>
              <w:br/>
              <w:t xml:space="preserve">        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t>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  <w:t xml:space="preserve">    }</w:t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  <w:r w:rsidRPr="00F95792">
              <w:rPr>
                <w:rFonts w:asciiTheme="majorBidi" w:hAnsiTheme="majorBidi" w:cstheme="majorBidi"/>
                <w:color w:val="A9B7C6"/>
                <w:sz w:val="24"/>
                <w:szCs w:val="24"/>
              </w:rPr>
              <w:br/>
            </w:r>
          </w:p>
          <w:p w14:paraId="7DB07D4E" w14:textId="77777777" w:rsidR="00F95792" w:rsidRPr="00F95792" w:rsidRDefault="00F95792" w:rsidP="00AF38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CC7DF57" w14:textId="77777777" w:rsidR="00F95792" w:rsidRDefault="00F95792" w:rsidP="00AF38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718F34" w14:textId="77777777" w:rsidR="005F6652" w:rsidRPr="005F6652" w:rsidRDefault="005F6652" w:rsidP="00AF38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1BEBC0" w14:textId="43175344" w:rsidR="00AF389C" w:rsidRDefault="004821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82146">
        <w:rPr>
          <w:rFonts w:asciiTheme="majorBidi" w:hAnsiTheme="majorBidi" w:cstheme="majorBidi"/>
          <w:b/>
          <w:bCs/>
          <w:sz w:val="24"/>
          <w:szCs w:val="24"/>
        </w:rPr>
        <w:t>Screen Shot:</w:t>
      </w:r>
    </w:p>
    <w:p w14:paraId="70E24206" w14:textId="014C7BD3" w:rsidR="006F1D8C" w:rsidRDefault="00D74F3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74F3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8602CED" wp14:editId="0CC73963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06F8" w14:textId="0EEDE8A0" w:rsidR="00213EF4" w:rsidRDefault="00213EF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190683C" w14:textId="49A1E1FA" w:rsidR="00213EF4" w:rsidRDefault="00213E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3EF4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573741A2" wp14:editId="6543C3AA">
            <wp:extent cx="594360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26A" w14:textId="49AFD5AC" w:rsidR="00213EF4" w:rsidRDefault="005F66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3EF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9A4F69B" wp14:editId="29E0E496">
            <wp:extent cx="5943600" cy="440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FB6B" w14:textId="580205DC" w:rsidR="00213EF4" w:rsidRDefault="00213E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3EF4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34EAF0EE" wp14:editId="37F9B2C8">
            <wp:extent cx="5943600" cy="4377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AA8D" w14:textId="22A84DF4" w:rsidR="00213EF4" w:rsidRDefault="00213E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3EF4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7085C706" wp14:editId="2D6BFBD1">
            <wp:extent cx="5943600" cy="513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58FE" w14:textId="0F04E41D" w:rsidR="00213EF4" w:rsidRDefault="00213EF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8D7228F" w14:textId="2B0C1F26" w:rsidR="005E647A" w:rsidRDefault="005E64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E647A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7E0DDB05" wp14:editId="39B9E17C">
            <wp:extent cx="5943600" cy="3766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B20" w14:textId="4CA79E69" w:rsidR="005E647A" w:rsidRDefault="005E64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E647A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0B4394CA" wp14:editId="6D67BEEB">
            <wp:extent cx="5943600" cy="2964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F8B0" w14:textId="037549EA" w:rsidR="00011CC8" w:rsidRDefault="00011CC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A13E8B" w14:textId="7046BE9F" w:rsidR="00011CC8" w:rsidRDefault="00011CC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11CC8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650BE01B" wp14:editId="68E4EECF">
            <wp:extent cx="5943600" cy="4606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F440" w14:textId="77777777" w:rsidR="00482146" w:rsidRPr="00482146" w:rsidRDefault="0048214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482146" w:rsidRPr="00482146" w:rsidSect="00D505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9C"/>
    <w:rsid w:val="00011CC8"/>
    <w:rsid w:val="00213EF4"/>
    <w:rsid w:val="00482146"/>
    <w:rsid w:val="00505040"/>
    <w:rsid w:val="005E647A"/>
    <w:rsid w:val="005F6652"/>
    <w:rsid w:val="00667BCD"/>
    <w:rsid w:val="006F1D8C"/>
    <w:rsid w:val="009510EF"/>
    <w:rsid w:val="00AF389C"/>
    <w:rsid w:val="00C54317"/>
    <w:rsid w:val="00D74F3E"/>
    <w:rsid w:val="00F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87D8"/>
  <w15:chartTrackingRefBased/>
  <w15:docId w15:val="{0691EBFE-A4E6-407F-893D-08785861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9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f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Nasrat khan Redi</dc:creator>
  <cp:keywords/>
  <dc:description/>
  <cp:lastModifiedBy>Nasrat khan Redi</cp:lastModifiedBy>
  <cp:revision>12</cp:revision>
  <dcterms:created xsi:type="dcterms:W3CDTF">2022-03-03T10:23:00Z</dcterms:created>
  <dcterms:modified xsi:type="dcterms:W3CDTF">2022-03-03T17:33:00Z</dcterms:modified>
</cp:coreProperties>
</file>