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FE96" w14:textId="77777777" w:rsidR="007A7CFB" w:rsidRDefault="007A7CFB"/>
    <w:p w14:paraId="6318E7B7" w14:textId="77777777" w:rsidR="00B830D0" w:rsidRDefault="00B830D0"/>
    <w:p w14:paraId="4F19CEE8" w14:textId="77777777" w:rsidR="007A7CFB" w:rsidRPr="007A7CFB" w:rsidRDefault="007A7CFB" w:rsidP="007A7CFB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Code Report: Image Cropping and Saving</w:t>
      </w:r>
    </w:p>
    <w:p w14:paraId="2C236CA1" w14:textId="77777777" w:rsidR="007A7CFB" w:rsidRPr="007A7CFB" w:rsidRDefault="007A7CFB" w:rsidP="007A7CFB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Objective:</w:t>
      </w: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/>
        <w:t>The code aims to provide functionality to crop an image based on user-defined parameters and save the cropped image using a custom filename/location.</w:t>
      </w:r>
    </w:p>
    <w:p w14:paraId="660B27DD" w14:textId="77777777" w:rsidR="007A7CFB" w:rsidRPr="007A7CFB" w:rsidRDefault="007A7CFB" w:rsidP="007A7CFB">
      <w:pPr>
        <w:numPr>
          <w:ilvl w:val="0"/>
          <w:numId w:val="2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Libraries Used:</w:t>
      </w:r>
    </w:p>
    <w:p w14:paraId="55053F25" w14:textId="77777777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PIL (Python Imaging Library): Used to handle image-related operations.</w:t>
      </w:r>
    </w:p>
    <w:p w14:paraId="455463EE" w14:textId="77777777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NumPy: Used for array manipulation and calculations.</w:t>
      </w:r>
    </w:p>
    <w:p w14:paraId="518A741B" w14:textId="6B53457D" w:rsidR="007A7CFB" w:rsidRPr="007A7CFB" w:rsidRDefault="00B830D0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Tintern</w:t>
      </w:r>
      <w:r w:rsidR="007A7CFB"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 Used for creating a graphical user interface (GUI) and file dialogs.</w:t>
      </w:r>
    </w:p>
    <w:p w14:paraId="4795170F" w14:textId="77777777" w:rsidR="007A7CFB" w:rsidRPr="007A7CFB" w:rsidRDefault="007A7CFB" w:rsidP="007A7CFB">
      <w:pPr>
        <w:numPr>
          <w:ilvl w:val="0"/>
          <w:numId w:val="2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Main Code Flow:</w:t>
      </w: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/>
        <w:t>The code follows these steps:</w:t>
      </w:r>
    </w:p>
    <w:p w14:paraId="3DA27FD4" w14:textId="77777777" w:rsidR="007A7CFB" w:rsidRPr="007A7CFB" w:rsidRDefault="007A7CFB" w:rsidP="007A7CFB">
      <w:pPr>
        <w:shd w:val="clear" w:color="auto" w:fill="F7F7F7"/>
        <w:spacing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a. User Interaction:</w:t>
      </w:r>
    </w:p>
    <w:p w14:paraId="1E0EB8A4" w14:textId="77777777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Opens a file dialog for the user to select an image file.</w:t>
      </w:r>
    </w:p>
    <w:p w14:paraId="35CE3023" w14:textId="77777777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Prompts the user to enter the number of columns/rows to crop from the left, right, top, and bottom of the image.</w:t>
      </w:r>
    </w:p>
    <w:p w14:paraId="42199046" w14:textId="77777777" w:rsidR="007A7CFB" w:rsidRPr="007A7CFB" w:rsidRDefault="007A7CFB" w:rsidP="007A7CFB">
      <w:pPr>
        <w:shd w:val="clear" w:color="auto" w:fill="F7F7F7"/>
        <w:spacing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b. Image Processing:</w:t>
      </w:r>
    </w:p>
    <w:p w14:paraId="69C093EF" w14:textId="650186F6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Opens the selected image file using PIL's </w:t>
      </w:r>
      <w:r w:rsidR="00B830D0" w:rsidRPr="007A7CFB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Image. Open (</w:t>
      </w:r>
      <w:r w:rsidRPr="007A7CFB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)</w:t>
      </w: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and converts it to RGBA mode.</w:t>
      </w:r>
    </w:p>
    <w:p w14:paraId="1BF8351B" w14:textId="77777777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Converts the image to a NumPy array to manipulate the pixel data.</w:t>
      </w:r>
    </w:p>
    <w:p w14:paraId="1C1A1B43" w14:textId="32BD15CE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Defines a function </w:t>
      </w:r>
      <w:r w:rsidR="00B830D0" w:rsidRPr="007A7CFB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crop matrix (</w:t>
      </w:r>
      <w:r w:rsidRPr="007A7CFB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)</w:t>
      </w: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to crop the image based on the user's specifications.</w:t>
      </w:r>
    </w:p>
    <w:p w14:paraId="309493A3" w14:textId="2A21FB24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Calls </w:t>
      </w:r>
      <w:r w:rsidR="00B830D0" w:rsidRPr="007A7CFB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crop matrix (</w:t>
      </w:r>
      <w:r w:rsidRPr="007A7CFB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)</w:t>
      </w: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to obtain the cropped image matrix.</w:t>
      </w:r>
    </w:p>
    <w:p w14:paraId="4EF093D4" w14:textId="77777777" w:rsidR="007A7CFB" w:rsidRPr="007A7CFB" w:rsidRDefault="007A7CFB" w:rsidP="007A7CFB">
      <w:pPr>
        <w:shd w:val="clear" w:color="auto" w:fill="F7F7F7"/>
        <w:spacing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c. Saving the Cropped Image:</w:t>
      </w:r>
    </w:p>
    <w:p w14:paraId="7E640E05" w14:textId="77777777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Opens another file dialog for the user to specify the filename and location to save the cropped image.</w:t>
      </w:r>
    </w:p>
    <w:p w14:paraId="5F7AC622" w14:textId="3AAE8826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Saves the cropped image using PIL's </w:t>
      </w:r>
      <w:r w:rsidRPr="007A7CFB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Image.fromarray()</w:t>
      </w: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and </w:t>
      </w:r>
      <w:r w:rsidR="00B830D0" w:rsidRPr="007A7CFB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save (</w:t>
      </w:r>
      <w:r w:rsidRPr="007A7CFB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)</w:t>
      </w: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methods.</w:t>
      </w:r>
    </w:p>
    <w:p w14:paraId="040FEAFC" w14:textId="77777777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lastRenderedPageBreak/>
        <w:t>Prints the path of the saved cropped image.</w:t>
      </w:r>
    </w:p>
    <w:p w14:paraId="71B676D9" w14:textId="77777777" w:rsidR="007A7CFB" w:rsidRPr="007A7CFB" w:rsidRDefault="007A7CFB" w:rsidP="007A7CFB">
      <w:pPr>
        <w:shd w:val="clear" w:color="auto" w:fill="F7F7F7"/>
        <w:spacing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d. Displaying the Original and Cropped Images:</w:t>
      </w:r>
    </w:p>
    <w:p w14:paraId="7FFA5099" w14:textId="503F5660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Opens the original image and the cropped image using PIL's </w:t>
      </w:r>
      <w:r w:rsidR="00B830D0" w:rsidRPr="007A7CFB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Image. Open (</w:t>
      </w:r>
      <w:r w:rsidRPr="007A7CFB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)</w:t>
      </w: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and </w:t>
      </w:r>
      <w:r w:rsidR="00B830D0" w:rsidRPr="007A7CFB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show (</w:t>
      </w:r>
      <w:r w:rsidRPr="007A7CFB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)</w:t>
      </w: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methods.</w:t>
      </w:r>
    </w:p>
    <w:p w14:paraId="40F301D5" w14:textId="77777777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Displays the original and cropped images in separate windows.</w:t>
      </w:r>
    </w:p>
    <w:p w14:paraId="459A12C8" w14:textId="77777777" w:rsidR="007A7CFB" w:rsidRPr="007A7CFB" w:rsidRDefault="007A7CFB" w:rsidP="007A7CFB">
      <w:pPr>
        <w:numPr>
          <w:ilvl w:val="0"/>
          <w:numId w:val="2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Additional Functionality:</w:t>
      </w:r>
    </w:p>
    <w:p w14:paraId="42CF6AA8" w14:textId="77777777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code allows the user to select the filename and location to save the cropped image using a file dialog.</w:t>
      </w:r>
    </w:p>
    <w:p w14:paraId="2A3B8D5E" w14:textId="77777777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It provides options to save the cropped image as a PNG or JPEG file.</w:t>
      </w:r>
    </w:p>
    <w:p w14:paraId="49AB1CEC" w14:textId="77777777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code displays the original and cropped images for visual verification.</w:t>
      </w:r>
    </w:p>
    <w:p w14:paraId="44817867" w14:textId="77777777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It prints the cropped image matrix and the path where the cropped image is saved.</w:t>
      </w:r>
    </w:p>
    <w:p w14:paraId="35F4EC1F" w14:textId="77777777" w:rsidR="007A7CFB" w:rsidRPr="007A7CFB" w:rsidRDefault="007A7CFB" w:rsidP="007A7CFB">
      <w:pPr>
        <w:numPr>
          <w:ilvl w:val="0"/>
          <w:numId w:val="2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Usage Instructions:</w:t>
      </w:r>
    </w:p>
    <w:p w14:paraId="10133FE6" w14:textId="77777777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Run the code in a Python environment with the required libraries installed.</w:t>
      </w:r>
    </w:p>
    <w:p w14:paraId="4D871DD7" w14:textId="77777777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Select an image file using the file dialog.</w:t>
      </w:r>
    </w:p>
    <w:p w14:paraId="53909F4A" w14:textId="77777777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Enter the number of columns/rows to crop from the left, right, top, and bottom.</w:t>
      </w:r>
    </w:p>
    <w:p w14:paraId="6E3BC015" w14:textId="77777777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Choose the filename and location to save the cropped image using the save file dialog.</w:t>
      </w:r>
    </w:p>
    <w:p w14:paraId="0544DC8B" w14:textId="77777777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Verify the cropped image and its matrix representation in separate windows and console output, respectively.</w:t>
      </w:r>
    </w:p>
    <w:p w14:paraId="3DCD7E2A" w14:textId="77777777" w:rsidR="007A7CFB" w:rsidRPr="007A7CFB" w:rsidRDefault="007A7CFB" w:rsidP="007A7CFB">
      <w:pPr>
        <w:numPr>
          <w:ilvl w:val="0"/>
          <w:numId w:val="2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Limitations and Possible Improvements:</w:t>
      </w:r>
    </w:p>
    <w:p w14:paraId="0F6DD78B" w14:textId="77777777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code assumes that the user provides valid inputs for cropping parameters.</w:t>
      </w:r>
    </w:p>
    <w:p w14:paraId="03F2B183" w14:textId="77777777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Error handling could be added to handle cases where invalid inputs are provided.</w:t>
      </w:r>
    </w:p>
    <w:p w14:paraId="1090A30B" w14:textId="77777777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code could be extended to support additional image formats or provide more options for saving the cropped image.</w:t>
      </w:r>
    </w:p>
    <w:p w14:paraId="17CB962B" w14:textId="77777777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It currently lacks user-friendly error messages in case of file selection or saving failures.</w:t>
      </w:r>
    </w:p>
    <w:p w14:paraId="784CB9CC" w14:textId="77777777" w:rsidR="007A7CFB" w:rsidRPr="007A7CFB" w:rsidRDefault="007A7CFB" w:rsidP="007A7CFB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A7CF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GUI could be enhanced with better layout and visual elements.</w:t>
      </w:r>
    </w:p>
    <w:p w14:paraId="0E28A0AF" w14:textId="2F647204" w:rsidR="007A7CFB" w:rsidRDefault="00B830D0" w:rsidP="00B830D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830D0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                             GROPH MEMBERS:   </w:t>
      </w:r>
    </w:p>
    <w:p w14:paraId="77121469" w14:textId="77777777" w:rsidR="00B830D0" w:rsidRDefault="00B830D0" w:rsidP="00B830D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AC68FE6" w14:textId="77777777" w:rsidR="00B830D0" w:rsidRDefault="00B830D0" w:rsidP="00B830D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1AE92A4" w14:textId="376B6396" w:rsidR="00B830D0" w:rsidRDefault="00B830D0" w:rsidP="00B830D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TEMORSHAH    -----------------------------&gt;&gt; LEADER</w:t>
      </w:r>
    </w:p>
    <w:p w14:paraId="3255FAD4" w14:textId="72692C45" w:rsidR="00B830D0" w:rsidRDefault="00B830D0" w:rsidP="00B830D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NASRATULLAH                                </w:t>
      </w:r>
    </w:p>
    <w:p w14:paraId="2236D41E" w14:textId="6B5F9173" w:rsidR="00B830D0" w:rsidRDefault="00B830D0" w:rsidP="00B830D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JAMIL AHMAD</w:t>
      </w:r>
    </w:p>
    <w:p w14:paraId="7842EDC3" w14:textId="7B73D680" w:rsidR="00B830D0" w:rsidRDefault="00B830D0" w:rsidP="00B830D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NOOR AGHA</w:t>
      </w:r>
    </w:p>
    <w:p w14:paraId="58B7917B" w14:textId="4B058203" w:rsidR="00B830D0" w:rsidRPr="00B830D0" w:rsidRDefault="00B830D0" w:rsidP="00B830D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ABDUL HADI</w:t>
      </w:r>
    </w:p>
    <w:sectPr w:rsidR="00B830D0" w:rsidRPr="00B83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1939"/>
    <w:multiLevelType w:val="multilevel"/>
    <w:tmpl w:val="C0E6B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326961"/>
    <w:multiLevelType w:val="hybridMultilevel"/>
    <w:tmpl w:val="76DA0ACE"/>
    <w:lvl w:ilvl="0" w:tplc="6CFC7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350B0"/>
    <w:multiLevelType w:val="multilevel"/>
    <w:tmpl w:val="9132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963502">
    <w:abstractNumId w:val="2"/>
  </w:num>
  <w:num w:numId="2" w16cid:durableId="123547226">
    <w:abstractNumId w:val="0"/>
  </w:num>
  <w:num w:numId="3" w16cid:durableId="583950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FB"/>
    <w:rsid w:val="007A7CFB"/>
    <w:rsid w:val="00B8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D92C"/>
  <w15:chartTrackingRefBased/>
  <w15:docId w15:val="{EE9F5599-098E-4D34-A0A1-96C47E9A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A7C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7C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timoorshahsayeed@gmail.com</dc:creator>
  <cp:keywords/>
  <dc:description/>
  <cp:lastModifiedBy>timoorshahsayeed@gmail.com</cp:lastModifiedBy>
  <cp:revision>2</cp:revision>
  <dcterms:created xsi:type="dcterms:W3CDTF">2023-12-27T04:46:00Z</dcterms:created>
  <dcterms:modified xsi:type="dcterms:W3CDTF">2023-12-27T05:26:00Z</dcterms:modified>
</cp:coreProperties>
</file>