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2445" w14:textId="1C1C7318" w:rsidR="00F34F86" w:rsidRDefault="00F34F86"/>
    <w:p w14:paraId="366BB86D" w14:textId="73C16DB3" w:rsidR="00F34F86" w:rsidRDefault="00F34F86"/>
    <w:p w14:paraId="45903101" w14:textId="26A5777F" w:rsidR="00A534A1" w:rsidRDefault="004A250F">
      <w:r>
        <w:rPr>
          <w:noProof/>
        </w:rPr>
        <w:drawing>
          <wp:anchor distT="0" distB="0" distL="114300" distR="114300" simplePos="0" relativeHeight="251789824" behindDoc="0" locked="0" layoutInCell="1" allowOverlap="1" wp14:anchorId="4BFCA10D" wp14:editId="689FBB31">
            <wp:simplePos x="0" y="0"/>
            <wp:positionH relativeFrom="margin">
              <wp:posOffset>247650</wp:posOffset>
            </wp:positionH>
            <wp:positionV relativeFrom="paragraph">
              <wp:posOffset>6502400</wp:posOffset>
            </wp:positionV>
            <wp:extent cx="3219450" cy="1951355"/>
            <wp:effectExtent l="0" t="0" r="0" b="0"/>
            <wp:wrapTopAndBottom/>
            <wp:docPr id="165746684" name="Picture 11" descr="A graph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684" name="Picture 11" descr="A graph with red and blue dot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768" behindDoc="0" locked="0" layoutInCell="1" allowOverlap="1" wp14:anchorId="2BF27E16" wp14:editId="770C8D54">
            <wp:simplePos x="0" y="0"/>
            <wp:positionH relativeFrom="margin">
              <wp:posOffset>2931160</wp:posOffset>
            </wp:positionH>
            <wp:positionV relativeFrom="paragraph">
              <wp:posOffset>2898140</wp:posOffset>
            </wp:positionV>
            <wp:extent cx="4172460" cy="2736315"/>
            <wp:effectExtent l="0" t="0" r="0" b="6985"/>
            <wp:wrapTopAndBottom/>
            <wp:docPr id="937566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6344" name="Picture 937566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460" cy="273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49184" behindDoc="0" locked="0" layoutInCell="1" allowOverlap="1" wp14:anchorId="4A047CCC" wp14:editId="4C70ABD9">
            <wp:simplePos x="0" y="0"/>
            <wp:positionH relativeFrom="margin">
              <wp:posOffset>3089910</wp:posOffset>
            </wp:positionH>
            <wp:positionV relativeFrom="margin">
              <wp:posOffset>989330</wp:posOffset>
            </wp:positionV>
            <wp:extent cx="3850640" cy="2124710"/>
            <wp:effectExtent l="0" t="0" r="0" b="8890"/>
            <wp:wrapTopAndBottom/>
            <wp:docPr id="234375722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75722" name="Picture 1" descr="A diagram of a network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9600" behindDoc="0" locked="0" layoutInCell="1" allowOverlap="1" wp14:anchorId="6ED0D235" wp14:editId="49A28AB0">
            <wp:simplePos x="0" y="0"/>
            <wp:positionH relativeFrom="margin">
              <wp:posOffset>-923925</wp:posOffset>
            </wp:positionH>
            <wp:positionV relativeFrom="paragraph">
              <wp:posOffset>1743710</wp:posOffset>
            </wp:positionV>
            <wp:extent cx="5016500" cy="2141220"/>
            <wp:effectExtent l="8890" t="0" r="2540" b="2540"/>
            <wp:wrapTopAndBottom/>
            <wp:docPr id="157077210" name="Picture 3" descr="A diagram of a tr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210" name="Picture 3" descr="A diagram of a trai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165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00971014" wp14:editId="34E5FD6F">
            <wp:simplePos x="0" y="0"/>
            <wp:positionH relativeFrom="margin">
              <wp:posOffset>3663950</wp:posOffset>
            </wp:positionH>
            <wp:positionV relativeFrom="paragraph">
              <wp:posOffset>6353810</wp:posOffset>
            </wp:positionV>
            <wp:extent cx="3766185" cy="2282190"/>
            <wp:effectExtent l="0" t="0" r="5715" b="3810"/>
            <wp:wrapTopAndBottom/>
            <wp:docPr id="380170604" name="Picture 5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70604" name="Picture 5" descr="A close-up of a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34A1" w:rsidSect="006F78C8">
      <w:pgSz w:w="11906" w:h="16838"/>
      <w:pgMar w:top="0" w:right="0" w:bottom="0" w:left="0" w:header="62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86"/>
    <w:rsid w:val="00016D7C"/>
    <w:rsid w:val="00054D1C"/>
    <w:rsid w:val="00473D2C"/>
    <w:rsid w:val="004A250F"/>
    <w:rsid w:val="006F78C8"/>
    <w:rsid w:val="007D71C9"/>
    <w:rsid w:val="007D7EA3"/>
    <w:rsid w:val="007F655B"/>
    <w:rsid w:val="00A534A1"/>
    <w:rsid w:val="00BC2624"/>
    <w:rsid w:val="00D9216F"/>
    <w:rsid w:val="00F3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BFA2"/>
  <w15:chartTrackingRefBased/>
  <w15:docId w15:val="{6291D778-D38F-4D4C-8398-40395E8F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 THAHA</dc:creator>
  <cp:keywords/>
  <dc:description/>
  <cp:lastModifiedBy>NASRI T</cp:lastModifiedBy>
  <cp:revision>2</cp:revision>
  <dcterms:created xsi:type="dcterms:W3CDTF">2026-04-07T10:22:00Z</dcterms:created>
  <dcterms:modified xsi:type="dcterms:W3CDTF">2026-04-07T10:22:00Z</dcterms:modified>
</cp:coreProperties>
</file>