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Slip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Q.1 Write a Python program to implement to find all null values in a given [10M]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 set and remove them.(Use air quality dataset.)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pandas as pd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 = pd.read_csv(‘D:\DiabetesPrediction1\diabetes.csv’)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print("Null values before removing:")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print(df.isnull().sum())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df_cleaned = df.dropna()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print("\nNull values after removing:")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print(df_cleaned.isnull().sum())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Q.2 Write a python program to implement k-means algorithm on a synthetic [20M]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Dataset.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numpy as np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matplotlib.pyplot as plt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sklearn.datasets import make_blobs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sklearn.cluster import KMeans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data, labels = make_blobs(n_samples=300, centers=4, cluster_std=0.60,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random_state=42)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kmeans = KMeans(n_clusters=4)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kmeans.fit(data)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centers = kmeans.cluster_centers_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predicted_labels = kmeans.labels_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plt.scatter(data[:, 0], data[:, 1], c=predicted_labels, cmap='viridis', edgecolors='k')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plt.scatter(centers[:, 0], centers[:, 1], c='red', marker='x')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plt.xlabel('Feature 1')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plt.ylabel('Feature 2')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plt.title('Clustering with K-Means')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plt.show()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Slip 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Q.1 Write a python program the Categorical values in numeric format for a given [10M]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dataset.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pandas as pd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sklearn.preprocessing import LabelEncoder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 = pd.read_csv('D:\DiabetesPrediction1\diabetes.csv')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print("Original dataset:")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print(df.head())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label_encoder = LabelEncoder()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column in df.select_dtypes(include=['object']):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df[column] = label_encoder.fit_transform(df[column].astype(str))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print("\nDataset after label encoding:")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print(df.head())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Q.2 Write a python program to implement linear SVM.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pandas as pd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sklearn.model_selection import train_test_split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sklearn.svm import SVC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sklearn.metrics import accuracy_score, classification_report, confusion_matrix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 = pd.read_csv('D:\DiabetesPrediction1\diabetes.csv')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print("Dataset:")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print(df.head())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X = df.drop('target', axis=1)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 = df['target']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X_train, X_test, y_train, y_test = train_test_split(X, y, test_size=0.2, random_state=42)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model = SVC(kernel='linear')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model.fit(X_train, y_train)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y_pred = model.predict(X_test)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accuracy = accuracy_score(y_test, y_pred)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print('\nAccuracy:', accuracy)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print('\nClassification Report:')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print(classification_report(y_test, y_pred))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print('\nConfusion Matrix:')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print(confusion_matrix(y_test, y_pred))ear SVM.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SLIP 3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Q.1.Write a python program to Implement Decision Tree whether or not to play tennis.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pandas as pd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sklearn.tree import DecisionTreeClassifier, plot_tree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matplotlib.pyplot as plt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 = pd.read_csv('PlayTennis.csv')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print("Dataset:")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print(df.head())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df['Outlook'] = df['Outlook'].map({'Sunny': 0, 'Overcast': 1, 'Rain': 2})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df['Temperature'] = df['Temperature'].map({'Hot': 0, 'Mild': 1, 'Cool': 2})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df['Humidity'] = df['Humidity'].map({'High': 0, 'Normal': 1})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df['Wind'] = df['Wind'].map({'Weak': 0, 'Strong': 1})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df['PlayTennis'] = df['PlayTennis'].map({'No': 0, 'Yes': 1})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x = df.drop('PlayTennis', axis=1)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 = df['PlayTennis']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clf = DecisionTreeClassifier()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clf.fit(x, y)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plt.figure(figsize=(10, 6))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plot_tree(clf, feature_names=['Outlook', 'Temperature', 'Humidity', 'Wind'],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class_names=['No', 'Yes'], filled=True)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plt.show()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Q.2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. Write a python program to implement Agglomerative clustering on a synthetic dataset.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numpy as np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matplotlib.pyplot as plt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sklearn.datasets import make_blobs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sklearn.cluster import AgglomerativeClustering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data, true_labels = make_blobs(n_samples=300, centers=4, cluster_std=0.60,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random_state=42)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agglomerative = AgglomerativeClustering(n_clusters=4)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agglomerative.fit(data)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predicted_labels = agglomerative.labels_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plt.scatter(data[:, 0], data[:, 1], c=predicted_labels, cmap='viridis', edgecolors='k')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plt.xlabel('Feature 1')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plt.ylabel('Feature 2')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plt.title('Agglomerative Clustering')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plt.show()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360F1"/>
    <w:rsid w:val="22A3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2024-03-31T10:37:00Z</dcterms:created>
  <dc:creator>LENOVO</dc:creator>
  <cp:lastModifiedBy>215 nasrin Shaikh</cp:lastModifiedBy>
  <dcterms:modified xsi:type="dcterms:W3CDTF">2024-04-01T00:37:06Z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7D10DB17E19D495B8440AC82E9FF7020_11</vt:lpwstr>
  </property>
</Properties>
</file>