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3133C" w14:textId="5A883899" w:rsidR="00FA7411" w:rsidRDefault="008875C1" w:rsidP="00887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75C1">
        <w:rPr>
          <w:rFonts w:ascii="Times New Roman" w:hAnsi="Times New Roman" w:cs="Times New Roman"/>
          <w:b/>
          <w:bCs/>
          <w:sz w:val="28"/>
          <w:szCs w:val="28"/>
        </w:rPr>
        <w:t>Project Idea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A424DE" w14:textId="220FCAF9" w:rsidR="008875C1" w:rsidRDefault="008875C1" w:rsidP="008875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Currently, I am working with a project 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AutoMLModeler</w:t>
      </w:r>
      <w:proofErr w:type="spellEnd"/>
      <w:r>
        <w:rPr>
          <w:rFonts w:ascii="Times New Roman" w:hAnsi="Times New Roman" w:cs="Times New Roman"/>
          <w:sz w:val="24"/>
          <w:szCs w:val="24"/>
        </w:rPr>
        <w:t>. The main goal is to automate machine learning processes like data pre-processing, finding best model suited for uploaded dataset.</w:t>
      </w:r>
    </w:p>
    <w:p w14:paraId="06CDE28F" w14:textId="6DCA3257" w:rsidR="008875C1" w:rsidRDefault="008875C1" w:rsidP="008875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875C1">
        <w:rPr>
          <w:rFonts w:ascii="Times New Roman" w:hAnsi="Times New Roman" w:cs="Times New Roman"/>
          <w:b/>
          <w:bCs/>
          <w:sz w:val="28"/>
          <w:szCs w:val="28"/>
        </w:rPr>
        <w:t>RESTFul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75C1">
        <w:rPr>
          <w:rFonts w:ascii="Times New Roman" w:hAnsi="Times New Roman" w:cs="Times New Roman"/>
          <w:b/>
          <w:bCs/>
          <w:sz w:val="28"/>
          <w:szCs w:val="28"/>
        </w:rPr>
        <w:t>API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0A7A33" w14:textId="60012AD8" w:rsidR="008875C1" w:rsidRPr="008875C1" w:rsidRDefault="008875C1" w:rsidP="008875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already built two APIs for login and signup. Each API contains post request from frontend part to backend server</w:t>
      </w:r>
    </w:p>
    <w:sectPr w:rsidR="008875C1" w:rsidRPr="00887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CF"/>
    <w:rsid w:val="00015176"/>
    <w:rsid w:val="00740ECF"/>
    <w:rsid w:val="008875C1"/>
    <w:rsid w:val="00FA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312C"/>
  <w15:chartTrackingRefBased/>
  <w15:docId w15:val="{0A2F35D6-A1A7-47E8-B9D7-EB09856A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Nasrul Karib Arian</dc:creator>
  <cp:keywords/>
  <dc:description/>
  <cp:lastModifiedBy>Nasrul Karib Arian</cp:lastModifiedBy>
  <cp:revision>2</cp:revision>
  <dcterms:created xsi:type="dcterms:W3CDTF">2025-01-14T13:55:00Z</dcterms:created>
  <dcterms:modified xsi:type="dcterms:W3CDTF">2025-01-14T13:59:00Z</dcterms:modified>
</cp:coreProperties>
</file>